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6"/>
        <w:gridCol w:w="708"/>
        <w:gridCol w:w="2480"/>
        <w:gridCol w:w="2091"/>
      </w:tblGrid>
      <w:tr w:rsidR="006A3C36" w14:paraId="0D11E233" w14:textId="77777777" w:rsidTr="00F34CCC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3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4A1ECB" w14:textId="77777777" w:rsidR="006A3C36" w:rsidRDefault="006A3C36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ED39CD">
              <w:rPr>
                <w:rFonts w:ascii="ＭＳ 明朝" w:hAnsi="ＭＳ 明朝" w:hint="eastAsia"/>
                <w:spacing w:val="58"/>
                <w:w w:val="77"/>
                <w:kern w:val="0"/>
                <w:sz w:val="22"/>
                <w:fitText w:val="2730" w:id="1743417600"/>
              </w:rPr>
              <w:t>高圧ガス</w:t>
            </w:r>
            <w:r w:rsidR="00AB4F65" w:rsidRPr="00ED39CD">
              <w:rPr>
                <w:rFonts w:ascii="ＭＳ 明朝" w:hAnsi="ＭＳ 明朝" w:hint="eastAsia"/>
                <w:spacing w:val="58"/>
                <w:w w:val="77"/>
                <w:kern w:val="0"/>
                <w:sz w:val="22"/>
                <w:fitText w:val="2730" w:id="1743417600"/>
              </w:rPr>
              <w:t>事業</w:t>
            </w:r>
            <w:r w:rsidR="00100401" w:rsidRPr="00ED39CD">
              <w:rPr>
                <w:rFonts w:ascii="ＭＳ 明朝" w:hAnsi="ＭＳ 明朝" w:hint="eastAsia"/>
                <w:spacing w:val="58"/>
                <w:w w:val="77"/>
                <w:kern w:val="0"/>
                <w:sz w:val="22"/>
                <w:fitText w:val="2730" w:id="1743417600"/>
              </w:rPr>
              <w:t>変更</w:t>
            </w:r>
            <w:r w:rsidRPr="00ED39CD">
              <w:rPr>
                <w:rFonts w:ascii="ＭＳ 明朝" w:hAnsi="ＭＳ 明朝" w:hint="eastAsia"/>
                <w:spacing w:val="58"/>
                <w:w w:val="77"/>
                <w:kern w:val="0"/>
                <w:sz w:val="22"/>
                <w:fitText w:val="2730" w:id="1743417600"/>
              </w:rPr>
              <w:t>届</w:t>
            </w:r>
            <w:r w:rsidRPr="00ED39CD">
              <w:rPr>
                <w:rFonts w:ascii="ＭＳ 明朝" w:hAnsi="ＭＳ 明朝" w:hint="eastAsia"/>
                <w:spacing w:val="3"/>
                <w:w w:val="77"/>
                <w:kern w:val="0"/>
                <w:sz w:val="22"/>
                <w:fitText w:val="2730" w:id="1743417600"/>
              </w:rPr>
              <w:t>書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38C3387" w14:textId="77777777" w:rsidR="00D52102" w:rsidRDefault="00D5210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14:paraId="74A19D87" w14:textId="77777777" w:rsidR="00D52102" w:rsidRDefault="00D5210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  <w:p w14:paraId="77253BED" w14:textId="77777777" w:rsidR="006A3C36" w:rsidRDefault="006A3C3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78E4E9" w14:textId="77777777" w:rsidR="006A3C36" w:rsidRDefault="006A3C3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7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09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F2BB8D" w14:textId="77777777" w:rsidR="006A3C36" w:rsidRDefault="006A3C3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6A3C36" w14:paraId="173610EE" w14:textId="77777777" w:rsidTr="00F34CCC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328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21F6711" w14:textId="77777777" w:rsidR="006A3C36" w:rsidRDefault="006A3C36">
            <w:pPr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9C1B4EC" w14:textId="77777777" w:rsidR="006A3C36" w:rsidRDefault="006A3C3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6746689F" w14:textId="77777777" w:rsidR="006A3C36" w:rsidRDefault="006A3C3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05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09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289703" w14:textId="77777777" w:rsidR="006A3C36" w:rsidRDefault="006A3C36">
            <w:pPr>
              <w:widowControl/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月    日</w:t>
            </w:r>
          </w:p>
        </w:tc>
      </w:tr>
      <w:tr w:rsidR="006A3C36" w14:paraId="3613C500" w14:textId="77777777" w:rsidTr="00F34CCC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286" w:type="dxa"/>
            <w:tcBorders>
              <w:left w:val="single" w:sz="8" w:space="0" w:color="auto"/>
            </w:tcBorders>
            <w:vAlign w:val="center"/>
          </w:tcPr>
          <w:p w14:paraId="10342ED7" w14:textId="77777777" w:rsidR="006A3C36" w:rsidRDefault="006A3C36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279" w:type="dxa"/>
            <w:gridSpan w:val="3"/>
            <w:tcBorders>
              <w:right w:val="single" w:sz="8" w:space="0" w:color="auto"/>
            </w:tcBorders>
            <w:vAlign w:val="center"/>
          </w:tcPr>
          <w:p w14:paraId="3CF5A04F" w14:textId="77777777" w:rsidR="006A3C36" w:rsidRDefault="006A3C3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A3C36" w14:paraId="08E7868A" w14:textId="77777777" w:rsidTr="00F34CCC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3286" w:type="dxa"/>
            <w:tcBorders>
              <w:left w:val="single" w:sz="8" w:space="0" w:color="auto"/>
            </w:tcBorders>
            <w:vAlign w:val="center"/>
          </w:tcPr>
          <w:p w14:paraId="2F7963B9" w14:textId="77777777" w:rsidR="006A3C36" w:rsidRDefault="006A3C36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279" w:type="dxa"/>
            <w:gridSpan w:val="3"/>
            <w:tcBorders>
              <w:right w:val="single" w:sz="8" w:space="0" w:color="auto"/>
            </w:tcBorders>
            <w:vAlign w:val="center"/>
          </w:tcPr>
          <w:p w14:paraId="5EF37810" w14:textId="77777777" w:rsidR="006A3C36" w:rsidRDefault="006A3C3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3D51DF12" w14:textId="77777777" w:rsidR="006A3C36" w:rsidRDefault="006A3C3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A3C36" w14:paraId="368D1E59" w14:textId="77777777" w:rsidTr="00F34CCC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3286" w:type="dxa"/>
            <w:tcBorders>
              <w:left w:val="single" w:sz="8" w:space="0" w:color="auto"/>
            </w:tcBorders>
            <w:vAlign w:val="center"/>
          </w:tcPr>
          <w:p w14:paraId="35211D2C" w14:textId="77777777" w:rsidR="006A3C36" w:rsidRDefault="006A3C36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279" w:type="dxa"/>
            <w:gridSpan w:val="3"/>
            <w:tcBorders>
              <w:right w:val="single" w:sz="8" w:space="0" w:color="auto"/>
            </w:tcBorders>
            <w:vAlign w:val="center"/>
          </w:tcPr>
          <w:p w14:paraId="5268EDEF" w14:textId="77777777" w:rsidR="006A3C36" w:rsidRDefault="006A3C3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1E7CD892" w14:textId="77777777" w:rsidR="006A3C36" w:rsidRDefault="006A3C3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A3C36" w14:paraId="2A742A70" w14:textId="77777777" w:rsidTr="00F34CCC">
        <w:tblPrEx>
          <w:tblCellMar>
            <w:top w:w="0" w:type="dxa"/>
            <w:bottom w:w="0" w:type="dxa"/>
          </w:tblCellMar>
        </w:tblPrEx>
        <w:trPr>
          <w:trHeight w:val="3047"/>
        </w:trPr>
        <w:tc>
          <w:tcPr>
            <w:tcW w:w="32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D216D8" w14:textId="77777777" w:rsidR="006A3C36" w:rsidRDefault="00100401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変更内容</w:t>
            </w:r>
          </w:p>
        </w:tc>
        <w:tc>
          <w:tcPr>
            <w:tcW w:w="5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C3467E" w14:textId="77777777" w:rsidR="006A3C36" w:rsidRDefault="006A3C3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458CDC49" w14:textId="77777777" w:rsidR="006A3C36" w:rsidRDefault="006A3C36">
      <w:pPr>
        <w:rPr>
          <w:rFonts w:ascii="ＭＳ 明朝" w:hAnsi="ＭＳ 明朝" w:hint="eastAsia"/>
          <w:sz w:val="22"/>
        </w:rPr>
      </w:pPr>
    </w:p>
    <w:p w14:paraId="47EBAEF1" w14:textId="77777777" w:rsidR="006A3C36" w:rsidRDefault="006A3C36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　 　   年    　月　    日</w:t>
      </w:r>
    </w:p>
    <w:p w14:paraId="37A325E6" w14:textId="77777777" w:rsidR="006A3C36" w:rsidRDefault="006A3C36">
      <w:pPr>
        <w:rPr>
          <w:rFonts w:ascii="ＭＳ 明朝" w:hAnsi="ＭＳ 明朝" w:hint="eastAsia"/>
          <w:sz w:val="22"/>
        </w:rPr>
      </w:pPr>
    </w:p>
    <w:p w14:paraId="08F1B3F0" w14:textId="77777777" w:rsidR="006A3C36" w:rsidRDefault="006A3C36">
      <w:pPr>
        <w:rPr>
          <w:rFonts w:ascii="ＭＳ 明朝" w:hAnsi="ＭＳ 明朝" w:hint="eastAsia"/>
          <w:sz w:val="22"/>
        </w:rPr>
      </w:pPr>
    </w:p>
    <w:p w14:paraId="3B90A753" w14:textId="77777777" w:rsidR="006A3C36" w:rsidRDefault="006A3C36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代表者 氏名                                         </w:t>
      </w:r>
    </w:p>
    <w:p w14:paraId="376FEA47" w14:textId="77777777" w:rsidR="006A3C36" w:rsidRDefault="006A3C36">
      <w:pPr>
        <w:rPr>
          <w:rFonts w:ascii="ＭＳ 明朝" w:hAnsi="ＭＳ 明朝" w:hint="eastAsia"/>
          <w:sz w:val="22"/>
        </w:rPr>
      </w:pPr>
    </w:p>
    <w:p w14:paraId="5B7B7870" w14:textId="77777777" w:rsidR="006A3C36" w:rsidRDefault="006A3C36">
      <w:pPr>
        <w:rPr>
          <w:rFonts w:ascii="ＭＳ 明朝" w:hAnsi="ＭＳ 明朝" w:hint="eastAsia"/>
          <w:sz w:val="22"/>
        </w:rPr>
      </w:pPr>
    </w:p>
    <w:p w14:paraId="2AC847F1" w14:textId="77777777" w:rsidR="006A3C36" w:rsidRDefault="006A3C36" w:rsidP="00D52102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滋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賀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県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知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事　</w:t>
      </w:r>
    </w:p>
    <w:p w14:paraId="607CA790" w14:textId="77777777" w:rsidR="00F34CCC" w:rsidRPr="00F34CCC" w:rsidRDefault="00F34CCC">
      <w:pPr>
        <w:rPr>
          <w:rFonts w:ascii="ＭＳ 明朝" w:hAnsi="ＭＳ 明朝" w:hint="eastAsia"/>
          <w:sz w:val="22"/>
        </w:rPr>
      </w:pPr>
    </w:p>
    <w:p w14:paraId="2935364D" w14:textId="77777777" w:rsidR="006A3C36" w:rsidRDefault="006A3C36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FE6034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14:paraId="7970EC87" w14:textId="77777777" w:rsidR="00100401" w:rsidRDefault="006A3C36" w:rsidP="00FE603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14:paraId="7C2EFEF6" w14:textId="77777777" w:rsidR="00100401" w:rsidRDefault="00FE6034" w:rsidP="00100401">
      <w:pPr>
        <w:ind w:firstLineChars="350" w:firstLine="770"/>
        <w:rPr>
          <w:rFonts w:hint="eastAsia"/>
        </w:rPr>
      </w:pPr>
      <w:r>
        <w:rPr>
          <w:rFonts w:ascii="ＭＳ 明朝" w:hAnsi="ＭＳ 明朝" w:hint="eastAsia"/>
          <w:sz w:val="22"/>
        </w:rPr>
        <w:t>３</w:t>
      </w:r>
      <w:r w:rsidR="00100401">
        <w:rPr>
          <w:rFonts w:ascii="ＭＳ 明朝" w:hAnsi="ＭＳ 明朝" w:hint="eastAsia"/>
          <w:sz w:val="22"/>
        </w:rPr>
        <w:t xml:space="preserve">  変更を証する書類を適宜添付すること。</w:t>
      </w:r>
    </w:p>
    <w:sectPr w:rsidR="0010040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02"/>
    <w:rsid w:val="00100401"/>
    <w:rsid w:val="005B0475"/>
    <w:rsid w:val="006A3C36"/>
    <w:rsid w:val="00992902"/>
    <w:rsid w:val="00AB4F65"/>
    <w:rsid w:val="00AE6521"/>
    <w:rsid w:val="00D52102"/>
    <w:rsid w:val="00ED39CD"/>
    <w:rsid w:val="00F34CCC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98AE5"/>
  <w15:chartTrackingRefBased/>
  <w15:docId w15:val="{9C88C94F-DD84-4B02-8604-60EF5998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04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様式第４（第14条関係）</vt:lpstr>
      <vt:lpstr>様式第４（第14条関係）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様式第４（第14条関係）</dc:title>
  <dc:subject/>
  <dc:creator>yuichi</dc:creator>
  <cp:keywords/>
  <dc:description/>
  <cp:lastModifiedBy>眞下　絢也</cp:lastModifiedBy>
  <cp:revision>2</cp:revision>
  <cp:lastPrinted>2010-05-06T06:47:00Z</cp:lastPrinted>
  <dcterms:created xsi:type="dcterms:W3CDTF">2025-06-24T03:04:00Z</dcterms:created>
  <dcterms:modified xsi:type="dcterms:W3CDTF">2025-06-24T03:04:00Z</dcterms:modified>
</cp:coreProperties>
</file>