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07354" w14:textId="77777777" w:rsidR="00EA0A35" w:rsidRDefault="00EA0A35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様式第２３（</w:t>
      </w:r>
      <w:r w:rsidR="006C4BA6">
        <w:rPr>
          <w:rFonts w:hint="eastAsia"/>
        </w:rPr>
        <w:t>一般：</w:t>
      </w:r>
      <w:r>
        <w:rPr>
          <w:rFonts w:hint="eastAsia"/>
        </w:rPr>
        <w:t>第</w:t>
      </w:r>
      <w:r>
        <w:t>42</w:t>
      </w:r>
      <w:r>
        <w:rPr>
          <w:rFonts w:hint="eastAsia"/>
        </w:rPr>
        <w:t>条関係</w:t>
      </w:r>
      <w:r w:rsidR="006C4BA6">
        <w:rPr>
          <w:rFonts w:hint="eastAsia"/>
        </w:rPr>
        <w:t>、液石：第42条関係、冷凍：第29条関係</w:t>
      </w:r>
      <w:r>
        <w:rPr>
          <w:rFonts w:hint="eastAsia"/>
        </w:rPr>
        <w:t>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EA0A35" w14:paraId="34B006F5" w14:textId="77777777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D52B25" w14:textId="77777777"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高圧ガス製造開始届書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高圧ガス製造開始届書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E4E4D0" w14:textId="77777777"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</w:rPr>
              <w:t>一般</w:t>
            </w:r>
          </w:p>
          <w:p w14:paraId="632AC625" w14:textId="77777777" w:rsidR="006C4BA6" w:rsidRDefault="006C4B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</w:rPr>
              <w:t>液石</w:t>
            </w:r>
          </w:p>
          <w:p w14:paraId="7B005753" w14:textId="77777777" w:rsidR="006C4BA6" w:rsidRDefault="006C4B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22FBD8" w14:textId="77777777"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246E7F" w14:textId="77777777"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14:paraId="6C660C86" w14:textId="77777777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07B28E" w14:textId="77777777" w:rsidR="00EA0A35" w:rsidRDefault="00EA0A35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59CB5A" w14:textId="77777777" w:rsidR="00EA0A35" w:rsidRDefault="00EA0A35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DB0666" w14:textId="77777777"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915491" w14:textId="77777777"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4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　　</w:t>
            </w:r>
          </w:p>
        </w:tc>
      </w:tr>
      <w:tr w:rsidR="00EA0A35" w14:paraId="0C72757B" w14:textId="7777777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FB6652" w14:textId="77777777"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911229" w14:textId="77777777"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14:paraId="42944329" w14:textId="7777777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11A735" w14:textId="77777777"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486696" w14:textId="77777777"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14:paraId="3BF23AE9" w14:textId="7777777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E15E5A" w14:textId="77777777"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ED7018" w14:textId="77777777"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14:paraId="0CA6724C" w14:textId="77777777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ACF97" w14:textId="77777777"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製造開始年月日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製造開始年月日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AB09E" w14:textId="77777777" w:rsidR="00EA0A35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14:paraId="687B795E" w14:textId="77777777" w:rsidR="00EA0A35" w:rsidRDefault="00EA0A35">
      <w:pPr>
        <w:adjustRightInd/>
        <w:rPr>
          <w:rFonts w:hAnsi="Times New Roman"/>
        </w:rPr>
      </w:pPr>
    </w:p>
    <w:p w14:paraId="63EBE7FC" w14:textId="77777777" w:rsidR="00EA0A35" w:rsidRDefault="00EA0A35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14:paraId="6C2F8A68" w14:textId="77777777" w:rsidR="00EA0A35" w:rsidRDefault="00EA0A35">
      <w:pPr>
        <w:adjustRightInd/>
        <w:rPr>
          <w:rFonts w:hAnsi="Times New Roman"/>
        </w:rPr>
      </w:pPr>
    </w:p>
    <w:p w14:paraId="76DDAC24" w14:textId="77777777" w:rsidR="00EA0A35" w:rsidRDefault="00EA0A35">
      <w:pPr>
        <w:adjustRightInd/>
        <w:rPr>
          <w:rFonts w:hAnsi="Times New Roman"/>
        </w:rPr>
      </w:pPr>
    </w:p>
    <w:p w14:paraId="3121E4BA" w14:textId="77777777" w:rsidR="00EA0A35" w:rsidRDefault="00EA0A35">
      <w:pPr>
        <w:adjustRightInd/>
        <w:rPr>
          <w:rFonts w:hAnsi="Times New Roman"/>
        </w:rPr>
      </w:pPr>
    </w:p>
    <w:p w14:paraId="7C5092F3" w14:textId="77777777" w:rsidR="00EA0A35" w:rsidRDefault="00EA0A35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</w:t>
      </w:r>
    </w:p>
    <w:p w14:paraId="3A227D3F" w14:textId="77777777" w:rsidR="00EA0A35" w:rsidRDefault="00EA0A35">
      <w:pPr>
        <w:adjustRightInd/>
        <w:rPr>
          <w:rFonts w:hAnsi="Times New Roman"/>
        </w:rPr>
      </w:pPr>
    </w:p>
    <w:p w14:paraId="582BB539" w14:textId="77777777" w:rsidR="00EA0A35" w:rsidRDefault="00EA0A35">
      <w:pPr>
        <w:adjustRightInd/>
        <w:rPr>
          <w:rFonts w:hAnsi="Times New Roman"/>
        </w:rPr>
      </w:pPr>
    </w:p>
    <w:p w14:paraId="1FD435A8" w14:textId="77777777" w:rsidR="00620BD6" w:rsidRDefault="00620BD6" w:rsidP="00620BD6">
      <w:pPr>
        <w:adjustRightInd/>
        <w:rPr>
          <w:rFonts w:hAnsi="Times New Roman"/>
        </w:rPr>
      </w:pPr>
      <w:r>
        <w:rPr>
          <w:rFonts w:hint="eastAsia"/>
        </w:rPr>
        <w:t xml:space="preserve">　</w:t>
      </w:r>
      <w:r w:rsidR="00834ACF">
        <w:rPr>
          <w:rFonts w:hint="eastAsia"/>
        </w:rPr>
        <w:t xml:space="preserve">　滋賀県知事</w:t>
      </w:r>
    </w:p>
    <w:p w14:paraId="2B1B41BA" w14:textId="77777777" w:rsidR="00EA0A35" w:rsidRDefault="00EA0A35">
      <w:pPr>
        <w:adjustRightInd/>
        <w:rPr>
          <w:rFonts w:hAnsi="Times New Roman"/>
        </w:rPr>
      </w:pPr>
    </w:p>
    <w:p w14:paraId="4FB5524A" w14:textId="77777777" w:rsidR="00EA0A35" w:rsidRDefault="00EA0A35">
      <w:pPr>
        <w:adjustRightInd/>
        <w:rPr>
          <w:rFonts w:hAnsi="Times New Roman"/>
        </w:rPr>
      </w:pPr>
    </w:p>
    <w:p w14:paraId="7A22B2ED" w14:textId="77777777" w:rsidR="00EA0A35" w:rsidRDefault="00EA0A35">
      <w:pPr>
        <w:adjustRightInd/>
        <w:rPr>
          <w:rFonts w:hAnsi="Times New Roman"/>
        </w:rPr>
      </w:pPr>
    </w:p>
    <w:p w14:paraId="20372A55" w14:textId="77777777" w:rsidR="00EA0A35" w:rsidRDefault="00EA0A35">
      <w:pPr>
        <w:adjustRightInd/>
        <w:rPr>
          <w:rFonts w:hAnsi="Times New Roman"/>
        </w:rPr>
      </w:pPr>
    </w:p>
    <w:p w14:paraId="7F5FB8A5" w14:textId="77777777" w:rsidR="00EA0A35" w:rsidRDefault="00EA0A35">
      <w:pPr>
        <w:adjustRightInd/>
        <w:rPr>
          <w:rFonts w:hAnsi="Times New Roman"/>
        </w:rPr>
      </w:pPr>
    </w:p>
    <w:p w14:paraId="163B93DF" w14:textId="77777777" w:rsidR="00EA0A35" w:rsidRDefault="00EA0A35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>
        <w:rPr>
          <w:rFonts w:hint="eastAsia"/>
          <w:sz w:val="22"/>
        </w:rPr>
        <w:t>備考　１　この用紙の大きさは、日本</w:t>
      </w:r>
      <w:r w:rsidR="0007013F">
        <w:rPr>
          <w:rFonts w:hint="eastAsia"/>
          <w:sz w:val="22"/>
        </w:rPr>
        <w:t>産業</w:t>
      </w:r>
      <w:r>
        <w:rPr>
          <w:rFonts w:hint="eastAsia"/>
          <w:sz w:val="22"/>
        </w:rPr>
        <w:t>規格Ａ４とすること。</w:t>
      </w:r>
    </w:p>
    <w:p w14:paraId="06A4844B" w14:textId="77777777" w:rsidR="00EA0A35" w:rsidRPr="008F124C" w:rsidRDefault="00EA0A35" w:rsidP="008F124C">
      <w:pPr>
        <w:adjustRightInd/>
        <w:rPr>
          <w:rFonts w:hAnsi="Times New Roman"/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</w:t>
      </w:r>
      <w:r w:rsidR="00001BB9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sectPr w:rsidR="00EA0A35" w:rsidRPr="008F124C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97C2E" w14:textId="77777777" w:rsidR="00000DEA" w:rsidRDefault="00000DEA" w:rsidP="00EA0A35">
      <w:r>
        <w:separator/>
      </w:r>
    </w:p>
  </w:endnote>
  <w:endnote w:type="continuationSeparator" w:id="0">
    <w:p w14:paraId="37161063" w14:textId="77777777" w:rsidR="00000DEA" w:rsidRDefault="00000DEA" w:rsidP="00EA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75770" w14:textId="77777777" w:rsidR="00000DEA" w:rsidRDefault="00000DE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B179FF" w14:textId="77777777" w:rsidR="00000DEA" w:rsidRDefault="00000DEA" w:rsidP="00EA0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90377" w14:textId="77777777" w:rsidR="00EA0A35" w:rsidRDefault="00EA0A3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14"/>
    <w:rsid w:val="00000DEA"/>
    <w:rsid w:val="00001BB9"/>
    <w:rsid w:val="00042A14"/>
    <w:rsid w:val="0007013F"/>
    <w:rsid w:val="00326794"/>
    <w:rsid w:val="004920AB"/>
    <w:rsid w:val="00620BD6"/>
    <w:rsid w:val="006C4BA6"/>
    <w:rsid w:val="006D29FF"/>
    <w:rsid w:val="00714F72"/>
    <w:rsid w:val="00825324"/>
    <w:rsid w:val="00834ACF"/>
    <w:rsid w:val="008F124C"/>
    <w:rsid w:val="00955D3F"/>
    <w:rsid w:val="00AF4B98"/>
    <w:rsid w:val="00E86F6D"/>
    <w:rsid w:val="00EA0A35"/>
    <w:rsid w:val="00EE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FE53FA"/>
  <w15:docId w15:val="{80D072AA-9CAD-4724-8D2A-725A4F75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眞下　絢也</cp:lastModifiedBy>
  <cp:revision>2</cp:revision>
  <cp:lastPrinted>2003-08-18T06:01:00Z</cp:lastPrinted>
  <dcterms:created xsi:type="dcterms:W3CDTF">2025-06-20T05:39:00Z</dcterms:created>
  <dcterms:modified xsi:type="dcterms:W3CDTF">2025-06-20T05:39:00Z</dcterms:modified>
</cp:coreProperties>
</file>