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83" w:rsidRPr="00311357" w:rsidRDefault="00BD14ED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様式第</w:t>
      </w:r>
      <w:r w:rsidR="00FD7279">
        <w:rPr>
          <w:rFonts w:hint="eastAsia"/>
          <w:color w:val="auto"/>
          <w:sz w:val="24"/>
          <w:szCs w:val="24"/>
        </w:rPr>
        <w:t>５</w:t>
      </w:r>
      <w:bookmarkStart w:id="0" w:name="_GoBack"/>
      <w:bookmarkEnd w:id="0"/>
      <w:r w:rsidR="00F91283" w:rsidRPr="00311357">
        <w:rPr>
          <w:rFonts w:hint="eastAsia"/>
          <w:color w:val="auto"/>
          <w:sz w:val="24"/>
          <w:szCs w:val="24"/>
        </w:rPr>
        <w:t>号</w:t>
      </w:r>
    </w:p>
    <w:p w:rsidR="00F91283" w:rsidRPr="00311357" w:rsidRDefault="00221D33" w:rsidP="007D278D">
      <w:pPr>
        <w:adjustRightInd/>
        <w:spacing w:line="298" w:lineRule="exact"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番</w:t>
      </w:r>
      <w:r w:rsidR="00095392" w:rsidRPr="00311357">
        <w:rPr>
          <w:rFonts w:hint="eastAsia"/>
          <w:color w:val="auto"/>
          <w:sz w:val="24"/>
          <w:szCs w:val="24"/>
        </w:rPr>
        <w:t xml:space="preserve">　　　　　</w:t>
      </w:r>
      <w:r w:rsidR="00F91283" w:rsidRPr="00311357">
        <w:rPr>
          <w:rFonts w:hint="eastAsia"/>
          <w:color w:val="auto"/>
          <w:sz w:val="24"/>
          <w:szCs w:val="24"/>
        </w:rPr>
        <w:t>号</w:t>
      </w:r>
    </w:p>
    <w:p w:rsidR="00F91283" w:rsidRPr="00311357" w:rsidRDefault="00F91283" w:rsidP="007D278D">
      <w:pPr>
        <w:adjustRightInd/>
        <w:jc w:val="right"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年　　月　　日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 xml:space="preserve">　滋賀県知事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E25F51" w:rsidRPr="00311357" w:rsidRDefault="00083F6A" w:rsidP="00E25F51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color w:val="auto"/>
          <w:sz w:val="24"/>
          <w:szCs w:val="24"/>
        </w:rPr>
        <w:t xml:space="preserve">                          </w:t>
      </w:r>
      <w:r w:rsidRPr="00311357">
        <w:rPr>
          <w:rFonts w:hint="eastAsia"/>
          <w:color w:val="auto"/>
          <w:sz w:val="24"/>
          <w:szCs w:val="24"/>
        </w:rPr>
        <w:t>補助事業者　住所</w:t>
      </w:r>
    </w:p>
    <w:p w:rsidR="00F91283" w:rsidRPr="00311357" w:rsidRDefault="00E25F51" w:rsidP="00E25F51">
      <w:pPr>
        <w:adjustRightInd/>
        <w:ind w:firstLineChars="1550" w:firstLine="3720"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名称、代表者名</w:t>
      </w:r>
    </w:p>
    <w:p w:rsidR="00BB5C10" w:rsidRPr="00311357" w:rsidRDefault="0084102D" w:rsidP="0084102D">
      <w:pPr>
        <w:adjustRightInd/>
        <w:ind w:firstLineChars="900" w:firstLine="2556"/>
        <w:rPr>
          <w:rFonts w:hAnsi="Times New Roman" w:cs="Times New Roman"/>
          <w:color w:val="auto"/>
          <w:spacing w:val="22"/>
          <w:sz w:val="24"/>
          <w:szCs w:val="24"/>
        </w:rPr>
      </w:pPr>
      <w:r>
        <w:rPr>
          <w:rFonts w:hAnsi="Times New Roman" w:cs="Times New Roman" w:hint="eastAsia"/>
          <w:color w:val="auto"/>
          <w:spacing w:val="22"/>
          <w:sz w:val="24"/>
          <w:szCs w:val="24"/>
        </w:rPr>
        <w:t>発行責任者・</w:t>
      </w:r>
      <w:r w:rsidR="00BB5C10" w:rsidRPr="00311357">
        <w:rPr>
          <w:rFonts w:hAnsi="Times New Roman" w:cs="Times New Roman" w:hint="eastAsia"/>
          <w:color w:val="auto"/>
          <w:spacing w:val="22"/>
          <w:sz w:val="24"/>
          <w:szCs w:val="24"/>
        </w:rPr>
        <w:t>担当者名</w:t>
      </w:r>
    </w:p>
    <w:p w:rsidR="00F91283" w:rsidRPr="00311357" w:rsidRDefault="00FB4B72" w:rsidP="00FB4B72">
      <w:pPr>
        <w:adjustRightInd/>
        <w:ind w:firstLineChars="1600" w:firstLine="4544"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Ansi="Times New Roman" w:cs="Times New Roman" w:hint="eastAsia"/>
          <w:color w:val="auto"/>
          <w:spacing w:val="22"/>
          <w:sz w:val="24"/>
          <w:szCs w:val="24"/>
        </w:rPr>
        <w:t>連絡先</w:t>
      </w:r>
    </w:p>
    <w:p w:rsidR="00FB4B72" w:rsidRPr="00311357" w:rsidRDefault="00FB4B7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BB5C10" w:rsidRPr="00311357" w:rsidRDefault="00BB5C10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311357" w:rsidRDefault="00F91283" w:rsidP="00095392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滋賀県文化財保存事業費補助金変更交付申請書</w:t>
      </w:r>
    </w:p>
    <w:p w:rsidR="00F91283" w:rsidRPr="00311357" w:rsidRDefault="00F91283">
      <w:pPr>
        <w:adjustRightInd/>
        <w:spacing w:line="150" w:lineRule="exact"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311357" w:rsidRDefault="00F91283">
      <w:pPr>
        <w:adjustRightInd/>
        <w:rPr>
          <w:color w:val="auto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 xml:space="preserve">　　　年　　月　　日付け滋文保第　　　　号で交付決定の通知</w:t>
      </w:r>
      <w:r w:rsidR="00083F6A" w:rsidRPr="00311357">
        <w:rPr>
          <w:rFonts w:hint="eastAsia"/>
          <w:color w:val="auto"/>
          <w:sz w:val="24"/>
          <w:szCs w:val="24"/>
        </w:rPr>
        <w:t>があった</w:t>
      </w:r>
      <w:r w:rsidR="00095392" w:rsidRPr="00311357">
        <w:rPr>
          <w:rFonts w:hint="eastAsia"/>
          <w:color w:val="auto"/>
          <w:sz w:val="24"/>
          <w:szCs w:val="24"/>
        </w:rPr>
        <w:t xml:space="preserve">下記の事業について、その一部を変更し、補助金　　　</w:t>
      </w:r>
      <w:r w:rsidR="00070B7E" w:rsidRPr="00311357">
        <w:rPr>
          <w:rFonts w:hint="eastAsia"/>
          <w:color w:val="auto"/>
          <w:sz w:val="24"/>
          <w:szCs w:val="24"/>
        </w:rPr>
        <w:t xml:space="preserve">　</w:t>
      </w:r>
      <w:r w:rsidRPr="00311357">
        <w:rPr>
          <w:rFonts w:hint="eastAsia"/>
          <w:color w:val="auto"/>
          <w:sz w:val="24"/>
          <w:szCs w:val="24"/>
        </w:rPr>
        <w:t xml:space="preserve">　　　円を</w:t>
      </w:r>
      <w:r w:rsidR="007D39ED" w:rsidRPr="00311357">
        <w:rPr>
          <w:rFonts w:hint="eastAsia"/>
          <w:color w:val="auto"/>
          <w:sz w:val="24"/>
          <w:szCs w:val="24"/>
        </w:rPr>
        <w:t xml:space="preserve">　□増額　□減額　</w:t>
      </w:r>
      <w:r w:rsidRPr="00311357">
        <w:rPr>
          <w:rFonts w:hint="eastAsia"/>
          <w:color w:val="auto"/>
          <w:sz w:val="24"/>
          <w:szCs w:val="24"/>
        </w:rPr>
        <w:t>して交付されるよう、関係書類を添えて下記のとおり申請します。</w:t>
      </w:r>
    </w:p>
    <w:p w:rsidR="006F6A3C" w:rsidRPr="00311357" w:rsidRDefault="006F6A3C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311357" w:rsidRDefault="00F91283" w:rsidP="007D39ED">
      <w:pPr>
        <w:adjustRightInd/>
        <w:jc w:val="center"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記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１　補助事業の名称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２</w:t>
      </w:r>
      <w:r w:rsidRPr="00311357">
        <w:rPr>
          <w:color w:val="auto"/>
          <w:sz w:val="24"/>
          <w:szCs w:val="24"/>
        </w:rPr>
        <w:t xml:space="preserve">  </w:t>
      </w:r>
      <w:r w:rsidRPr="00311357">
        <w:rPr>
          <w:rFonts w:hint="eastAsia"/>
          <w:color w:val="auto"/>
          <w:sz w:val="24"/>
          <w:szCs w:val="24"/>
        </w:rPr>
        <w:t>変更の理由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095392" w:rsidRPr="00311357" w:rsidRDefault="0009539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095392" w:rsidRPr="00311357" w:rsidRDefault="0009539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095392" w:rsidRPr="00311357" w:rsidRDefault="00095392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</w:p>
    <w:p w:rsidR="00C718EC" w:rsidRPr="00311357" w:rsidRDefault="00C718EC" w:rsidP="00C718E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３　補助事業の着手および完了予定年月日</w:t>
      </w:r>
    </w:p>
    <w:p w:rsidR="00C718EC" w:rsidRPr="00311357" w:rsidRDefault="00C718EC" w:rsidP="00C718E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311357">
        <w:rPr>
          <w:color w:val="auto"/>
          <w:sz w:val="24"/>
          <w:szCs w:val="24"/>
        </w:rPr>
        <w:t xml:space="preserve">    </w:t>
      </w:r>
      <w:r w:rsidRPr="00311357">
        <w:rPr>
          <w:rFonts w:hint="eastAsia"/>
          <w:color w:val="auto"/>
          <w:sz w:val="24"/>
          <w:szCs w:val="24"/>
        </w:rPr>
        <w:t>（当初）着手</w:t>
      </w:r>
      <w:r w:rsidR="00F73C65" w:rsidRPr="00311357">
        <w:rPr>
          <w:rFonts w:hint="eastAsia"/>
          <w:color w:val="auto"/>
          <w:sz w:val="24"/>
          <w:szCs w:val="24"/>
        </w:rPr>
        <w:t xml:space="preserve">　　　　</w:t>
      </w:r>
      <w:r w:rsidRPr="00311357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C718EC" w:rsidRPr="00311357" w:rsidRDefault="00C718EC" w:rsidP="00C718E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311357">
        <w:rPr>
          <w:color w:val="auto"/>
          <w:sz w:val="24"/>
          <w:szCs w:val="24"/>
        </w:rPr>
        <w:t xml:space="preserve">    </w:t>
      </w:r>
      <w:r w:rsidRPr="00311357">
        <w:rPr>
          <w:rFonts w:hint="eastAsia"/>
          <w:color w:val="auto"/>
          <w:sz w:val="24"/>
          <w:szCs w:val="24"/>
        </w:rPr>
        <w:t xml:space="preserve">　　　　完了</w:t>
      </w:r>
      <w:r w:rsidRPr="00311357">
        <w:rPr>
          <w:color w:val="auto"/>
          <w:sz w:val="24"/>
          <w:szCs w:val="24"/>
        </w:rPr>
        <w:t xml:space="preserve">  </w:t>
      </w:r>
      <w:r w:rsidR="00F73C65" w:rsidRPr="0031135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Pr="00311357">
        <w:rPr>
          <w:rFonts w:hAnsi="Times New Roman" w:cs="Times New Roman" w:hint="eastAsia"/>
          <w:color w:val="auto"/>
          <w:sz w:val="24"/>
          <w:szCs w:val="24"/>
        </w:rPr>
        <w:t>年　　　　月　　　　日</w:t>
      </w:r>
    </w:p>
    <w:p w:rsidR="00C718EC" w:rsidRPr="00311357" w:rsidRDefault="00C718EC" w:rsidP="00C718E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311357">
        <w:rPr>
          <w:color w:val="auto"/>
          <w:sz w:val="24"/>
          <w:szCs w:val="24"/>
        </w:rPr>
        <w:t xml:space="preserve">    </w:t>
      </w:r>
      <w:r w:rsidRPr="00311357">
        <w:rPr>
          <w:rFonts w:hint="eastAsia"/>
          <w:color w:val="auto"/>
          <w:sz w:val="24"/>
          <w:szCs w:val="24"/>
        </w:rPr>
        <w:t xml:space="preserve">（変更）着手　　</w:t>
      </w:r>
      <w:r w:rsidRPr="00311357">
        <w:rPr>
          <w:rFonts w:hAnsi="Times New Roman" w:cs="Times New Roman" w:hint="eastAsia"/>
          <w:color w:val="auto"/>
          <w:sz w:val="24"/>
          <w:szCs w:val="24"/>
        </w:rPr>
        <w:t xml:space="preserve">　　年　　　　月　　　　日</w:t>
      </w:r>
    </w:p>
    <w:p w:rsidR="00C718EC" w:rsidRPr="00311357" w:rsidRDefault="00C718EC" w:rsidP="00C718EC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311357">
        <w:rPr>
          <w:color w:val="auto"/>
          <w:sz w:val="24"/>
          <w:szCs w:val="24"/>
        </w:rPr>
        <w:t xml:space="preserve">    </w:t>
      </w:r>
      <w:r w:rsidRPr="00311357">
        <w:rPr>
          <w:rFonts w:hint="eastAsia"/>
          <w:color w:val="auto"/>
          <w:sz w:val="24"/>
          <w:szCs w:val="24"/>
        </w:rPr>
        <w:t xml:space="preserve">　　　　完了</w:t>
      </w:r>
      <w:r w:rsidRPr="00311357">
        <w:rPr>
          <w:rFonts w:hAnsi="Times New Roman" w:cs="Times New Roman" w:hint="eastAsia"/>
          <w:color w:val="auto"/>
          <w:sz w:val="24"/>
          <w:szCs w:val="24"/>
        </w:rPr>
        <w:t xml:space="preserve">　　　　年　　　　月　　　　日</w:t>
      </w:r>
    </w:p>
    <w:p w:rsidR="00C718EC" w:rsidRPr="00311357" w:rsidRDefault="00C718EC" w:rsidP="00C718EC">
      <w:pPr>
        <w:adjustRightInd/>
        <w:rPr>
          <w:color w:val="auto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４　所要経費</w:t>
      </w:r>
    </w:p>
    <w:p w:rsidR="00C718EC" w:rsidRPr="00311357" w:rsidRDefault="00C718EC" w:rsidP="00C718EC">
      <w:pPr>
        <w:adjustRightInd/>
        <w:ind w:firstLineChars="400" w:firstLine="960"/>
        <w:rPr>
          <w:color w:val="auto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本年度総経費（当初）　　　　　　　　円</w:t>
      </w:r>
    </w:p>
    <w:p w:rsidR="00C718EC" w:rsidRPr="00311357" w:rsidRDefault="00C718EC" w:rsidP="00C718EC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 xml:space="preserve">　　　　　　　　　　（変更）　　　　　　　　円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  <w:sz w:val="24"/>
          <w:szCs w:val="24"/>
        </w:rPr>
      </w:pPr>
      <w:r w:rsidRPr="00311357">
        <w:rPr>
          <w:rFonts w:hint="eastAsia"/>
          <w:color w:val="auto"/>
          <w:sz w:val="24"/>
          <w:szCs w:val="24"/>
        </w:rPr>
        <w:t>５　添付書類（当初申請に対し変更した箇所のみ）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</w:rPr>
      </w:pPr>
    </w:p>
    <w:p w:rsidR="001531D1" w:rsidRPr="00311357" w:rsidRDefault="001531D1">
      <w:pPr>
        <w:adjustRightInd/>
        <w:rPr>
          <w:rFonts w:hAnsi="Times New Roman" w:cs="Times New Roman"/>
          <w:color w:val="auto"/>
          <w:spacing w:val="22"/>
        </w:rPr>
      </w:pPr>
    </w:p>
    <w:p w:rsidR="001531D1" w:rsidRPr="00311357" w:rsidRDefault="001531D1">
      <w:pPr>
        <w:adjustRightInd/>
        <w:rPr>
          <w:rFonts w:hAnsi="Times New Roman" w:cs="Times New Roman"/>
          <w:color w:val="auto"/>
          <w:spacing w:val="22"/>
        </w:rPr>
      </w:pPr>
    </w:p>
    <w:p w:rsidR="00784BA3" w:rsidRPr="00311357" w:rsidRDefault="00784BA3" w:rsidP="00784BA3">
      <w:pPr>
        <w:rPr>
          <w:color w:val="auto"/>
          <w:sz w:val="24"/>
        </w:rPr>
      </w:pPr>
      <w:r w:rsidRPr="00311357">
        <w:rPr>
          <w:rFonts w:hint="eastAsia"/>
          <w:color w:val="auto"/>
          <w:sz w:val="24"/>
        </w:rPr>
        <w:t>（注　選択肢がある項目については該当するものをチェックすること。）</w:t>
      </w:r>
    </w:p>
    <w:p w:rsidR="00F91283" w:rsidRPr="00311357" w:rsidRDefault="00F91283">
      <w:pPr>
        <w:adjustRightInd/>
        <w:rPr>
          <w:rFonts w:hAnsi="Times New Roman" w:cs="Times New Roman"/>
          <w:color w:val="auto"/>
          <w:spacing w:val="22"/>
        </w:rPr>
      </w:pPr>
    </w:p>
    <w:p w:rsidR="003B4B37" w:rsidRPr="00311357" w:rsidRDefault="003B4B37" w:rsidP="00BD14ED">
      <w:pPr>
        <w:adjustRightInd/>
        <w:spacing w:line="448" w:lineRule="exact"/>
        <w:rPr>
          <w:rFonts w:hAnsi="Times New Roman" w:cs="Times New Roman"/>
          <w:color w:val="auto"/>
        </w:rPr>
      </w:pPr>
    </w:p>
    <w:sectPr w:rsidR="003B4B37" w:rsidRPr="00311357">
      <w:pgSz w:w="11906" w:h="16838"/>
      <w:pgMar w:top="1134" w:right="1418" w:bottom="1134" w:left="1418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9A" w:rsidRDefault="0076479A">
      <w:r>
        <w:separator/>
      </w:r>
    </w:p>
  </w:endnote>
  <w:endnote w:type="continuationSeparator" w:id="0">
    <w:p w:rsidR="0076479A" w:rsidRDefault="0076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9A" w:rsidRDefault="007647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479A" w:rsidRDefault="0076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0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6A"/>
    <w:rsid w:val="000701B4"/>
    <w:rsid w:val="00070B7E"/>
    <w:rsid w:val="00070D29"/>
    <w:rsid w:val="00083403"/>
    <w:rsid w:val="00083F6A"/>
    <w:rsid w:val="00095392"/>
    <w:rsid w:val="000A1782"/>
    <w:rsid w:val="000A77EC"/>
    <w:rsid w:val="000C74A3"/>
    <w:rsid w:val="000E1580"/>
    <w:rsid w:val="0011357F"/>
    <w:rsid w:val="001474C4"/>
    <w:rsid w:val="001531D1"/>
    <w:rsid w:val="0017308B"/>
    <w:rsid w:val="00195158"/>
    <w:rsid w:val="001A0E8F"/>
    <w:rsid w:val="001C13AE"/>
    <w:rsid w:val="001E2A6A"/>
    <w:rsid w:val="001F2C84"/>
    <w:rsid w:val="00221D33"/>
    <w:rsid w:val="002740CA"/>
    <w:rsid w:val="002D0588"/>
    <w:rsid w:val="002D11CC"/>
    <w:rsid w:val="00311357"/>
    <w:rsid w:val="00317F17"/>
    <w:rsid w:val="00324116"/>
    <w:rsid w:val="003247FB"/>
    <w:rsid w:val="003414C6"/>
    <w:rsid w:val="00342E99"/>
    <w:rsid w:val="0036115F"/>
    <w:rsid w:val="0039342E"/>
    <w:rsid w:val="003B4B37"/>
    <w:rsid w:val="003C1CD2"/>
    <w:rsid w:val="003C3CC2"/>
    <w:rsid w:val="003C4EC7"/>
    <w:rsid w:val="003C7E2F"/>
    <w:rsid w:val="003F45BC"/>
    <w:rsid w:val="00471899"/>
    <w:rsid w:val="004B57E5"/>
    <w:rsid w:val="004B758E"/>
    <w:rsid w:val="004F52D2"/>
    <w:rsid w:val="0050066A"/>
    <w:rsid w:val="005430D1"/>
    <w:rsid w:val="005C277C"/>
    <w:rsid w:val="005D617E"/>
    <w:rsid w:val="005E20F3"/>
    <w:rsid w:val="005F6A6A"/>
    <w:rsid w:val="00615D16"/>
    <w:rsid w:val="00635B27"/>
    <w:rsid w:val="0064662D"/>
    <w:rsid w:val="006906E7"/>
    <w:rsid w:val="006A126A"/>
    <w:rsid w:val="006F6A3C"/>
    <w:rsid w:val="00712019"/>
    <w:rsid w:val="00751C20"/>
    <w:rsid w:val="007613D1"/>
    <w:rsid w:val="00761E7B"/>
    <w:rsid w:val="0076479A"/>
    <w:rsid w:val="00784BA3"/>
    <w:rsid w:val="007B04A0"/>
    <w:rsid w:val="007D278D"/>
    <w:rsid w:val="007D39ED"/>
    <w:rsid w:val="007E3A8C"/>
    <w:rsid w:val="00806190"/>
    <w:rsid w:val="008158DD"/>
    <w:rsid w:val="008268B2"/>
    <w:rsid w:val="00834AB0"/>
    <w:rsid w:val="0084102D"/>
    <w:rsid w:val="00874C28"/>
    <w:rsid w:val="00876F4F"/>
    <w:rsid w:val="0089000D"/>
    <w:rsid w:val="008A330D"/>
    <w:rsid w:val="008B4BD5"/>
    <w:rsid w:val="008B4DF3"/>
    <w:rsid w:val="009044E5"/>
    <w:rsid w:val="0095260A"/>
    <w:rsid w:val="00962DCB"/>
    <w:rsid w:val="00966C4C"/>
    <w:rsid w:val="00975762"/>
    <w:rsid w:val="009E17EC"/>
    <w:rsid w:val="009F30F7"/>
    <w:rsid w:val="00A14B33"/>
    <w:rsid w:val="00A1559F"/>
    <w:rsid w:val="00A35A8D"/>
    <w:rsid w:val="00A873F8"/>
    <w:rsid w:val="00A929B2"/>
    <w:rsid w:val="00A95DDF"/>
    <w:rsid w:val="00AA476A"/>
    <w:rsid w:val="00AC2E9D"/>
    <w:rsid w:val="00B2608A"/>
    <w:rsid w:val="00B31462"/>
    <w:rsid w:val="00B40D44"/>
    <w:rsid w:val="00B5244A"/>
    <w:rsid w:val="00B54970"/>
    <w:rsid w:val="00B8204D"/>
    <w:rsid w:val="00B914AE"/>
    <w:rsid w:val="00B949D3"/>
    <w:rsid w:val="00B9591A"/>
    <w:rsid w:val="00BA495E"/>
    <w:rsid w:val="00BB5C10"/>
    <w:rsid w:val="00BD14ED"/>
    <w:rsid w:val="00BE7DCB"/>
    <w:rsid w:val="00BF44AD"/>
    <w:rsid w:val="00C37077"/>
    <w:rsid w:val="00C718EC"/>
    <w:rsid w:val="00CD16B4"/>
    <w:rsid w:val="00CF21E2"/>
    <w:rsid w:val="00D32239"/>
    <w:rsid w:val="00D349F4"/>
    <w:rsid w:val="00D52874"/>
    <w:rsid w:val="00D55BBB"/>
    <w:rsid w:val="00D66609"/>
    <w:rsid w:val="00D72161"/>
    <w:rsid w:val="00DB4A95"/>
    <w:rsid w:val="00DC3EA4"/>
    <w:rsid w:val="00DD71E1"/>
    <w:rsid w:val="00E02BAC"/>
    <w:rsid w:val="00E25F51"/>
    <w:rsid w:val="00E815CC"/>
    <w:rsid w:val="00E91B42"/>
    <w:rsid w:val="00EA1B52"/>
    <w:rsid w:val="00EB0891"/>
    <w:rsid w:val="00EC4031"/>
    <w:rsid w:val="00F103B2"/>
    <w:rsid w:val="00F473B3"/>
    <w:rsid w:val="00F55E13"/>
    <w:rsid w:val="00F566BD"/>
    <w:rsid w:val="00F644F2"/>
    <w:rsid w:val="00F73C65"/>
    <w:rsid w:val="00F76C35"/>
    <w:rsid w:val="00F91283"/>
    <w:rsid w:val="00FB0D1F"/>
    <w:rsid w:val="00FB4B72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BD338-3492-4B48-8A23-02E9D0C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66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357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4B37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rsid w:val="003B4B37"/>
    <w:rPr>
      <w:rFonts w:ascii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3B4B37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3B4B37"/>
    <w:rPr>
      <w:rFonts w:ascii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藤本　夏弥</cp:lastModifiedBy>
  <cp:revision>30</cp:revision>
  <cp:lastPrinted>2021-03-19T10:01:00Z</cp:lastPrinted>
  <dcterms:created xsi:type="dcterms:W3CDTF">2019-02-20T00:39:00Z</dcterms:created>
  <dcterms:modified xsi:type="dcterms:W3CDTF">2023-03-23T09:19:00Z</dcterms:modified>
</cp:coreProperties>
</file>