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D7" w:rsidRPr="00C2282D" w:rsidRDefault="00856F7F" w:rsidP="004A27D7">
      <w:pPr>
        <w:adjustRightInd/>
        <w:spacing w:line="474" w:lineRule="exact"/>
        <w:rPr>
          <w:rFonts w:hAnsi="Times New Roman" w:cs="Times New Roman"/>
          <w:spacing w:val="2"/>
          <w:sz w:val="32"/>
          <w:szCs w:val="32"/>
        </w:rPr>
      </w:pPr>
      <w:bookmarkStart w:id="0" w:name="_GoBack"/>
      <w:bookmarkEnd w:id="0"/>
      <w:r w:rsidRPr="00AD4D4F">
        <w:rPr>
          <w:rFonts w:ascii="ＤＦ平成ゴシック体W5" w:eastAsia="ＤＦ平成ゴシック体W5" w:hAnsi="Times New Roman" w:cs="ＤＦ平成ゴシック体W5" w:hint="eastAsia"/>
          <w:b/>
          <w:bCs/>
          <w:sz w:val="32"/>
          <w:szCs w:val="32"/>
        </w:rPr>
        <w:t>第</w:t>
      </w:r>
      <w:r w:rsidR="00DA0A0E" w:rsidRPr="00AD4D4F">
        <w:rPr>
          <w:rFonts w:ascii="ＤＦ平成ゴシック体W5" w:eastAsia="ＤＦ平成ゴシック体W5" w:hAnsi="Times New Roman" w:cs="ＤＦ平成ゴシック体W5" w:hint="eastAsia"/>
          <w:b/>
          <w:bCs/>
          <w:sz w:val="32"/>
          <w:szCs w:val="32"/>
        </w:rPr>
        <w:t>17</w:t>
      </w:r>
      <w:r w:rsidR="004A27D7" w:rsidRPr="00AD4D4F">
        <w:rPr>
          <w:rFonts w:ascii="ＤＦ平成ゴシック体W5" w:eastAsia="ＤＦ平成ゴシック体W5" w:hAnsi="Times New Roman" w:cs="ＤＦ平成ゴシック体W5" w:hint="eastAsia"/>
          <w:b/>
          <w:bCs/>
          <w:sz w:val="32"/>
          <w:szCs w:val="32"/>
        </w:rPr>
        <w:t xml:space="preserve">　歯科</w:t>
      </w:r>
      <w:r w:rsidR="004A27D7" w:rsidRPr="00C2282D">
        <w:rPr>
          <w:rFonts w:eastAsia="ＤＦ平成ゴシック体W5" w:hAnsi="Times New Roman" w:cs="ＤＦ平成ゴシック体W5" w:hint="eastAsia"/>
          <w:b/>
          <w:bCs/>
          <w:sz w:val="32"/>
          <w:szCs w:val="32"/>
        </w:rPr>
        <w:t>保健対策</w:t>
      </w:r>
    </w:p>
    <w:p w:rsidR="004A27D7" w:rsidRDefault="004A27D7" w:rsidP="004A27D7">
      <w:pPr>
        <w:adjustRightInd/>
        <w:rPr>
          <w:rFonts w:hAnsi="Times New Roman" w:cs="Times New Roman"/>
          <w:spacing w:val="2"/>
        </w:rPr>
      </w:pPr>
    </w:p>
    <w:p w:rsidR="004A27D7" w:rsidRPr="0084608C" w:rsidRDefault="004A27D7" w:rsidP="004A27D7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4608C">
        <w:rPr>
          <w:sz w:val="22"/>
          <w:szCs w:val="22"/>
        </w:rPr>
        <w:t xml:space="preserve">  </w:t>
      </w:r>
      <w:r w:rsidRPr="0084608C">
        <w:rPr>
          <w:rFonts w:hint="eastAsia"/>
          <w:sz w:val="22"/>
          <w:szCs w:val="22"/>
        </w:rPr>
        <w:t>地域住民が人生</w:t>
      </w:r>
      <w:r w:rsidR="000A78BD" w:rsidRPr="0084608C">
        <w:rPr>
          <w:rFonts w:hint="eastAsia"/>
          <w:sz w:val="22"/>
          <w:szCs w:val="22"/>
        </w:rPr>
        <w:t>80</w:t>
      </w:r>
      <w:r w:rsidRPr="0084608C">
        <w:rPr>
          <w:rFonts w:hint="eastAsia"/>
          <w:sz w:val="22"/>
          <w:szCs w:val="22"/>
        </w:rPr>
        <w:t>年を健康で生き</w:t>
      </w:r>
      <w:r w:rsidR="00EC4538">
        <w:rPr>
          <w:rFonts w:hint="eastAsia"/>
          <w:sz w:val="22"/>
          <w:szCs w:val="22"/>
        </w:rPr>
        <w:t>がいのある充実した生涯を送れるために、各市および保健所において</w:t>
      </w:r>
      <w:r w:rsidR="00D603D9">
        <w:rPr>
          <w:rFonts w:hint="eastAsia"/>
          <w:sz w:val="22"/>
          <w:szCs w:val="22"/>
        </w:rPr>
        <w:t>、滋賀県歯科保健計画</w:t>
      </w:r>
      <w:r w:rsidRPr="0084608C">
        <w:rPr>
          <w:rFonts w:hint="eastAsia"/>
          <w:sz w:val="22"/>
          <w:szCs w:val="22"/>
        </w:rPr>
        <w:t>に基づき、乳幼児から高齢者までのそれぞれのライフステージにおいて必要な歯科保健対策を実施しています。</w:t>
      </w:r>
    </w:p>
    <w:p w:rsidR="004A27D7" w:rsidRDefault="004A27D7" w:rsidP="004A27D7">
      <w:pPr>
        <w:adjustRightInd/>
        <w:rPr>
          <w:rFonts w:hAnsi="Times New Roman" w:cs="Times New Roman"/>
          <w:spacing w:val="2"/>
        </w:rPr>
      </w:pPr>
    </w:p>
    <w:p w:rsidR="004A27D7" w:rsidRPr="006E6D1B" w:rsidRDefault="00C2282D" w:rsidP="00C2282D">
      <w:pPr>
        <w:adjustRightInd/>
        <w:rPr>
          <w:rFonts w:ascii="ＤＦ平成ゴシック体W5" w:eastAsia="ＤＦ平成ゴシック体W5" w:hAnsi="Times New Roman" w:cs="Times New Roman" w:hint="eastAsia"/>
          <w:b/>
          <w:spacing w:val="2"/>
        </w:rPr>
      </w:pPr>
      <w:r w:rsidRPr="006E6D1B">
        <w:rPr>
          <w:rFonts w:ascii="ＤＦ平成ゴシック体W5" w:eastAsia="ＤＦ平成ゴシック体W5" w:hint="eastAsia"/>
          <w:b/>
        </w:rPr>
        <w:t xml:space="preserve">１　</w:t>
      </w:r>
      <w:r w:rsidR="004A27D7" w:rsidRPr="006E6D1B">
        <w:rPr>
          <w:rFonts w:ascii="ＤＦ平成ゴシック体W5" w:eastAsia="ＤＦ平成ゴシック体W5" w:hint="eastAsia"/>
          <w:b/>
        </w:rPr>
        <w:t>親子でいい歯コンクール</w:t>
      </w:r>
    </w:p>
    <w:p w:rsidR="004A27D7" w:rsidRPr="0084608C" w:rsidRDefault="006E6D1B" w:rsidP="004A27D7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A27D7" w:rsidRPr="0084608C">
        <w:rPr>
          <w:rFonts w:hint="eastAsia"/>
          <w:sz w:val="22"/>
          <w:szCs w:val="22"/>
        </w:rPr>
        <w:t xml:space="preserve">　目的</w:t>
      </w:r>
    </w:p>
    <w:p w:rsidR="004A27D7" w:rsidRDefault="004A27D7" w:rsidP="006E6D1B">
      <w:pPr>
        <w:adjustRightInd/>
        <w:ind w:left="880" w:hangingChars="400" w:hanging="880"/>
        <w:rPr>
          <w:rFonts w:hint="eastAsia"/>
          <w:sz w:val="22"/>
          <w:szCs w:val="22"/>
        </w:rPr>
      </w:pPr>
      <w:r w:rsidRPr="0084608C">
        <w:rPr>
          <w:sz w:val="22"/>
          <w:szCs w:val="22"/>
        </w:rPr>
        <w:t xml:space="preserve">  </w:t>
      </w:r>
      <w:r w:rsidRPr="0084608C">
        <w:rPr>
          <w:rFonts w:hint="eastAsia"/>
          <w:sz w:val="22"/>
          <w:szCs w:val="22"/>
        </w:rPr>
        <w:t xml:space="preserve">　</w:t>
      </w:r>
      <w:r w:rsidRPr="0084608C">
        <w:rPr>
          <w:sz w:val="22"/>
          <w:szCs w:val="22"/>
        </w:rPr>
        <w:t xml:space="preserve">  </w:t>
      </w:r>
      <w:r w:rsidR="006E6D1B">
        <w:rPr>
          <w:rFonts w:hint="eastAsia"/>
          <w:sz w:val="22"/>
          <w:szCs w:val="22"/>
        </w:rPr>
        <w:t xml:space="preserve">　</w:t>
      </w:r>
      <w:r w:rsidRPr="0084608C">
        <w:rPr>
          <w:sz w:val="22"/>
          <w:szCs w:val="22"/>
        </w:rPr>
        <w:t xml:space="preserve">  </w:t>
      </w:r>
      <w:r w:rsidR="00711A0C" w:rsidRPr="0084608C">
        <w:rPr>
          <w:rFonts w:hint="eastAsia"/>
          <w:sz w:val="22"/>
          <w:szCs w:val="22"/>
        </w:rPr>
        <w:t>このコンクールは、子どもの歯の健康管理を通して、親自身の歯科保健に対</w:t>
      </w:r>
      <w:r w:rsidRPr="0084608C">
        <w:rPr>
          <w:rFonts w:hint="eastAsia"/>
          <w:sz w:val="22"/>
          <w:szCs w:val="22"/>
        </w:rPr>
        <w:t>する意識を高</w:t>
      </w:r>
      <w:r w:rsidR="00711A0C" w:rsidRPr="0084608C">
        <w:rPr>
          <w:rFonts w:hint="eastAsia"/>
          <w:sz w:val="22"/>
          <w:szCs w:val="22"/>
        </w:rPr>
        <w:t>め、親と子どもの歯科保健行動の改善につなげ、もって住民の健</w:t>
      </w:r>
      <w:r w:rsidRPr="0084608C">
        <w:rPr>
          <w:rFonts w:hint="eastAsia"/>
          <w:sz w:val="22"/>
          <w:szCs w:val="22"/>
        </w:rPr>
        <w:t>康づくりに寄与することを目的とします。</w:t>
      </w:r>
    </w:p>
    <w:p w:rsidR="008F10D7" w:rsidRPr="0084608C" w:rsidRDefault="008F10D7" w:rsidP="008F10D7">
      <w:pPr>
        <w:adjustRightInd/>
        <w:ind w:left="896" w:hangingChars="400" w:hanging="896"/>
        <w:rPr>
          <w:rFonts w:hAnsi="Times New Roman" w:cs="Times New Roman"/>
          <w:spacing w:val="2"/>
          <w:sz w:val="22"/>
          <w:szCs w:val="22"/>
        </w:rPr>
      </w:pPr>
    </w:p>
    <w:p w:rsidR="004A27D7" w:rsidRPr="0084608C" w:rsidRDefault="004A27D7" w:rsidP="004A27D7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4608C">
        <w:rPr>
          <w:sz w:val="22"/>
          <w:szCs w:val="22"/>
        </w:rPr>
        <w:t xml:space="preserve">  </w:t>
      </w:r>
      <w:r w:rsidR="006E6D1B">
        <w:rPr>
          <w:rFonts w:hint="eastAsia"/>
          <w:sz w:val="22"/>
          <w:szCs w:val="22"/>
        </w:rPr>
        <w:t xml:space="preserve">　　</w:t>
      </w:r>
      <w:r w:rsidRPr="0084608C">
        <w:rPr>
          <w:rFonts w:hint="eastAsia"/>
          <w:sz w:val="22"/>
          <w:szCs w:val="22"/>
        </w:rPr>
        <w:t>対象</w:t>
      </w:r>
    </w:p>
    <w:p w:rsidR="004A27D7" w:rsidRDefault="004A27D7" w:rsidP="006E6D1B">
      <w:pPr>
        <w:adjustRightInd/>
        <w:ind w:left="880" w:hangingChars="400" w:hanging="880"/>
        <w:rPr>
          <w:rFonts w:hint="eastAsia"/>
          <w:sz w:val="22"/>
          <w:szCs w:val="22"/>
        </w:rPr>
      </w:pPr>
      <w:r w:rsidRPr="0084608C">
        <w:rPr>
          <w:sz w:val="22"/>
          <w:szCs w:val="22"/>
        </w:rPr>
        <w:t xml:space="preserve">    </w:t>
      </w:r>
      <w:r w:rsidRPr="0084608C">
        <w:rPr>
          <w:rFonts w:hint="eastAsia"/>
          <w:sz w:val="22"/>
          <w:szCs w:val="22"/>
        </w:rPr>
        <w:t xml:space="preserve">　</w:t>
      </w:r>
      <w:r w:rsidRPr="0084608C">
        <w:rPr>
          <w:sz w:val="22"/>
          <w:szCs w:val="22"/>
        </w:rPr>
        <w:t xml:space="preserve">  </w:t>
      </w:r>
      <w:r w:rsidR="006E6D1B">
        <w:rPr>
          <w:rFonts w:hint="eastAsia"/>
          <w:sz w:val="22"/>
          <w:szCs w:val="22"/>
        </w:rPr>
        <w:t xml:space="preserve">　</w:t>
      </w:r>
      <w:r w:rsidR="00FE2FA5">
        <w:rPr>
          <w:rFonts w:hint="eastAsia"/>
          <w:sz w:val="22"/>
          <w:szCs w:val="22"/>
        </w:rPr>
        <w:t>前年度（</w:t>
      </w:r>
      <w:r w:rsidRPr="0084608C">
        <w:rPr>
          <w:rFonts w:hint="eastAsia"/>
          <w:sz w:val="22"/>
          <w:szCs w:val="22"/>
        </w:rPr>
        <w:t>平成</w:t>
      </w:r>
      <w:r w:rsidR="00D603D9">
        <w:rPr>
          <w:rFonts w:hint="eastAsia"/>
          <w:sz w:val="22"/>
          <w:szCs w:val="22"/>
        </w:rPr>
        <w:t>27</w:t>
      </w:r>
      <w:r w:rsidRPr="0084608C">
        <w:rPr>
          <w:rFonts w:hint="eastAsia"/>
          <w:sz w:val="22"/>
          <w:szCs w:val="22"/>
        </w:rPr>
        <w:t>年</w:t>
      </w:r>
      <w:r w:rsidR="004E3EF4">
        <w:rPr>
          <w:rFonts w:hint="eastAsia"/>
          <w:sz w:val="22"/>
          <w:szCs w:val="22"/>
        </w:rPr>
        <w:t>４</w:t>
      </w:r>
      <w:r w:rsidR="000A78BD" w:rsidRPr="0084608C">
        <w:rPr>
          <w:rFonts w:hint="eastAsia"/>
          <w:sz w:val="22"/>
          <w:szCs w:val="22"/>
        </w:rPr>
        <w:t>月</w:t>
      </w:r>
      <w:r w:rsidR="004821ED">
        <w:rPr>
          <w:rFonts w:hint="eastAsia"/>
          <w:sz w:val="22"/>
          <w:szCs w:val="22"/>
        </w:rPr>
        <w:t>1</w:t>
      </w:r>
      <w:r w:rsidR="000A78BD" w:rsidRPr="0084608C">
        <w:rPr>
          <w:rFonts w:hint="eastAsia"/>
          <w:sz w:val="22"/>
          <w:szCs w:val="22"/>
        </w:rPr>
        <w:t>日</w:t>
      </w:r>
      <w:r w:rsidRPr="0084608C">
        <w:rPr>
          <w:rFonts w:hint="eastAsia"/>
          <w:sz w:val="22"/>
          <w:szCs w:val="22"/>
        </w:rPr>
        <w:t>から平成</w:t>
      </w:r>
      <w:r w:rsidR="000A78BD" w:rsidRPr="0084608C">
        <w:rPr>
          <w:rFonts w:hint="eastAsia"/>
          <w:sz w:val="22"/>
          <w:szCs w:val="22"/>
        </w:rPr>
        <w:t>2</w:t>
      </w:r>
      <w:r w:rsidR="00D603D9">
        <w:rPr>
          <w:rFonts w:hint="eastAsia"/>
          <w:sz w:val="22"/>
          <w:szCs w:val="22"/>
        </w:rPr>
        <w:t>8</w:t>
      </w:r>
      <w:r w:rsidR="000A78BD" w:rsidRPr="0084608C">
        <w:rPr>
          <w:rFonts w:hint="eastAsia"/>
          <w:sz w:val="22"/>
          <w:szCs w:val="22"/>
        </w:rPr>
        <w:t>年</w:t>
      </w:r>
      <w:r w:rsidR="004E3EF4">
        <w:rPr>
          <w:rFonts w:hint="eastAsia"/>
          <w:sz w:val="22"/>
          <w:szCs w:val="22"/>
        </w:rPr>
        <w:t>３</w:t>
      </w:r>
      <w:r w:rsidR="000A78BD" w:rsidRPr="0084608C">
        <w:rPr>
          <w:rFonts w:hint="eastAsia"/>
          <w:sz w:val="22"/>
          <w:szCs w:val="22"/>
        </w:rPr>
        <w:t>月31日</w:t>
      </w:r>
      <w:r w:rsidRPr="0084608C">
        <w:rPr>
          <w:rFonts w:hint="eastAsia"/>
          <w:sz w:val="22"/>
          <w:szCs w:val="22"/>
        </w:rPr>
        <w:t>までの間</w:t>
      </w:r>
      <w:r w:rsidR="00FE2FA5">
        <w:rPr>
          <w:rFonts w:hint="eastAsia"/>
          <w:sz w:val="22"/>
          <w:szCs w:val="22"/>
        </w:rPr>
        <w:t>）</w:t>
      </w:r>
      <w:r w:rsidRPr="0084608C">
        <w:rPr>
          <w:rFonts w:hint="eastAsia"/>
          <w:sz w:val="22"/>
          <w:szCs w:val="22"/>
        </w:rPr>
        <w:t>に</w:t>
      </w:r>
      <w:r w:rsidR="000A78BD" w:rsidRPr="0084608C">
        <w:rPr>
          <w:rFonts w:hint="eastAsia"/>
          <w:sz w:val="22"/>
          <w:szCs w:val="22"/>
        </w:rPr>
        <w:t>3</w:t>
      </w:r>
      <w:r w:rsidRPr="0084608C">
        <w:rPr>
          <w:rFonts w:hint="eastAsia"/>
          <w:sz w:val="22"/>
          <w:szCs w:val="22"/>
        </w:rPr>
        <w:t>歳児歯科</w:t>
      </w:r>
      <w:r w:rsidR="00711A0C" w:rsidRPr="0084608C">
        <w:rPr>
          <w:rFonts w:hint="eastAsia"/>
          <w:sz w:val="22"/>
          <w:szCs w:val="22"/>
        </w:rPr>
        <w:t>健康診</w:t>
      </w:r>
      <w:r w:rsidRPr="0084608C">
        <w:rPr>
          <w:rFonts w:hint="eastAsia"/>
          <w:sz w:val="22"/>
          <w:szCs w:val="22"/>
        </w:rPr>
        <w:t>査を受診した幼児とその親</w:t>
      </w:r>
    </w:p>
    <w:p w:rsidR="00FE2FA5" w:rsidRDefault="00FE2FA5" w:rsidP="006E6D1B">
      <w:pPr>
        <w:adjustRightInd/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FE2FA5" w:rsidRDefault="00FE2FA5" w:rsidP="006E6D1B">
      <w:pPr>
        <w:adjustRightInd/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選出方法</w:t>
      </w:r>
    </w:p>
    <w:p w:rsidR="00FE2FA5" w:rsidRDefault="00BD61B3" w:rsidP="006E6D1B">
      <w:pPr>
        <w:adjustRightInd/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・第１</w:t>
      </w:r>
      <w:r w:rsidR="00FE2FA5">
        <w:rPr>
          <w:rFonts w:hint="eastAsia"/>
          <w:sz w:val="22"/>
          <w:szCs w:val="22"/>
        </w:rPr>
        <w:t>次審査（市における選出）</w:t>
      </w:r>
    </w:p>
    <w:p w:rsidR="00FE2FA5" w:rsidRDefault="00FE2FA5" w:rsidP="006E6D1B">
      <w:pPr>
        <w:adjustRightInd/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各市において、診査基準に基づき</w:t>
      </w:r>
      <w:r w:rsidR="00BD61B3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歳児歯科健康診査カード、口腔審査により選出する</w:t>
      </w:r>
    </w:p>
    <w:p w:rsidR="00FE2FA5" w:rsidRDefault="00FE2FA5" w:rsidP="00FE2FA5">
      <w:pPr>
        <w:adjustRightInd/>
        <w:ind w:leftChars="400" w:left="96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各市</w:t>
      </w:r>
      <w:r w:rsidR="00BD61B3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組を第</w:t>
      </w:r>
      <w:r w:rsidR="00BD61B3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次審査（県大会）参加者とする</w:t>
      </w:r>
    </w:p>
    <w:p w:rsidR="008F10D7" w:rsidRPr="0084608C" w:rsidRDefault="00FE2FA5" w:rsidP="008F10D7">
      <w:pPr>
        <w:adjustRightInd/>
        <w:ind w:left="896" w:hangingChars="400" w:hanging="89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 xml:space="preserve">　　</w:t>
      </w:r>
    </w:p>
    <w:p w:rsidR="004A27D7" w:rsidRPr="0084608C" w:rsidRDefault="006E6D1B" w:rsidP="004A27D7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A27D7" w:rsidRPr="0084608C">
        <w:rPr>
          <w:rFonts w:hint="eastAsia"/>
          <w:sz w:val="22"/>
          <w:szCs w:val="22"/>
        </w:rPr>
        <w:t>結果</w:t>
      </w:r>
    </w:p>
    <w:tbl>
      <w:tblPr>
        <w:tblW w:w="8144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2953"/>
        <w:gridCol w:w="1108"/>
        <w:gridCol w:w="2359"/>
      </w:tblGrid>
      <w:tr w:rsidR="004A27D7" w:rsidRPr="0084608C" w:rsidTr="0084608C">
        <w:tblPrEx>
          <w:tblCellMar>
            <w:top w:w="0" w:type="dxa"/>
            <w:bottom w:w="0" w:type="dxa"/>
          </w:tblCellMar>
        </w:tblPrEx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4A27D7" w:rsidRPr="0084608C" w:rsidRDefault="004A27D7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4A27D7" w:rsidRPr="0084608C" w:rsidRDefault="004A27D7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rFonts w:hint="eastAsia"/>
                <w:sz w:val="22"/>
                <w:szCs w:val="22"/>
              </w:rPr>
              <w:t xml:space="preserve">　第　</w:t>
            </w:r>
            <w:r w:rsidR="00BD61B3">
              <w:rPr>
                <w:rFonts w:hint="eastAsia"/>
                <w:sz w:val="22"/>
                <w:szCs w:val="22"/>
              </w:rPr>
              <w:t>１</w:t>
            </w:r>
            <w:r w:rsidRPr="0084608C">
              <w:rPr>
                <w:rFonts w:hint="eastAsia"/>
                <w:sz w:val="22"/>
                <w:szCs w:val="22"/>
              </w:rPr>
              <w:t xml:space="preserve">　次</w:t>
            </w:r>
          </w:p>
          <w:p w:rsidR="004A27D7" w:rsidRPr="0084608C" w:rsidRDefault="004A27D7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rFonts w:hint="eastAsia"/>
                <w:sz w:val="22"/>
                <w:szCs w:val="22"/>
              </w:rPr>
              <w:t>（市</w:t>
            </w:r>
            <w:r w:rsidR="00FE2FA5">
              <w:rPr>
                <w:rFonts w:hint="eastAsia"/>
                <w:sz w:val="22"/>
                <w:szCs w:val="22"/>
              </w:rPr>
              <w:t>から選出</w:t>
            </w:r>
            <w:r w:rsidRPr="0084608C">
              <w:rPr>
                <w:rFonts w:hint="eastAsia"/>
                <w:sz w:val="22"/>
                <w:szCs w:val="22"/>
              </w:rPr>
              <w:t>）</w:t>
            </w:r>
          </w:p>
          <w:p w:rsidR="004A27D7" w:rsidRPr="0084608C" w:rsidRDefault="004A27D7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40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D7" w:rsidRPr="0084608C" w:rsidRDefault="00ED5F18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 w:hint="eastAsia"/>
                <w:spacing w:val="2"/>
                <w:sz w:val="22"/>
                <w:szCs w:val="22"/>
              </w:rPr>
            </w:pPr>
            <w:r w:rsidRPr="00845AE9">
              <w:rPr>
                <w:rFonts w:hAnsi="Times New Roman" w:cs="Times New Roman" w:hint="eastAsia"/>
                <w:spacing w:val="41"/>
                <w:sz w:val="22"/>
                <w:szCs w:val="22"/>
                <w:fitText w:val="3840" w:id="-79546111"/>
              </w:rPr>
              <w:t>３</w:t>
            </w:r>
            <w:r w:rsidR="000A78BD" w:rsidRPr="00845AE9">
              <w:rPr>
                <w:rFonts w:hAnsi="Times New Roman" w:cs="Times New Roman" w:hint="eastAsia"/>
                <w:spacing w:val="41"/>
                <w:sz w:val="22"/>
                <w:szCs w:val="22"/>
                <w:fitText w:val="3840" w:id="-79546111"/>
              </w:rPr>
              <w:t>歳児歯科健康診査受診者</w:t>
            </w:r>
            <w:r w:rsidR="000A78BD" w:rsidRPr="00845AE9">
              <w:rPr>
                <w:rFonts w:hAnsi="Times New Roman" w:cs="Times New Roman" w:hint="eastAsia"/>
                <w:spacing w:val="-2"/>
                <w:sz w:val="22"/>
                <w:szCs w:val="22"/>
                <w:fitText w:val="3840" w:id="-79546111"/>
              </w:rPr>
              <w:t>数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A27D7" w:rsidRPr="0084608C" w:rsidRDefault="004A27D7" w:rsidP="004821ED">
            <w:pPr>
              <w:kinsoku w:val="0"/>
              <w:overflowPunct w:val="0"/>
              <w:autoSpaceDE w:val="0"/>
              <w:autoSpaceDN w:val="0"/>
              <w:spacing w:line="414" w:lineRule="atLeast"/>
              <w:jc w:val="righ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rFonts w:hint="eastAsia"/>
                <w:sz w:val="22"/>
                <w:szCs w:val="22"/>
              </w:rPr>
              <w:t xml:space="preserve">　　　　</w:t>
            </w:r>
            <w:r w:rsidR="00D603D9">
              <w:rPr>
                <w:rFonts w:hint="eastAsia"/>
                <w:sz w:val="22"/>
                <w:szCs w:val="22"/>
              </w:rPr>
              <w:t>1,210</w:t>
            </w:r>
            <w:r w:rsidRPr="0084608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A27D7" w:rsidRPr="0084608C" w:rsidTr="0084608C">
        <w:tblPrEx>
          <w:tblCellMar>
            <w:top w:w="0" w:type="dxa"/>
            <w:bottom w:w="0" w:type="dxa"/>
          </w:tblCellMar>
        </w:tblPrEx>
        <w:tc>
          <w:tcPr>
            <w:tcW w:w="17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A27D7" w:rsidRPr="0084608C" w:rsidRDefault="004A27D7" w:rsidP="00354E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D7" w:rsidRPr="0084608C" w:rsidRDefault="004A27D7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rFonts w:hAnsi="Times New Roman" w:cs="Times New Roman"/>
                <w:sz w:val="22"/>
                <w:szCs w:val="22"/>
              </w:rPr>
              <w:fldChar w:fldCharType="begin"/>
            </w:r>
            <w:r w:rsidRPr="0084608C">
              <w:rPr>
                <w:rFonts w:hAnsi="Times New Roman" w:cs="Times New Roman"/>
                <w:sz w:val="22"/>
                <w:szCs w:val="22"/>
              </w:rPr>
              <w:instrText>eq \o\ad(</w:instrText>
            </w:r>
            <w:r w:rsidRPr="0084608C">
              <w:rPr>
                <w:rFonts w:hint="eastAsia"/>
                <w:sz w:val="22"/>
                <w:szCs w:val="22"/>
              </w:rPr>
              <w:instrText>カード選出者数</w:instrText>
            </w:r>
            <w:r w:rsidRPr="0084608C">
              <w:rPr>
                <w:rFonts w:hAnsi="Times New Roman" w:cs="Times New Roman"/>
                <w:sz w:val="22"/>
                <w:szCs w:val="22"/>
              </w:rPr>
              <w:instrText>,</w:instrText>
            </w:r>
            <w:r w:rsidRPr="0084608C">
              <w:rPr>
                <w:rFonts w:hAnsi="Times New Roman" w:cs="Times New Roman" w:hint="eastAsia"/>
                <w:sz w:val="22"/>
                <w:szCs w:val="22"/>
              </w:rPr>
              <w:instrText xml:space="preserve">　　　　　　　　　　　　　　　</w:instrText>
            </w:r>
            <w:r w:rsidRPr="0084608C">
              <w:rPr>
                <w:rFonts w:hAnsi="Times New Roman" w:cs="Times New Roman"/>
                <w:sz w:val="22"/>
                <w:szCs w:val="22"/>
              </w:rPr>
              <w:instrText xml:space="preserve"> )</w:instrText>
            </w:r>
            <w:r w:rsidRPr="0084608C">
              <w:rPr>
                <w:rFonts w:hAnsi="Times New Roman" w:cs="Times New Roman"/>
                <w:sz w:val="22"/>
                <w:szCs w:val="22"/>
              </w:rPr>
              <w:fldChar w:fldCharType="separate"/>
            </w:r>
            <w:r w:rsidRPr="0084608C">
              <w:rPr>
                <w:rFonts w:hint="eastAsia"/>
                <w:sz w:val="22"/>
                <w:szCs w:val="22"/>
              </w:rPr>
              <w:t>カード選出者数</w:t>
            </w:r>
            <w:r w:rsidRPr="0084608C">
              <w:rPr>
                <w:rFonts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A27D7" w:rsidRPr="0084608C" w:rsidRDefault="004A27D7" w:rsidP="000A78BD">
            <w:pPr>
              <w:kinsoku w:val="0"/>
              <w:overflowPunct w:val="0"/>
              <w:autoSpaceDE w:val="0"/>
              <w:autoSpaceDN w:val="0"/>
              <w:spacing w:line="414" w:lineRule="atLeast"/>
              <w:jc w:val="righ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sz w:val="22"/>
                <w:szCs w:val="22"/>
              </w:rPr>
              <w:t xml:space="preserve">            </w:t>
            </w:r>
            <w:r w:rsidR="000049B3" w:rsidRPr="0084608C">
              <w:rPr>
                <w:rFonts w:hint="eastAsia"/>
                <w:sz w:val="22"/>
                <w:szCs w:val="22"/>
              </w:rPr>
              <w:t xml:space="preserve">　</w:t>
            </w:r>
            <w:r w:rsidR="00D603D9">
              <w:rPr>
                <w:rFonts w:hint="eastAsia"/>
                <w:sz w:val="22"/>
                <w:szCs w:val="22"/>
              </w:rPr>
              <w:t>142</w:t>
            </w:r>
            <w:r w:rsidRPr="0084608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A27D7" w:rsidRPr="0084608C" w:rsidTr="0084608C">
        <w:tblPrEx>
          <w:tblCellMar>
            <w:top w:w="0" w:type="dxa"/>
            <w:bottom w:w="0" w:type="dxa"/>
          </w:tblCellMar>
        </w:tblPrEx>
        <w:tc>
          <w:tcPr>
            <w:tcW w:w="17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A27D7" w:rsidRPr="0084608C" w:rsidRDefault="004A27D7" w:rsidP="00354E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7D7" w:rsidRPr="0084608C" w:rsidRDefault="004A27D7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rFonts w:hAnsi="Times New Roman" w:cs="Times New Roman"/>
                <w:sz w:val="22"/>
                <w:szCs w:val="22"/>
              </w:rPr>
              <w:fldChar w:fldCharType="begin"/>
            </w:r>
            <w:r w:rsidRPr="0084608C">
              <w:rPr>
                <w:rFonts w:hAnsi="Times New Roman" w:cs="Times New Roman"/>
                <w:sz w:val="22"/>
                <w:szCs w:val="22"/>
              </w:rPr>
              <w:instrText>eq \o\ad(</w:instrText>
            </w:r>
            <w:r w:rsidRPr="0084608C">
              <w:rPr>
                <w:rFonts w:hint="eastAsia"/>
                <w:sz w:val="22"/>
                <w:szCs w:val="22"/>
              </w:rPr>
              <w:instrText>口腔診査者数</w:instrText>
            </w:r>
            <w:r w:rsidRPr="0084608C">
              <w:rPr>
                <w:rFonts w:hAnsi="Times New Roman" w:cs="Times New Roman"/>
                <w:sz w:val="22"/>
                <w:szCs w:val="22"/>
              </w:rPr>
              <w:instrText>,</w:instrText>
            </w:r>
            <w:r w:rsidRPr="0084608C">
              <w:rPr>
                <w:rFonts w:hAnsi="Times New Roman" w:cs="Times New Roman" w:hint="eastAsia"/>
                <w:sz w:val="22"/>
                <w:szCs w:val="22"/>
              </w:rPr>
              <w:instrText xml:space="preserve">　　　　　　　　　　　</w:instrText>
            </w:r>
            <w:r w:rsidRPr="0084608C">
              <w:rPr>
                <w:rFonts w:hAnsi="Times New Roman" w:cs="Times New Roman"/>
                <w:sz w:val="22"/>
                <w:szCs w:val="22"/>
              </w:rPr>
              <w:instrText xml:space="preserve"> )</w:instrText>
            </w:r>
            <w:r w:rsidRPr="0084608C">
              <w:rPr>
                <w:rFonts w:hAnsi="Times New Roman" w:cs="Times New Roman"/>
                <w:sz w:val="22"/>
                <w:szCs w:val="22"/>
              </w:rPr>
              <w:fldChar w:fldCharType="separate"/>
            </w:r>
            <w:r w:rsidRPr="0084608C">
              <w:rPr>
                <w:rFonts w:hint="eastAsia"/>
                <w:sz w:val="22"/>
                <w:szCs w:val="22"/>
              </w:rPr>
              <w:t>口腔診査者数</w:t>
            </w:r>
            <w:r w:rsidRPr="0084608C">
              <w:rPr>
                <w:rFonts w:hAnsi="Times New Roman" w:cs="Times New Roman"/>
                <w:sz w:val="22"/>
                <w:szCs w:val="22"/>
              </w:rPr>
              <w:fldChar w:fldCharType="end"/>
            </w:r>
          </w:p>
          <w:p w:rsidR="004A27D7" w:rsidRPr="0084608C" w:rsidRDefault="004A27D7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D7" w:rsidRPr="0084608C" w:rsidRDefault="004A27D7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sz w:val="22"/>
                <w:szCs w:val="22"/>
              </w:rPr>
              <w:t xml:space="preserve"> </w:t>
            </w:r>
            <w:r w:rsidRPr="0084608C">
              <w:rPr>
                <w:rFonts w:hint="eastAsia"/>
                <w:sz w:val="22"/>
                <w:szCs w:val="22"/>
              </w:rPr>
              <w:t xml:space="preserve">　親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A27D7" w:rsidRPr="0084608C" w:rsidRDefault="004A27D7" w:rsidP="000A78BD">
            <w:pPr>
              <w:kinsoku w:val="0"/>
              <w:overflowPunct w:val="0"/>
              <w:autoSpaceDE w:val="0"/>
              <w:autoSpaceDN w:val="0"/>
              <w:spacing w:line="414" w:lineRule="atLeast"/>
              <w:jc w:val="righ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sz w:val="22"/>
                <w:szCs w:val="22"/>
              </w:rPr>
              <w:t xml:space="preserve">              </w:t>
            </w:r>
            <w:r w:rsidR="004112BD" w:rsidRPr="0084608C">
              <w:rPr>
                <w:rFonts w:hint="eastAsia"/>
                <w:sz w:val="22"/>
                <w:szCs w:val="22"/>
              </w:rPr>
              <w:t xml:space="preserve">　</w:t>
            </w:r>
            <w:r w:rsidR="004821ED">
              <w:rPr>
                <w:rFonts w:hint="eastAsia"/>
                <w:sz w:val="22"/>
                <w:szCs w:val="22"/>
              </w:rPr>
              <w:t>1</w:t>
            </w:r>
            <w:r w:rsidR="000A78BD" w:rsidRPr="0084608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A27D7" w:rsidRPr="0084608C" w:rsidTr="0084608C">
        <w:tblPrEx>
          <w:tblCellMar>
            <w:top w:w="0" w:type="dxa"/>
            <w:bottom w:w="0" w:type="dxa"/>
          </w:tblCellMar>
        </w:tblPrEx>
        <w:tc>
          <w:tcPr>
            <w:tcW w:w="1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A27D7" w:rsidRPr="0084608C" w:rsidRDefault="004A27D7" w:rsidP="00354E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D7" w:rsidRPr="0084608C" w:rsidRDefault="004A27D7" w:rsidP="00354E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D7" w:rsidRPr="0084608C" w:rsidRDefault="004A27D7" w:rsidP="00354EFC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sz w:val="22"/>
                <w:szCs w:val="22"/>
              </w:rPr>
              <w:t xml:space="preserve"> </w:t>
            </w:r>
            <w:r w:rsidRPr="0084608C">
              <w:rPr>
                <w:rFonts w:hint="eastAsia"/>
                <w:sz w:val="22"/>
                <w:szCs w:val="22"/>
              </w:rPr>
              <w:t xml:space="preserve">　子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A27D7" w:rsidRPr="0084608C" w:rsidRDefault="004A27D7" w:rsidP="000A78BD">
            <w:pPr>
              <w:kinsoku w:val="0"/>
              <w:overflowPunct w:val="0"/>
              <w:autoSpaceDE w:val="0"/>
              <w:autoSpaceDN w:val="0"/>
              <w:spacing w:line="414" w:lineRule="atLeast"/>
              <w:jc w:val="righ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sz w:val="22"/>
                <w:szCs w:val="22"/>
              </w:rPr>
              <w:t xml:space="preserve">              </w:t>
            </w:r>
            <w:r w:rsidR="004112BD" w:rsidRPr="0084608C">
              <w:rPr>
                <w:rFonts w:hint="eastAsia"/>
                <w:sz w:val="22"/>
                <w:szCs w:val="22"/>
              </w:rPr>
              <w:t xml:space="preserve">　</w:t>
            </w:r>
            <w:r w:rsidR="004821ED">
              <w:rPr>
                <w:rFonts w:hint="eastAsia"/>
                <w:sz w:val="22"/>
                <w:szCs w:val="22"/>
              </w:rPr>
              <w:t>1</w:t>
            </w:r>
            <w:r w:rsidR="000A78BD" w:rsidRPr="0084608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A27D7" w:rsidRPr="0084608C" w:rsidTr="0084608C">
        <w:tblPrEx>
          <w:tblCellMar>
            <w:top w:w="0" w:type="dxa"/>
            <w:bottom w:w="0" w:type="dxa"/>
          </w:tblCellMar>
        </w:tblPrEx>
        <w:tc>
          <w:tcPr>
            <w:tcW w:w="5785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A27D7" w:rsidRPr="0084608C" w:rsidRDefault="002A1A7E" w:rsidP="002A1A7E">
            <w:pPr>
              <w:kinsoku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 w:hint="eastAsia"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78BD" w:rsidRPr="0084608C">
              <w:rPr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D61B3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A78BD" w:rsidRPr="0084608C">
              <w:rPr>
                <w:sz w:val="22"/>
                <w:szCs w:val="22"/>
              </w:rPr>
              <w:t>次</w:t>
            </w:r>
            <w:r>
              <w:rPr>
                <w:rFonts w:hint="eastAsia"/>
                <w:sz w:val="22"/>
                <w:szCs w:val="22"/>
              </w:rPr>
              <w:t xml:space="preserve">　審　査（　県　大　会　)　参　加　者　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A27D7" w:rsidRPr="0084608C" w:rsidRDefault="004A27D7" w:rsidP="000A78BD">
            <w:pPr>
              <w:kinsoku w:val="0"/>
              <w:overflowPunct w:val="0"/>
              <w:autoSpaceDE w:val="0"/>
              <w:autoSpaceDN w:val="0"/>
              <w:spacing w:line="414" w:lineRule="atLeast"/>
              <w:jc w:val="righ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84608C">
              <w:rPr>
                <w:sz w:val="22"/>
                <w:szCs w:val="22"/>
              </w:rPr>
              <w:t xml:space="preserve">                </w:t>
            </w:r>
            <w:r w:rsidR="004821ED">
              <w:rPr>
                <w:rFonts w:hint="eastAsia"/>
                <w:sz w:val="22"/>
                <w:szCs w:val="22"/>
              </w:rPr>
              <w:t>1</w:t>
            </w:r>
            <w:r w:rsidR="000A78BD" w:rsidRPr="0084608C">
              <w:rPr>
                <w:rFonts w:hint="eastAsia"/>
                <w:sz w:val="22"/>
                <w:szCs w:val="22"/>
              </w:rPr>
              <w:t>組</w:t>
            </w:r>
          </w:p>
        </w:tc>
      </w:tr>
    </w:tbl>
    <w:p w:rsidR="004A27D7" w:rsidRDefault="004A27D7" w:rsidP="004A27D7">
      <w:pPr>
        <w:adjustRightInd/>
        <w:rPr>
          <w:rFonts w:hAnsi="Times New Roman" w:cs="Times New Roman" w:hint="eastAsia"/>
          <w:spacing w:val="2"/>
        </w:rPr>
      </w:pPr>
    </w:p>
    <w:p w:rsidR="008F10D7" w:rsidRDefault="008F10D7" w:rsidP="004A27D7">
      <w:pPr>
        <w:adjustRightInd/>
        <w:rPr>
          <w:rFonts w:hAnsi="Times New Roman" w:cs="Times New Roman" w:hint="eastAsia"/>
          <w:spacing w:val="2"/>
        </w:rPr>
      </w:pPr>
    </w:p>
    <w:p w:rsidR="008F10D7" w:rsidRDefault="008F10D7" w:rsidP="004A27D7">
      <w:pPr>
        <w:adjustRightInd/>
        <w:rPr>
          <w:rFonts w:hAnsi="Times New Roman" w:cs="Times New Roman" w:hint="eastAsia"/>
          <w:spacing w:val="2"/>
        </w:rPr>
      </w:pPr>
    </w:p>
    <w:p w:rsidR="008F10D7" w:rsidRDefault="008F10D7" w:rsidP="004A27D7">
      <w:pPr>
        <w:adjustRightInd/>
        <w:rPr>
          <w:rFonts w:hAnsi="Times New Roman" w:cs="Times New Roman" w:hint="eastAsia"/>
          <w:spacing w:val="2"/>
        </w:rPr>
      </w:pPr>
    </w:p>
    <w:p w:rsidR="008F10D7" w:rsidRDefault="008F10D7" w:rsidP="004A27D7">
      <w:pPr>
        <w:adjustRightInd/>
        <w:rPr>
          <w:rFonts w:hAnsi="Times New Roman" w:cs="Times New Roman" w:hint="eastAsia"/>
          <w:spacing w:val="2"/>
        </w:rPr>
      </w:pPr>
    </w:p>
    <w:p w:rsidR="008F10D7" w:rsidRDefault="008F10D7" w:rsidP="004A27D7">
      <w:pPr>
        <w:adjustRightInd/>
        <w:rPr>
          <w:rFonts w:hAnsi="Times New Roman" w:cs="Times New Roman" w:hint="eastAsia"/>
          <w:spacing w:val="2"/>
        </w:rPr>
      </w:pPr>
    </w:p>
    <w:p w:rsidR="008F10D7" w:rsidRDefault="008F10D7" w:rsidP="004A27D7">
      <w:pPr>
        <w:adjustRightInd/>
        <w:rPr>
          <w:rFonts w:hAnsi="Times New Roman" w:cs="Times New Roman" w:hint="eastAsia"/>
          <w:spacing w:val="2"/>
        </w:rPr>
      </w:pPr>
    </w:p>
    <w:p w:rsidR="00765230" w:rsidRDefault="00CB53FA" w:rsidP="004A27D7">
      <w:pPr>
        <w:adjustRightInd/>
        <w:rPr>
          <w:rFonts w:ascii="ＤＦ平成ゴシック体W5" w:eastAsia="ＤＦ平成ゴシック体W5" w:hint="eastAsia"/>
          <w:b/>
        </w:rPr>
      </w:pPr>
      <w:r w:rsidRPr="006E6D1B">
        <w:rPr>
          <w:rFonts w:ascii="ＤＦ平成ゴシック体W5" w:eastAsia="ＤＦ平成ゴシック体W5" w:hint="eastAsia"/>
          <w:b/>
        </w:rPr>
        <w:lastRenderedPageBreak/>
        <w:t>2</w:t>
      </w:r>
      <w:r w:rsidR="00C2282D" w:rsidRPr="006E6D1B">
        <w:rPr>
          <w:rFonts w:ascii="ＤＦ平成ゴシック体W5" w:eastAsia="ＤＦ平成ゴシック体W5" w:hint="eastAsia"/>
          <w:b/>
        </w:rPr>
        <w:t xml:space="preserve">　</w:t>
      </w:r>
      <w:r w:rsidR="009A2F66">
        <w:rPr>
          <w:rFonts w:ascii="ＤＦ平成ゴシック体W5" w:eastAsia="ＤＦ平成ゴシック体W5" w:hint="eastAsia"/>
          <w:b/>
        </w:rPr>
        <w:t>フッ化物</w:t>
      </w:r>
      <w:r w:rsidR="004A27D7" w:rsidRPr="006E6D1B">
        <w:rPr>
          <w:rFonts w:ascii="ＤＦ平成ゴシック体W5" w:eastAsia="ＤＦ平成ゴシック体W5" w:hint="eastAsia"/>
          <w:b/>
        </w:rPr>
        <w:t>洗口実施状況</w:t>
      </w:r>
    </w:p>
    <w:p w:rsidR="002C0837" w:rsidRDefault="002C0837" w:rsidP="004A27D7">
      <w:pPr>
        <w:adjustRightInd/>
        <w:rPr>
          <w:rFonts w:ascii="ＤＦ平成ゴシック体W5" w:eastAsia="ＤＦ平成ゴシック体W5" w:hint="eastAsia"/>
          <w:b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2297"/>
        <w:gridCol w:w="1134"/>
        <w:gridCol w:w="1276"/>
        <w:gridCol w:w="1418"/>
        <w:gridCol w:w="1134"/>
      </w:tblGrid>
      <w:tr w:rsidR="002C0837" w:rsidRPr="00E7031E" w:rsidTr="00785572">
        <w:trPr>
          <w:trHeight w:val="28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市名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実施学校名等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実施実人数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開始年度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洗口液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洗口頻度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信楽にこにこ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D603D9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平成14年度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雲井保育園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2D4" w:rsidRPr="00E7031E" w:rsidRDefault="00A072D4" w:rsidP="00A072D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  <w:r w:rsidR="00D603D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平成14年度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朝宮保育園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2D4" w:rsidRPr="00E7031E" w:rsidRDefault="00D603D9" w:rsidP="00A072D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平成14年度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明照保育園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  <w:r w:rsidR="00D603D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平成14年度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水口東保育園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水口西保育園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3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伴谷保育園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柏木保育園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水口北保育園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F56007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岩上保育園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山内保育園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007" w:rsidRPr="00E7031E" w:rsidRDefault="00F56007" w:rsidP="00F5600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0(休園)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土山にこにこ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F56007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大野保育園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F56007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大原にこにこ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甲賀西保育園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油日にこにこ園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甲賀北保育園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甲南東保育園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甲南西保育園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甲南南保育園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甲南北保育園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4821E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</w:t>
            </w:r>
            <w:r w:rsidR="00F5600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甲南希望が丘保育園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F56007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7C2694" w:rsidRPr="00E7031E" w:rsidTr="00785572">
        <w:trPr>
          <w:trHeight w:val="28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伴谷幼稚園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694" w:rsidRPr="00E7031E" w:rsidRDefault="00F56007" w:rsidP="00F5600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7C2694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甲南幼稚園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2694" w:rsidRPr="00E7031E" w:rsidRDefault="00F56007" w:rsidP="00F5600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平成26年度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保健所管内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9A2F66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フッ化物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洗口実施人数計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F56007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567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フッ化物洗口実施施設数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24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施設</w:t>
            </w:r>
          </w:p>
        </w:tc>
      </w:tr>
    </w:tbl>
    <w:p w:rsidR="00E7031E" w:rsidRDefault="00E7031E" w:rsidP="004A27D7">
      <w:pPr>
        <w:adjustRightInd/>
        <w:rPr>
          <w:rFonts w:ascii="ＤＦ平成ゴシック体W5" w:eastAsia="ＤＦ平成ゴシック体W5" w:hint="eastAsia"/>
          <w:b/>
        </w:rPr>
      </w:pPr>
    </w:p>
    <w:p w:rsidR="00E7031E" w:rsidRDefault="00E7031E" w:rsidP="004A27D7">
      <w:pPr>
        <w:adjustRightInd/>
        <w:rPr>
          <w:rFonts w:ascii="ＤＦ平成ゴシック体W5" w:eastAsia="ＤＦ平成ゴシック体W5" w:hint="eastAsia"/>
          <w:b/>
        </w:rPr>
      </w:pPr>
    </w:p>
    <w:p w:rsidR="00E7031E" w:rsidRPr="006E6D1B" w:rsidRDefault="00E7031E" w:rsidP="004A27D7">
      <w:pPr>
        <w:adjustRightInd/>
        <w:rPr>
          <w:rFonts w:ascii="ＤＦ平成ゴシック体W5" w:eastAsia="ＤＦ平成ゴシック体W5" w:hint="eastAsia"/>
          <w:b/>
        </w:rPr>
      </w:pPr>
    </w:p>
    <w:p w:rsidR="00421E5F" w:rsidRPr="0026247E" w:rsidRDefault="00421E5F" w:rsidP="004A27D7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sectPr w:rsidR="00421E5F" w:rsidRPr="0026247E" w:rsidSect="007471F0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10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E9" w:rsidRDefault="00845AE9">
      <w:r>
        <w:separator/>
      </w:r>
    </w:p>
  </w:endnote>
  <w:endnote w:type="continuationSeparator" w:id="0">
    <w:p w:rsidR="00845AE9" w:rsidRDefault="0084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8C" w:rsidRDefault="0084608C" w:rsidP="000550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8C" w:rsidRDefault="008460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D7" w:rsidRPr="00D72859" w:rsidRDefault="004A27D7" w:rsidP="004A27D7">
    <w:pPr>
      <w:pStyle w:val="a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E9" w:rsidRDefault="00845AE9">
      <w:r>
        <w:separator/>
      </w:r>
    </w:p>
  </w:footnote>
  <w:footnote w:type="continuationSeparator" w:id="0">
    <w:p w:rsidR="00845AE9" w:rsidRDefault="0084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7D7"/>
    <w:rsid w:val="000049B3"/>
    <w:rsid w:val="0000590C"/>
    <w:rsid w:val="000066E9"/>
    <w:rsid w:val="00007BFB"/>
    <w:rsid w:val="00010523"/>
    <w:rsid w:val="0003256B"/>
    <w:rsid w:val="00033EB8"/>
    <w:rsid w:val="00035C19"/>
    <w:rsid w:val="00043320"/>
    <w:rsid w:val="000504DA"/>
    <w:rsid w:val="0005052D"/>
    <w:rsid w:val="000550B4"/>
    <w:rsid w:val="000609C3"/>
    <w:rsid w:val="00060CF9"/>
    <w:rsid w:val="00073A0E"/>
    <w:rsid w:val="00074549"/>
    <w:rsid w:val="00085A63"/>
    <w:rsid w:val="00093408"/>
    <w:rsid w:val="000A78BD"/>
    <w:rsid w:val="000B0C74"/>
    <w:rsid w:val="000B4AE0"/>
    <w:rsid w:val="000C2AAA"/>
    <w:rsid w:val="00112DB6"/>
    <w:rsid w:val="001130E6"/>
    <w:rsid w:val="00116DC5"/>
    <w:rsid w:val="00117A98"/>
    <w:rsid w:val="0012015D"/>
    <w:rsid w:val="00124525"/>
    <w:rsid w:val="00156FEC"/>
    <w:rsid w:val="001661C0"/>
    <w:rsid w:val="001A7717"/>
    <w:rsid w:val="001B6DC9"/>
    <w:rsid w:val="001E1D1B"/>
    <w:rsid w:val="001F6204"/>
    <w:rsid w:val="002020AB"/>
    <w:rsid w:val="002103CB"/>
    <w:rsid w:val="00210891"/>
    <w:rsid w:val="002162A0"/>
    <w:rsid w:val="00226A89"/>
    <w:rsid w:val="00231327"/>
    <w:rsid w:val="00232153"/>
    <w:rsid w:val="00236B97"/>
    <w:rsid w:val="0024023E"/>
    <w:rsid w:val="0024439A"/>
    <w:rsid w:val="002472E9"/>
    <w:rsid w:val="00257931"/>
    <w:rsid w:val="0026237D"/>
    <w:rsid w:val="0026247E"/>
    <w:rsid w:val="00267883"/>
    <w:rsid w:val="002749D8"/>
    <w:rsid w:val="00287D2D"/>
    <w:rsid w:val="0029143C"/>
    <w:rsid w:val="002A1A7E"/>
    <w:rsid w:val="002B52B5"/>
    <w:rsid w:val="002C0837"/>
    <w:rsid w:val="002C32BA"/>
    <w:rsid w:val="003065DB"/>
    <w:rsid w:val="0030684D"/>
    <w:rsid w:val="00307163"/>
    <w:rsid w:val="0032033C"/>
    <w:rsid w:val="00326284"/>
    <w:rsid w:val="003337CC"/>
    <w:rsid w:val="00334117"/>
    <w:rsid w:val="00354EFC"/>
    <w:rsid w:val="0036039A"/>
    <w:rsid w:val="00372722"/>
    <w:rsid w:val="00374730"/>
    <w:rsid w:val="00384A07"/>
    <w:rsid w:val="00390FB8"/>
    <w:rsid w:val="00396B97"/>
    <w:rsid w:val="00396FA4"/>
    <w:rsid w:val="00397FD5"/>
    <w:rsid w:val="003A3DCD"/>
    <w:rsid w:val="003A41B3"/>
    <w:rsid w:val="003C4CC4"/>
    <w:rsid w:val="003C7A51"/>
    <w:rsid w:val="003C7CB8"/>
    <w:rsid w:val="003D0854"/>
    <w:rsid w:val="003D3B5E"/>
    <w:rsid w:val="004112BD"/>
    <w:rsid w:val="00411C1D"/>
    <w:rsid w:val="00421E5F"/>
    <w:rsid w:val="00432E11"/>
    <w:rsid w:val="0044009F"/>
    <w:rsid w:val="00452471"/>
    <w:rsid w:val="004709D7"/>
    <w:rsid w:val="004816C3"/>
    <w:rsid w:val="004821ED"/>
    <w:rsid w:val="00491196"/>
    <w:rsid w:val="004A27D7"/>
    <w:rsid w:val="004B566E"/>
    <w:rsid w:val="004B7DF9"/>
    <w:rsid w:val="004C2314"/>
    <w:rsid w:val="004E3EF4"/>
    <w:rsid w:val="004E5F26"/>
    <w:rsid w:val="00501EAF"/>
    <w:rsid w:val="00523D6C"/>
    <w:rsid w:val="005A19CB"/>
    <w:rsid w:val="005A62C4"/>
    <w:rsid w:val="005B0210"/>
    <w:rsid w:val="005C453B"/>
    <w:rsid w:val="005C4EAC"/>
    <w:rsid w:val="005E0893"/>
    <w:rsid w:val="005E2E1D"/>
    <w:rsid w:val="005E3BFC"/>
    <w:rsid w:val="005F103C"/>
    <w:rsid w:val="005F112D"/>
    <w:rsid w:val="005F3148"/>
    <w:rsid w:val="00627A87"/>
    <w:rsid w:val="00631523"/>
    <w:rsid w:val="00645398"/>
    <w:rsid w:val="00656FA1"/>
    <w:rsid w:val="00664BC2"/>
    <w:rsid w:val="00677212"/>
    <w:rsid w:val="006877FA"/>
    <w:rsid w:val="00697F72"/>
    <w:rsid w:val="006B5BE3"/>
    <w:rsid w:val="006B6150"/>
    <w:rsid w:val="006B6F9C"/>
    <w:rsid w:val="006E28A0"/>
    <w:rsid w:val="006E4DE8"/>
    <w:rsid w:val="006E6D1B"/>
    <w:rsid w:val="006F2E20"/>
    <w:rsid w:val="006F511A"/>
    <w:rsid w:val="00711A0C"/>
    <w:rsid w:val="00714264"/>
    <w:rsid w:val="00721F80"/>
    <w:rsid w:val="00734B59"/>
    <w:rsid w:val="00734D5B"/>
    <w:rsid w:val="00743C2A"/>
    <w:rsid w:val="00744FBA"/>
    <w:rsid w:val="007471F0"/>
    <w:rsid w:val="00751102"/>
    <w:rsid w:val="007571DA"/>
    <w:rsid w:val="00765230"/>
    <w:rsid w:val="007813EC"/>
    <w:rsid w:val="00781656"/>
    <w:rsid w:val="00782256"/>
    <w:rsid w:val="00785572"/>
    <w:rsid w:val="00787298"/>
    <w:rsid w:val="00791642"/>
    <w:rsid w:val="00791DBA"/>
    <w:rsid w:val="007943EE"/>
    <w:rsid w:val="0079494B"/>
    <w:rsid w:val="007B7894"/>
    <w:rsid w:val="007C0C00"/>
    <w:rsid w:val="007C2694"/>
    <w:rsid w:val="007D4032"/>
    <w:rsid w:val="007F3FF4"/>
    <w:rsid w:val="0080529F"/>
    <w:rsid w:val="00813A91"/>
    <w:rsid w:val="00821EFA"/>
    <w:rsid w:val="0084194D"/>
    <w:rsid w:val="0084232F"/>
    <w:rsid w:val="00843ECF"/>
    <w:rsid w:val="008458A6"/>
    <w:rsid w:val="00845AE9"/>
    <w:rsid w:val="0084608C"/>
    <w:rsid w:val="00856F7F"/>
    <w:rsid w:val="00857095"/>
    <w:rsid w:val="00862CA0"/>
    <w:rsid w:val="00881379"/>
    <w:rsid w:val="00884582"/>
    <w:rsid w:val="008860F8"/>
    <w:rsid w:val="008A0FDC"/>
    <w:rsid w:val="008C512F"/>
    <w:rsid w:val="008D088E"/>
    <w:rsid w:val="008D200B"/>
    <w:rsid w:val="008D7B94"/>
    <w:rsid w:val="008E02AE"/>
    <w:rsid w:val="008E20E4"/>
    <w:rsid w:val="008E75CE"/>
    <w:rsid w:val="008F10D7"/>
    <w:rsid w:val="008F5A5F"/>
    <w:rsid w:val="00900FA3"/>
    <w:rsid w:val="00905E8B"/>
    <w:rsid w:val="009214E6"/>
    <w:rsid w:val="009375CB"/>
    <w:rsid w:val="0094135A"/>
    <w:rsid w:val="009429A4"/>
    <w:rsid w:val="00947C24"/>
    <w:rsid w:val="00950DEB"/>
    <w:rsid w:val="00962A60"/>
    <w:rsid w:val="009634AD"/>
    <w:rsid w:val="00964C8D"/>
    <w:rsid w:val="0099123D"/>
    <w:rsid w:val="009951F4"/>
    <w:rsid w:val="009A2F66"/>
    <w:rsid w:val="009C3CBA"/>
    <w:rsid w:val="009C4371"/>
    <w:rsid w:val="009D0501"/>
    <w:rsid w:val="009D70C1"/>
    <w:rsid w:val="009D77E0"/>
    <w:rsid w:val="009D7934"/>
    <w:rsid w:val="009E165A"/>
    <w:rsid w:val="009E1679"/>
    <w:rsid w:val="009E572B"/>
    <w:rsid w:val="009F3594"/>
    <w:rsid w:val="00A01B7E"/>
    <w:rsid w:val="00A072D4"/>
    <w:rsid w:val="00A1180F"/>
    <w:rsid w:val="00A2077A"/>
    <w:rsid w:val="00A20C96"/>
    <w:rsid w:val="00A24FF4"/>
    <w:rsid w:val="00A31A3C"/>
    <w:rsid w:val="00A32526"/>
    <w:rsid w:val="00A46CBD"/>
    <w:rsid w:val="00A52AD2"/>
    <w:rsid w:val="00A559AA"/>
    <w:rsid w:val="00A61142"/>
    <w:rsid w:val="00A77A90"/>
    <w:rsid w:val="00A85C54"/>
    <w:rsid w:val="00A97917"/>
    <w:rsid w:val="00AD2A1A"/>
    <w:rsid w:val="00AD4D4F"/>
    <w:rsid w:val="00AD51A3"/>
    <w:rsid w:val="00AD67F5"/>
    <w:rsid w:val="00AD7273"/>
    <w:rsid w:val="00AF3A94"/>
    <w:rsid w:val="00B0530B"/>
    <w:rsid w:val="00B24DE7"/>
    <w:rsid w:val="00B259BD"/>
    <w:rsid w:val="00B4291B"/>
    <w:rsid w:val="00B514C3"/>
    <w:rsid w:val="00B51E15"/>
    <w:rsid w:val="00B524D0"/>
    <w:rsid w:val="00B5477A"/>
    <w:rsid w:val="00B840D5"/>
    <w:rsid w:val="00B93525"/>
    <w:rsid w:val="00BA1E31"/>
    <w:rsid w:val="00BA6DCD"/>
    <w:rsid w:val="00BD61B3"/>
    <w:rsid w:val="00BD6EFB"/>
    <w:rsid w:val="00BD7FBD"/>
    <w:rsid w:val="00BE1B70"/>
    <w:rsid w:val="00BE230A"/>
    <w:rsid w:val="00BF7FBA"/>
    <w:rsid w:val="00C01127"/>
    <w:rsid w:val="00C046AC"/>
    <w:rsid w:val="00C04C57"/>
    <w:rsid w:val="00C06867"/>
    <w:rsid w:val="00C2282D"/>
    <w:rsid w:val="00C27B14"/>
    <w:rsid w:val="00C504E2"/>
    <w:rsid w:val="00C516DE"/>
    <w:rsid w:val="00C565F5"/>
    <w:rsid w:val="00C637C1"/>
    <w:rsid w:val="00C64B34"/>
    <w:rsid w:val="00C867B5"/>
    <w:rsid w:val="00C94587"/>
    <w:rsid w:val="00C94D16"/>
    <w:rsid w:val="00CA0976"/>
    <w:rsid w:val="00CB301D"/>
    <w:rsid w:val="00CB49A1"/>
    <w:rsid w:val="00CB53FA"/>
    <w:rsid w:val="00CD1139"/>
    <w:rsid w:val="00CD6456"/>
    <w:rsid w:val="00CF2A2A"/>
    <w:rsid w:val="00D05386"/>
    <w:rsid w:val="00D05D26"/>
    <w:rsid w:val="00D06EF6"/>
    <w:rsid w:val="00D10913"/>
    <w:rsid w:val="00D13912"/>
    <w:rsid w:val="00D143D6"/>
    <w:rsid w:val="00D14640"/>
    <w:rsid w:val="00D1530F"/>
    <w:rsid w:val="00D16BDD"/>
    <w:rsid w:val="00D41A7A"/>
    <w:rsid w:val="00D42420"/>
    <w:rsid w:val="00D468ED"/>
    <w:rsid w:val="00D603D9"/>
    <w:rsid w:val="00D659FE"/>
    <w:rsid w:val="00D72859"/>
    <w:rsid w:val="00D7372D"/>
    <w:rsid w:val="00D75C3A"/>
    <w:rsid w:val="00D92021"/>
    <w:rsid w:val="00DA0A0E"/>
    <w:rsid w:val="00DB0306"/>
    <w:rsid w:val="00DB0460"/>
    <w:rsid w:val="00DC0D99"/>
    <w:rsid w:val="00DC0DC8"/>
    <w:rsid w:val="00DC720D"/>
    <w:rsid w:val="00DE6349"/>
    <w:rsid w:val="00DF28D4"/>
    <w:rsid w:val="00E02401"/>
    <w:rsid w:val="00E068EA"/>
    <w:rsid w:val="00E06D74"/>
    <w:rsid w:val="00E2307F"/>
    <w:rsid w:val="00E30737"/>
    <w:rsid w:val="00E37623"/>
    <w:rsid w:val="00E47B52"/>
    <w:rsid w:val="00E52EA1"/>
    <w:rsid w:val="00E5328E"/>
    <w:rsid w:val="00E5440C"/>
    <w:rsid w:val="00E57BE3"/>
    <w:rsid w:val="00E65C12"/>
    <w:rsid w:val="00E7031E"/>
    <w:rsid w:val="00E74728"/>
    <w:rsid w:val="00E8648D"/>
    <w:rsid w:val="00EA04B7"/>
    <w:rsid w:val="00EC4538"/>
    <w:rsid w:val="00ED5F18"/>
    <w:rsid w:val="00ED64A8"/>
    <w:rsid w:val="00EE0BEE"/>
    <w:rsid w:val="00F0454E"/>
    <w:rsid w:val="00F1142F"/>
    <w:rsid w:val="00F25324"/>
    <w:rsid w:val="00F2753E"/>
    <w:rsid w:val="00F372D5"/>
    <w:rsid w:val="00F40951"/>
    <w:rsid w:val="00F53C2E"/>
    <w:rsid w:val="00F56007"/>
    <w:rsid w:val="00F633B4"/>
    <w:rsid w:val="00F75449"/>
    <w:rsid w:val="00F7762E"/>
    <w:rsid w:val="00F97FE1"/>
    <w:rsid w:val="00FA39BF"/>
    <w:rsid w:val="00FB3992"/>
    <w:rsid w:val="00FE0117"/>
    <w:rsid w:val="00FE2FA5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7D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A27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27D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7D7"/>
  </w:style>
  <w:style w:type="paragraph" w:styleId="a6">
    <w:name w:val="Balloon Text"/>
    <w:basedOn w:val="a"/>
    <w:semiHidden/>
    <w:rsid w:val="008460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　歯科保健対策</vt:lpstr>
      <vt:lpstr>第７　歯科保健対策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　歯科保健対策</dc:title>
  <dc:creator>滋賀県</dc:creator>
  <cp:lastModifiedBy>w</cp:lastModifiedBy>
  <cp:revision>2</cp:revision>
  <cp:lastPrinted>2016-03-02T02:10:00Z</cp:lastPrinted>
  <dcterms:created xsi:type="dcterms:W3CDTF">2018-03-02T09:04:00Z</dcterms:created>
  <dcterms:modified xsi:type="dcterms:W3CDTF">2018-03-02T09:04:00Z</dcterms:modified>
</cp:coreProperties>
</file>