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D0BA8" w14:textId="5B22AFE3" w:rsidR="00750383" w:rsidRPr="00D8321C" w:rsidRDefault="00750383" w:rsidP="00750383">
      <w:pPr>
        <w:rPr>
          <w:rFonts w:ascii="BIZ UD明朝 Medium" w:eastAsia="BIZ UD明朝 Medium" w:hAnsi="BIZ UD明朝 Medium"/>
          <w:sz w:val="20"/>
          <w:szCs w:val="20"/>
        </w:rPr>
      </w:pPr>
      <w:r w:rsidRPr="00D8321C">
        <w:rPr>
          <w:rFonts w:ascii="BIZ UD明朝 Medium" w:eastAsia="BIZ UD明朝 Medium" w:hAnsi="BIZ UD明朝 Medium" w:hint="eastAsia"/>
          <w:sz w:val="20"/>
          <w:szCs w:val="20"/>
        </w:rPr>
        <w:t>別紙１（</w:t>
      </w:r>
      <w:r>
        <w:rPr>
          <w:rFonts w:ascii="BIZ UD明朝 Medium" w:eastAsia="BIZ UD明朝 Medium" w:hAnsi="BIZ UD明朝 Medium" w:hint="eastAsia"/>
          <w:sz w:val="20"/>
          <w:szCs w:val="20"/>
        </w:rPr>
        <w:t>６</w:t>
      </w:r>
      <w:r w:rsidRPr="00D8321C">
        <w:rPr>
          <w:rFonts w:ascii="BIZ UD明朝 Medium" w:eastAsia="BIZ UD明朝 Medium" w:hAnsi="BIZ UD明朝 Medium" w:hint="eastAsia"/>
          <w:sz w:val="20"/>
          <w:szCs w:val="20"/>
        </w:rPr>
        <w:t>）（別記様式第１号関係）</w:t>
      </w:r>
    </w:p>
    <w:p w14:paraId="6D4FE3CC" w14:textId="57553F8D" w:rsidR="00821181" w:rsidRDefault="00821181" w:rsidP="00821181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EA27A0">
        <w:rPr>
          <w:rFonts w:ascii="BIZ UD明朝 Medium" w:eastAsia="BIZ UD明朝 Medium" w:hAnsi="BIZ UD明朝 Medium" w:hint="eastAsia"/>
          <w:sz w:val="28"/>
          <w:szCs w:val="28"/>
        </w:rPr>
        <w:t>事業</w:t>
      </w:r>
      <w:r>
        <w:rPr>
          <w:rFonts w:ascii="BIZ UD明朝 Medium" w:eastAsia="BIZ UD明朝 Medium" w:hAnsi="BIZ UD明朝 Medium" w:hint="eastAsia"/>
          <w:sz w:val="28"/>
          <w:szCs w:val="28"/>
        </w:rPr>
        <w:t>実</w:t>
      </w:r>
      <w:r w:rsidRPr="00EA27A0">
        <w:rPr>
          <w:rFonts w:ascii="BIZ UD明朝 Medium" w:eastAsia="BIZ UD明朝 Medium" w:hAnsi="BIZ UD明朝 Medium" w:hint="eastAsia"/>
          <w:sz w:val="28"/>
          <w:szCs w:val="28"/>
        </w:rPr>
        <w:t>施</w:t>
      </w:r>
      <w:r>
        <w:rPr>
          <w:rFonts w:ascii="BIZ UD明朝 Medium" w:eastAsia="BIZ UD明朝 Medium" w:hAnsi="BIZ UD明朝 Medium" w:hint="eastAsia"/>
          <w:sz w:val="28"/>
          <w:szCs w:val="28"/>
        </w:rPr>
        <w:t>スケジュール表</w:t>
      </w:r>
    </w:p>
    <w:tbl>
      <w:tblPr>
        <w:tblStyle w:val="a4"/>
        <w:tblW w:w="3256" w:type="dxa"/>
        <w:tblInd w:w="5243" w:type="dxa"/>
        <w:tblLook w:val="04A0" w:firstRow="1" w:lastRow="0" w:firstColumn="1" w:lastColumn="0" w:noHBand="0" w:noVBand="1"/>
      </w:tblPr>
      <w:tblGrid>
        <w:gridCol w:w="3256"/>
      </w:tblGrid>
      <w:tr w:rsidR="00821181" w:rsidRPr="00821181" w14:paraId="640E52CA" w14:textId="77777777" w:rsidTr="00821181">
        <w:tc>
          <w:tcPr>
            <w:tcW w:w="3256" w:type="dxa"/>
          </w:tcPr>
          <w:p w14:paraId="70FE3A45" w14:textId="47390919" w:rsidR="00821181" w:rsidRPr="00821181" w:rsidRDefault="00821181" w:rsidP="00821181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法　人　名</w:t>
            </w:r>
          </w:p>
        </w:tc>
      </w:tr>
      <w:tr w:rsidR="00821181" w:rsidRPr="00821181" w14:paraId="31D6EDB9" w14:textId="77777777" w:rsidTr="00821181">
        <w:tc>
          <w:tcPr>
            <w:tcW w:w="3256" w:type="dxa"/>
          </w:tcPr>
          <w:p w14:paraId="148AF49D" w14:textId="77777777" w:rsidR="00821181" w:rsidRPr="00821181" w:rsidRDefault="00821181" w:rsidP="00821181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7C73F7AF" w14:textId="721EEDCE" w:rsidR="00821181" w:rsidRDefault="00821181" w:rsidP="00821181">
      <w:pPr>
        <w:jc w:val="center"/>
        <w:rPr>
          <w:rFonts w:ascii="BIZ UD明朝 Medium" w:eastAsia="BIZ UD明朝 Medium" w:hAnsi="BIZ UD明朝 Medium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821181" w:rsidRPr="00821181" w14:paraId="1997A27E" w14:textId="77777777" w:rsidTr="00821181">
        <w:tc>
          <w:tcPr>
            <w:tcW w:w="2405" w:type="dxa"/>
          </w:tcPr>
          <w:p w14:paraId="0DBD2337" w14:textId="2292A2FC" w:rsidR="00821181" w:rsidRPr="00821181" w:rsidRDefault="00821181" w:rsidP="00821181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実施時期・期間</w:t>
            </w:r>
          </w:p>
        </w:tc>
        <w:tc>
          <w:tcPr>
            <w:tcW w:w="6089" w:type="dxa"/>
          </w:tcPr>
          <w:p w14:paraId="2BFCBAD1" w14:textId="154B2677" w:rsidR="00821181" w:rsidRPr="00821181" w:rsidRDefault="00821181" w:rsidP="00821181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実施内容</w:t>
            </w:r>
          </w:p>
        </w:tc>
      </w:tr>
      <w:tr w:rsidR="00821181" w:rsidRPr="00821181" w14:paraId="4A6F069F" w14:textId="77777777" w:rsidTr="00821181">
        <w:trPr>
          <w:trHeight w:val="9746"/>
        </w:trPr>
        <w:tc>
          <w:tcPr>
            <w:tcW w:w="2405" w:type="dxa"/>
          </w:tcPr>
          <w:p w14:paraId="694188F3" w14:textId="760C3E92" w:rsidR="00821181" w:rsidRPr="00821181" w:rsidRDefault="00821181" w:rsidP="00821181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6089" w:type="dxa"/>
          </w:tcPr>
          <w:p w14:paraId="122FAF91" w14:textId="77777777" w:rsidR="00821181" w:rsidRPr="00821181" w:rsidRDefault="00821181" w:rsidP="00821181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7B586C5A" w14:textId="0BA94838" w:rsidR="00821181" w:rsidRDefault="00821181" w:rsidP="00821181">
      <w:pPr>
        <w:rPr>
          <w:rFonts w:ascii="BIZ UD明朝 Medium" w:eastAsia="BIZ UD明朝 Medium" w:hAnsi="BIZ UD明朝 Medium"/>
          <w:sz w:val="26"/>
          <w:szCs w:val="26"/>
          <w:bdr w:val="single" w:sz="4" w:space="0" w:color="auto"/>
        </w:rPr>
      </w:pPr>
    </w:p>
    <w:sectPr w:rsidR="0082118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8125C" w14:textId="77777777" w:rsidR="0006603A" w:rsidRDefault="0006603A" w:rsidP="0006603A">
      <w:r>
        <w:separator/>
      </w:r>
    </w:p>
  </w:endnote>
  <w:endnote w:type="continuationSeparator" w:id="0">
    <w:p w14:paraId="0850F2B5" w14:textId="77777777" w:rsidR="0006603A" w:rsidRDefault="0006603A" w:rsidP="00066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2022B" w14:textId="77777777" w:rsidR="0006603A" w:rsidRDefault="0006603A" w:rsidP="0006603A">
      <w:r>
        <w:separator/>
      </w:r>
    </w:p>
  </w:footnote>
  <w:footnote w:type="continuationSeparator" w:id="0">
    <w:p w14:paraId="5D218AB3" w14:textId="77777777" w:rsidR="0006603A" w:rsidRDefault="0006603A" w:rsidP="00066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D24CF"/>
    <w:multiLevelType w:val="hybridMultilevel"/>
    <w:tmpl w:val="61348480"/>
    <w:lvl w:ilvl="0" w:tplc="4E903FE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742198D"/>
    <w:multiLevelType w:val="hybridMultilevel"/>
    <w:tmpl w:val="E580082C"/>
    <w:lvl w:ilvl="0" w:tplc="ADD8ED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0215877"/>
    <w:multiLevelType w:val="hybridMultilevel"/>
    <w:tmpl w:val="FC3E860C"/>
    <w:lvl w:ilvl="0" w:tplc="0F80EF4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031"/>
    <w:rsid w:val="00006BCE"/>
    <w:rsid w:val="00012419"/>
    <w:rsid w:val="000332E5"/>
    <w:rsid w:val="00044F35"/>
    <w:rsid w:val="00045FAD"/>
    <w:rsid w:val="00046FEE"/>
    <w:rsid w:val="0006603A"/>
    <w:rsid w:val="00094DE1"/>
    <w:rsid w:val="000C029C"/>
    <w:rsid w:val="000C7BC8"/>
    <w:rsid w:val="001210B9"/>
    <w:rsid w:val="001247DB"/>
    <w:rsid w:val="00126E62"/>
    <w:rsid w:val="0016110D"/>
    <w:rsid w:val="001F7899"/>
    <w:rsid w:val="00216D29"/>
    <w:rsid w:val="00227215"/>
    <w:rsid w:val="00236935"/>
    <w:rsid w:val="00236D6A"/>
    <w:rsid w:val="00243835"/>
    <w:rsid w:val="00246BED"/>
    <w:rsid w:val="00286FC5"/>
    <w:rsid w:val="002F5031"/>
    <w:rsid w:val="002F7769"/>
    <w:rsid w:val="00334F17"/>
    <w:rsid w:val="00345705"/>
    <w:rsid w:val="0039556F"/>
    <w:rsid w:val="003A3FE8"/>
    <w:rsid w:val="003F768E"/>
    <w:rsid w:val="00401202"/>
    <w:rsid w:val="0048291B"/>
    <w:rsid w:val="00523579"/>
    <w:rsid w:val="00524A00"/>
    <w:rsid w:val="00530C10"/>
    <w:rsid w:val="00535D68"/>
    <w:rsid w:val="005B168F"/>
    <w:rsid w:val="00655E19"/>
    <w:rsid w:val="0066383D"/>
    <w:rsid w:val="00690EAF"/>
    <w:rsid w:val="006D7035"/>
    <w:rsid w:val="006F0B50"/>
    <w:rsid w:val="00747997"/>
    <w:rsid w:val="00750383"/>
    <w:rsid w:val="00770856"/>
    <w:rsid w:val="00821181"/>
    <w:rsid w:val="00822C44"/>
    <w:rsid w:val="008231C9"/>
    <w:rsid w:val="0084032A"/>
    <w:rsid w:val="00861A59"/>
    <w:rsid w:val="0088296E"/>
    <w:rsid w:val="008C0031"/>
    <w:rsid w:val="008D578A"/>
    <w:rsid w:val="00905229"/>
    <w:rsid w:val="00925DC1"/>
    <w:rsid w:val="009B178F"/>
    <w:rsid w:val="009B217A"/>
    <w:rsid w:val="00A05E6B"/>
    <w:rsid w:val="00A624E3"/>
    <w:rsid w:val="00A76324"/>
    <w:rsid w:val="00A84B03"/>
    <w:rsid w:val="00A8584D"/>
    <w:rsid w:val="00A94539"/>
    <w:rsid w:val="00AB24EE"/>
    <w:rsid w:val="00AD7554"/>
    <w:rsid w:val="00AE09FF"/>
    <w:rsid w:val="00B22CD5"/>
    <w:rsid w:val="00B56D4C"/>
    <w:rsid w:val="00B94893"/>
    <w:rsid w:val="00B9666A"/>
    <w:rsid w:val="00BE0374"/>
    <w:rsid w:val="00BE6E3E"/>
    <w:rsid w:val="00C50644"/>
    <w:rsid w:val="00C9412F"/>
    <w:rsid w:val="00CC4799"/>
    <w:rsid w:val="00CD224E"/>
    <w:rsid w:val="00D74336"/>
    <w:rsid w:val="00D75FBF"/>
    <w:rsid w:val="00D8321C"/>
    <w:rsid w:val="00D9595F"/>
    <w:rsid w:val="00DC05BF"/>
    <w:rsid w:val="00DD4F35"/>
    <w:rsid w:val="00DF01A9"/>
    <w:rsid w:val="00DF10DC"/>
    <w:rsid w:val="00E011CE"/>
    <w:rsid w:val="00E03084"/>
    <w:rsid w:val="00E1228F"/>
    <w:rsid w:val="00E41023"/>
    <w:rsid w:val="00E450D8"/>
    <w:rsid w:val="00E46652"/>
    <w:rsid w:val="00E61955"/>
    <w:rsid w:val="00EA27A0"/>
    <w:rsid w:val="00EC3E80"/>
    <w:rsid w:val="00ED2A5D"/>
    <w:rsid w:val="00ED6FE6"/>
    <w:rsid w:val="00F1204B"/>
    <w:rsid w:val="00F14C92"/>
    <w:rsid w:val="00F21721"/>
    <w:rsid w:val="00F3368F"/>
    <w:rsid w:val="00F468A8"/>
    <w:rsid w:val="00F915DE"/>
    <w:rsid w:val="00FE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99F855F"/>
  <w15:chartTrackingRefBased/>
  <w15:docId w15:val="{C401B7F9-A0CB-4879-BBB3-C9CA15AE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3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035"/>
    <w:pPr>
      <w:ind w:leftChars="400" w:left="840"/>
    </w:pPr>
  </w:style>
  <w:style w:type="table" w:styleId="a4">
    <w:name w:val="Table Grid"/>
    <w:basedOn w:val="a1"/>
    <w:uiPriority w:val="39"/>
    <w:rsid w:val="00690E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C50644"/>
    <w:pPr>
      <w:jc w:val="center"/>
    </w:pPr>
    <w:rPr>
      <w:rFonts w:ascii="BIZ UD明朝 Medium" w:eastAsia="BIZ UD明朝 Medium" w:hAnsi="BIZ UD明朝 Medium"/>
      <w:sz w:val="22"/>
    </w:rPr>
  </w:style>
  <w:style w:type="character" w:customStyle="1" w:styleId="a6">
    <w:name w:val="記 (文字)"/>
    <w:basedOn w:val="a0"/>
    <w:link w:val="a5"/>
    <w:uiPriority w:val="99"/>
    <w:rsid w:val="00C50644"/>
    <w:rPr>
      <w:rFonts w:ascii="BIZ UD明朝 Medium" w:eastAsia="BIZ UD明朝 Medium" w:hAnsi="BIZ UD明朝 Medium"/>
      <w:sz w:val="22"/>
    </w:rPr>
  </w:style>
  <w:style w:type="paragraph" w:styleId="a7">
    <w:name w:val="Closing"/>
    <w:basedOn w:val="a"/>
    <w:link w:val="a8"/>
    <w:uiPriority w:val="99"/>
    <w:unhideWhenUsed/>
    <w:rsid w:val="00C50644"/>
    <w:pPr>
      <w:jc w:val="right"/>
    </w:pPr>
    <w:rPr>
      <w:rFonts w:ascii="BIZ UD明朝 Medium" w:eastAsia="BIZ UD明朝 Medium" w:hAnsi="BIZ UD明朝 Medium"/>
      <w:sz w:val="22"/>
    </w:rPr>
  </w:style>
  <w:style w:type="character" w:customStyle="1" w:styleId="a8">
    <w:name w:val="結語 (文字)"/>
    <w:basedOn w:val="a0"/>
    <w:link w:val="a7"/>
    <w:uiPriority w:val="99"/>
    <w:rsid w:val="00C50644"/>
    <w:rPr>
      <w:rFonts w:ascii="BIZ UD明朝 Medium" w:eastAsia="BIZ UD明朝 Medium" w:hAnsi="BIZ UD明朝 Medium"/>
      <w:sz w:val="22"/>
    </w:rPr>
  </w:style>
  <w:style w:type="paragraph" w:styleId="a9">
    <w:name w:val="header"/>
    <w:basedOn w:val="a"/>
    <w:link w:val="aa"/>
    <w:uiPriority w:val="99"/>
    <w:unhideWhenUsed/>
    <w:rsid w:val="0006603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6603A"/>
  </w:style>
  <w:style w:type="paragraph" w:styleId="ab">
    <w:name w:val="footer"/>
    <w:basedOn w:val="a"/>
    <w:link w:val="ac"/>
    <w:uiPriority w:val="99"/>
    <w:unhideWhenUsed/>
    <w:rsid w:val="0006603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66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安達　有香</dc:creator>
  <cp:keywords/>
  <dc:description/>
  <cp:lastModifiedBy>安達　有香</cp:lastModifiedBy>
  <cp:revision>7</cp:revision>
  <cp:lastPrinted>2026-07-03T02:15:00Z</cp:lastPrinted>
  <dcterms:created xsi:type="dcterms:W3CDTF">2026-07-03T06:19:00Z</dcterms:created>
  <dcterms:modified xsi:type="dcterms:W3CDTF">2026-07-03T06:40:00Z</dcterms:modified>
</cp:coreProperties>
</file>