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28E7" w14:textId="3179120F" w:rsidR="00D8321C" w:rsidRPr="00D8321C" w:rsidRDefault="00D8321C" w:rsidP="00D8321C">
      <w:pPr>
        <w:rPr>
          <w:rFonts w:ascii="BIZ UD明朝 Medium" w:eastAsia="BIZ UD明朝 Medium" w:hAnsi="BIZ UD明朝 Medium"/>
          <w:sz w:val="20"/>
          <w:szCs w:val="20"/>
        </w:rPr>
      </w:pPr>
      <w:r w:rsidRPr="00D8321C">
        <w:rPr>
          <w:rFonts w:ascii="BIZ UD明朝 Medium" w:eastAsia="BIZ UD明朝 Medium" w:hAnsi="BIZ UD明朝 Medium" w:hint="eastAsia"/>
          <w:sz w:val="20"/>
          <w:szCs w:val="20"/>
        </w:rPr>
        <w:t>別紙１（</w:t>
      </w:r>
      <w:r w:rsidR="005508AB">
        <w:rPr>
          <w:rFonts w:ascii="BIZ UD明朝 Medium" w:eastAsia="BIZ UD明朝 Medium" w:hAnsi="BIZ UD明朝 Medium" w:hint="eastAsia"/>
          <w:sz w:val="20"/>
          <w:szCs w:val="20"/>
        </w:rPr>
        <w:t>４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）（別記様式第１号関係）</w:t>
      </w:r>
    </w:p>
    <w:p w14:paraId="31DA6741" w14:textId="22B7F3B2" w:rsidR="001F7899" w:rsidRPr="00D8321C" w:rsidRDefault="001F7899" w:rsidP="00E46652">
      <w:pPr>
        <w:rPr>
          <w:rFonts w:ascii="BIZ UD明朝 Medium" w:eastAsia="BIZ UD明朝 Medium" w:hAnsi="BIZ UD明朝 Medium"/>
          <w:sz w:val="26"/>
          <w:szCs w:val="26"/>
          <w:bdr w:val="single" w:sz="4" w:space="0" w:color="auto"/>
        </w:rPr>
      </w:pPr>
    </w:p>
    <w:p w14:paraId="060CA74B" w14:textId="5DCD4525" w:rsidR="001F7899" w:rsidRDefault="001F7899" w:rsidP="001F7899">
      <w:pPr>
        <w:jc w:val="center"/>
        <w:rPr>
          <w:rFonts w:ascii="BIZ UD明朝 Medium" w:eastAsia="BIZ UD明朝 Medium" w:hAnsi="BIZ UD明朝 Medium"/>
          <w:sz w:val="26"/>
          <w:szCs w:val="26"/>
        </w:rPr>
      </w:pPr>
      <w:r w:rsidRPr="001F7899">
        <w:rPr>
          <w:rFonts w:ascii="BIZ UD明朝 Medium" w:eastAsia="BIZ UD明朝 Medium" w:hAnsi="BIZ UD明朝 Medium" w:hint="eastAsia"/>
          <w:sz w:val="26"/>
          <w:szCs w:val="26"/>
        </w:rPr>
        <w:t>事</w:t>
      </w:r>
      <w:r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F7899">
        <w:rPr>
          <w:rFonts w:ascii="BIZ UD明朝 Medium" w:eastAsia="BIZ UD明朝 Medium" w:hAnsi="BIZ UD明朝 Medium" w:hint="eastAsia"/>
          <w:sz w:val="26"/>
          <w:szCs w:val="26"/>
        </w:rPr>
        <w:t>業</w:t>
      </w:r>
      <w:r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F7899">
        <w:rPr>
          <w:rFonts w:ascii="BIZ UD明朝 Medium" w:eastAsia="BIZ UD明朝 Medium" w:hAnsi="BIZ UD明朝 Medium" w:hint="eastAsia"/>
          <w:sz w:val="26"/>
          <w:szCs w:val="26"/>
        </w:rPr>
        <w:t>計</w:t>
      </w:r>
      <w:r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F7899">
        <w:rPr>
          <w:rFonts w:ascii="BIZ UD明朝 Medium" w:eastAsia="BIZ UD明朝 Medium" w:hAnsi="BIZ UD明朝 Medium" w:hint="eastAsia"/>
          <w:sz w:val="26"/>
          <w:szCs w:val="26"/>
        </w:rPr>
        <w:t>画</w:t>
      </w:r>
      <w:r w:rsidR="000C029C">
        <w:rPr>
          <w:rFonts w:ascii="BIZ UD明朝 Medium" w:eastAsia="BIZ UD明朝 Medium" w:hAnsi="BIZ UD明朝 Medium" w:hint="eastAsia"/>
          <w:sz w:val="26"/>
          <w:szCs w:val="26"/>
        </w:rPr>
        <w:t xml:space="preserve">　書</w:t>
      </w:r>
    </w:p>
    <w:p w14:paraId="63BA1715" w14:textId="751474FD" w:rsidR="001F7899" w:rsidRPr="001F7899" w:rsidRDefault="001F7899" w:rsidP="001F7899">
      <w:pPr>
        <w:jc w:val="center"/>
        <w:rPr>
          <w:rFonts w:ascii="BIZ UD明朝 Medium" w:eastAsia="BIZ UD明朝 Medium" w:hAnsi="BIZ UD明朝 Medium"/>
          <w:sz w:val="22"/>
        </w:rPr>
      </w:pPr>
    </w:p>
    <w:tbl>
      <w:tblPr>
        <w:tblStyle w:val="a4"/>
        <w:tblW w:w="0" w:type="auto"/>
        <w:tblInd w:w="1980" w:type="dxa"/>
        <w:tblLook w:val="04A0" w:firstRow="1" w:lastRow="0" w:firstColumn="1" w:lastColumn="0" w:noHBand="0" w:noVBand="1"/>
      </w:tblPr>
      <w:tblGrid>
        <w:gridCol w:w="4252"/>
        <w:gridCol w:w="2262"/>
      </w:tblGrid>
      <w:tr w:rsidR="001F7899" w:rsidRPr="001F7899" w14:paraId="648F3CF5" w14:textId="77777777" w:rsidTr="008231C9">
        <w:tc>
          <w:tcPr>
            <w:tcW w:w="4252" w:type="dxa"/>
          </w:tcPr>
          <w:p w14:paraId="4886DBCF" w14:textId="0E238403" w:rsidR="001F7899" w:rsidRPr="001F7899" w:rsidRDefault="001F7899" w:rsidP="001F789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F7899">
              <w:rPr>
                <w:rFonts w:ascii="BIZ UD明朝 Medium" w:eastAsia="BIZ UD明朝 Medium" w:hAnsi="BIZ UD明朝 Medium" w:hint="eastAsia"/>
                <w:sz w:val="22"/>
              </w:rPr>
              <w:t>法人名</w:t>
            </w:r>
          </w:p>
        </w:tc>
        <w:tc>
          <w:tcPr>
            <w:tcW w:w="2262" w:type="dxa"/>
          </w:tcPr>
          <w:p w14:paraId="78AB7408" w14:textId="6289894E" w:rsidR="001F7899" w:rsidRPr="001F7899" w:rsidRDefault="001F7899" w:rsidP="001F789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1F7899">
              <w:rPr>
                <w:rFonts w:ascii="BIZ UD明朝 Medium" w:eastAsia="BIZ UD明朝 Medium" w:hAnsi="BIZ UD明朝 Medium" w:hint="eastAsia"/>
                <w:sz w:val="22"/>
              </w:rPr>
              <w:t>代表者名</w:t>
            </w:r>
          </w:p>
        </w:tc>
      </w:tr>
      <w:tr w:rsidR="001F7899" w:rsidRPr="001F7899" w14:paraId="429F4C2A" w14:textId="77777777" w:rsidTr="008231C9">
        <w:tc>
          <w:tcPr>
            <w:tcW w:w="4252" w:type="dxa"/>
          </w:tcPr>
          <w:p w14:paraId="66226C20" w14:textId="77777777" w:rsidR="001F7899" w:rsidRPr="001F7899" w:rsidRDefault="001F7899" w:rsidP="001F789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2" w:type="dxa"/>
          </w:tcPr>
          <w:p w14:paraId="519B01C2" w14:textId="77777777" w:rsidR="001F7899" w:rsidRPr="001F7899" w:rsidRDefault="001F7899" w:rsidP="001F789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2CD9117C" w14:textId="77777777" w:rsidR="001F7899" w:rsidRPr="001F7899" w:rsidRDefault="001F7899" w:rsidP="001F7899">
      <w:pPr>
        <w:jc w:val="center"/>
        <w:rPr>
          <w:rFonts w:ascii="BIZ UD明朝 Medium" w:eastAsia="BIZ UD明朝 Medium" w:hAnsi="BIZ UD明朝 Medium"/>
          <w:sz w:val="22"/>
        </w:rPr>
      </w:pPr>
    </w:p>
    <w:p w14:paraId="706CDF70" w14:textId="3835693C" w:rsidR="00E46652" w:rsidRDefault="00E46652" w:rsidP="00690EAF">
      <w:pPr>
        <w:jc w:val="left"/>
        <w:rPr>
          <w:rFonts w:ascii="BIZ UD明朝 Medium" w:eastAsia="BIZ UD明朝 Medium" w:hAnsi="BIZ UD明朝 Medium"/>
          <w:sz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8231C9" w14:paraId="57AC9E7B" w14:textId="77777777" w:rsidTr="00770856">
        <w:trPr>
          <w:trHeight w:val="484"/>
        </w:trPr>
        <w:tc>
          <w:tcPr>
            <w:tcW w:w="2547" w:type="dxa"/>
          </w:tcPr>
          <w:p w14:paraId="00FCAF32" w14:textId="269B31F2" w:rsidR="008231C9" w:rsidRPr="008231C9" w:rsidRDefault="008231C9" w:rsidP="00334F17">
            <w:pPr>
              <w:pStyle w:val="a3"/>
              <w:numPr>
                <w:ilvl w:val="0"/>
                <w:numId w:val="2"/>
              </w:numPr>
              <w:spacing w:line="480" w:lineRule="auto"/>
              <w:ind w:leftChars="0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8231C9">
              <w:rPr>
                <w:rFonts w:ascii="BIZ UD明朝 Medium" w:eastAsia="BIZ UD明朝 Medium" w:hAnsi="BIZ UD明朝 Medium" w:hint="eastAsia"/>
                <w:sz w:val="22"/>
              </w:rPr>
              <w:t>事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8231C9">
              <w:rPr>
                <w:rFonts w:ascii="BIZ UD明朝 Medium" w:eastAsia="BIZ UD明朝 Medium" w:hAnsi="BIZ UD明朝 Medium" w:hint="eastAsia"/>
                <w:sz w:val="22"/>
              </w:rPr>
              <w:t>業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8231C9">
              <w:rPr>
                <w:rFonts w:ascii="BIZ UD明朝 Medium" w:eastAsia="BIZ UD明朝 Medium" w:hAnsi="BIZ UD明朝 Medium" w:hint="eastAsia"/>
                <w:sz w:val="22"/>
              </w:rPr>
              <w:t>名</w:t>
            </w:r>
          </w:p>
        </w:tc>
        <w:tc>
          <w:tcPr>
            <w:tcW w:w="5947" w:type="dxa"/>
          </w:tcPr>
          <w:p w14:paraId="78D9D426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231C9" w14:paraId="10F2BB76" w14:textId="77777777" w:rsidTr="00770856">
        <w:tc>
          <w:tcPr>
            <w:tcW w:w="2547" w:type="dxa"/>
          </w:tcPr>
          <w:p w14:paraId="159F137A" w14:textId="77777777" w:rsidR="00334F17" w:rsidRPr="00770856" w:rsidRDefault="00334F17" w:rsidP="00334F17">
            <w:pPr>
              <w:spacing w:line="480" w:lineRule="auto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  <w:p w14:paraId="27E04F2B" w14:textId="77777777" w:rsidR="00334F17" w:rsidRPr="00770856" w:rsidRDefault="00334F17" w:rsidP="00334F17">
            <w:pPr>
              <w:spacing w:line="480" w:lineRule="auto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  <w:p w14:paraId="27D67080" w14:textId="77777777" w:rsidR="00334F17" w:rsidRPr="00770856" w:rsidRDefault="00334F17" w:rsidP="00334F17">
            <w:pPr>
              <w:spacing w:line="480" w:lineRule="auto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  <w:p w14:paraId="77A635BA" w14:textId="77777777" w:rsidR="00334F17" w:rsidRPr="00770856" w:rsidRDefault="008231C9" w:rsidP="00334F17">
            <w:pPr>
              <w:pStyle w:val="a3"/>
              <w:numPr>
                <w:ilvl w:val="0"/>
                <w:numId w:val="2"/>
              </w:numPr>
              <w:spacing w:line="480" w:lineRule="auto"/>
              <w:ind w:leftChars="0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770856">
              <w:rPr>
                <w:rFonts w:ascii="BIZ UD明朝 Medium" w:eastAsia="BIZ UD明朝 Medium" w:hAnsi="BIZ UD明朝 Medium" w:hint="eastAsia"/>
                <w:szCs w:val="21"/>
              </w:rPr>
              <w:t>事 業 内 容</w:t>
            </w:r>
          </w:p>
          <w:p w14:paraId="5BE44DCB" w14:textId="6C02D25D" w:rsidR="008231C9" w:rsidRPr="00770856" w:rsidRDefault="008231C9" w:rsidP="00334F17">
            <w:pPr>
              <w:spacing w:line="480" w:lineRule="auto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770856">
              <w:rPr>
                <w:rFonts w:ascii="BIZ UD明朝 Medium" w:eastAsia="BIZ UD明朝 Medium" w:hAnsi="BIZ UD明朝 Medium" w:hint="eastAsia"/>
                <w:szCs w:val="21"/>
              </w:rPr>
              <w:t>（具体的内容・手法）</w:t>
            </w:r>
          </w:p>
        </w:tc>
        <w:tc>
          <w:tcPr>
            <w:tcW w:w="5947" w:type="dxa"/>
          </w:tcPr>
          <w:p w14:paraId="4361CD38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2522DA47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76A4E160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4618477F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207F5ACC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15246BB2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20C44A6F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2F0E2D26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2AD92267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771F5447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45B88013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3B03F968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3AC0C418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10999C2A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1A567FC5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09EC53A3" w14:textId="77777777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7BFBA795" w14:textId="6E46991B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256C8AFC" w14:textId="501CA7DC" w:rsidR="00046FEE" w:rsidRDefault="00046FEE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7660733E" w14:textId="6D3206EF" w:rsidR="00046FEE" w:rsidRDefault="00046FEE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3340F0F1" w14:textId="77777777" w:rsidR="00046FEE" w:rsidRDefault="00046FEE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60895E47" w14:textId="68E0326E" w:rsidR="008231C9" w:rsidRDefault="008231C9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70856" w14:paraId="0DE99C71" w14:textId="77777777" w:rsidTr="00770856">
        <w:tc>
          <w:tcPr>
            <w:tcW w:w="2547" w:type="dxa"/>
          </w:tcPr>
          <w:p w14:paraId="6EDE9F77" w14:textId="0FE5E1D7" w:rsidR="00770856" w:rsidRPr="00770856" w:rsidRDefault="00770856" w:rsidP="00770856">
            <w:pPr>
              <w:pStyle w:val="a3"/>
              <w:numPr>
                <w:ilvl w:val="0"/>
                <w:numId w:val="2"/>
              </w:numPr>
              <w:spacing w:line="480" w:lineRule="auto"/>
              <w:ind w:leftChars="0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770856">
              <w:rPr>
                <w:rFonts w:ascii="BIZ UD明朝 Medium" w:eastAsia="BIZ UD明朝 Medium" w:hAnsi="BIZ UD明朝 Medium" w:hint="eastAsia"/>
                <w:szCs w:val="21"/>
              </w:rPr>
              <w:t>取組（予定）時期</w:t>
            </w:r>
          </w:p>
        </w:tc>
        <w:tc>
          <w:tcPr>
            <w:tcW w:w="5947" w:type="dxa"/>
          </w:tcPr>
          <w:p w14:paraId="6D987C68" w14:textId="77777777" w:rsidR="00770856" w:rsidRDefault="00770856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70856" w14:paraId="7FF57BBD" w14:textId="77777777" w:rsidTr="00770856">
        <w:tc>
          <w:tcPr>
            <w:tcW w:w="2547" w:type="dxa"/>
          </w:tcPr>
          <w:p w14:paraId="037B2C01" w14:textId="5F037843" w:rsidR="00770856" w:rsidRPr="00770856" w:rsidRDefault="00770856" w:rsidP="00770856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770856">
              <w:rPr>
                <w:rFonts w:ascii="BIZ UD明朝 Medium" w:eastAsia="BIZ UD明朝 Medium" w:hAnsi="BIZ UD明朝 Medium" w:hint="eastAsia"/>
                <w:szCs w:val="21"/>
              </w:rPr>
              <w:t>本事業以外の補助金</w:t>
            </w:r>
          </w:p>
          <w:p w14:paraId="6F358068" w14:textId="0993BB0A" w:rsidR="00770856" w:rsidRPr="00770856" w:rsidRDefault="00770856" w:rsidP="00770856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770856">
              <w:rPr>
                <w:rFonts w:ascii="BIZ UD明朝 Medium" w:eastAsia="BIZ UD明朝 Medium" w:hAnsi="BIZ UD明朝 Medium" w:hint="eastAsia"/>
                <w:szCs w:val="21"/>
              </w:rPr>
              <w:t>または交付金等の有無</w:t>
            </w:r>
          </w:p>
        </w:tc>
        <w:tc>
          <w:tcPr>
            <w:tcW w:w="5947" w:type="dxa"/>
          </w:tcPr>
          <w:p w14:paraId="728C0054" w14:textId="505AF8C2" w:rsidR="00770856" w:rsidRDefault="0026486E" w:rsidP="0026486E">
            <w:pPr>
              <w:spacing w:line="480" w:lineRule="auto"/>
              <w:jc w:val="left"/>
              <w:rPr>
                <w:rFonts w:ascii="BIZ UD明朝 Medium" w:eastAsia="BIZ UD明朝 Medium" w:hAnsi="BIZ UD明朝 Medium" w:hint="eastAsia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有・無　　※いずれかに</w:t>
            </w:r>
            <w:proofErr w:type="gramStart"/>
            <w:r>
              <w:rPr>
                <w:rFonts w:ascii="BIZ UD明朝 Medium" w:eastAsia="BIZ UD明朝 Medium" w:hAnsi="BIZ UD明朝 Medium" w:hint="eastAsia"/>
                <w:sz w:val="22"/>
              </w:rPr>
              <w:t>〇</w:t>
            </w:r>
            <w:proofErr w:type="gramEnd"/>
          </w:p>
        </w:tc>
      </w:tr>
    </w:tbl>
    <w:p w14:paraId="0276D981" w14:textId="2482CF54" w:rsidR="002F5031" w:rsidRDefault="002F5031" w:rsidP="00905229">
      <w:pPr>
        <w:ind w:rightChars="-200" w:right="-420"/>
        <w:jc w:val="left"/>
        <w:rPr>
          <w:rFonts w:ascii="BIZ UD明朝 Medium" w:eastAsia="BIZ UD明朝 Medium" w:hAnsi="BIZ UD明朝 Medium"/>
          <w:sz w:val="22"/>
        </w:rPr>
      </w:pPr>
    </w:p>
    <w:p w14:paraId="783DE8AD" w14:textId="5DD21287" w:rsidR="00D8321C" w:rsidRPr="00D8321C" w:rsidRDefault="00D8321C" w:rsidP="00D8321C">
      <w:pPr>
        <w:rPr>
          <w:rFonts w:ascii="BIZ UD明朝 Medium" w:eastAsia="BIZ UD明朝 Medium" w:hAnsi="BIZ UD明朝 Medium"/>
          <w:sz w:val="20"/>
          <w:szCs w:val="20"/>
        </w:rPr>
      </w:pPr>
      <w:r w:rsidRPr="00D8321C">
        <w:rPr>
          <w:rFonts w:ascii="BIZ UD明朝 Medium" w:eastAsia="BIZ UD明朝 Medium" w:hAnsi="BIZ UD明朝 Medium" w:hint="eastAsia"/>
          <w:sz w:val="20"/>
          <w:szCs w:val="20"/>
        </w:rPr>
        <w:lastRenderedPageBreak/>
        <w:t>別紙１（</w:t>
      </w:r>
      <w:r w:rsidR="00072F28">
        <w:rPr>
          <w:rFonts w:ascii="BIZ UD明朝 Medium" w:eastAsia="BIZ UD明朝 Medium" w:hAnsi="BIZ UD明朝 Medium" w:hint="eastAsia"/>
          <w:sz w:val="20"/>
          <w:szCs w:val="20"/>
        </w:rPr>
        <w:t>５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）（別記様式第１号関係）</w:t>
      </w:r>
    </w:p>
    <w:p w14:paraId="0AC6DA42" w14:textId="02958805" w:rsidR="00747997" w:rsidRPr="00EA27A0" w:rsidRDefault="00747997" w:rsidP="00747997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EA27A0">
        <w:rPr>
          <w:rFonts w:ascii="BIZ UD明朝 Medium" w:eastAsia="BIZ UD明朝 Medium" w:hAnsi="BIZ UD明朝 Medium" w:hint="eastAsia"/>
          <w:sz w:val="28"/>
          <w:szCs w:val="28"/>
        </w:rPr>
        <w:t>事</w:t>
      </w:r>
      <w:r>
        <w:rPr>
          <w:rFonts w:ascii="BIZ UD明朝 Medium" w:eastAsia="BIZ UD明朝 Medium" w:hAnsi="BIZ UD明朝 Medium" w:hint="eastAsia"/>
          <w:sz w:val="28"/>
          <w:szCs w:val="28"/>
        </w:rPr>
        <w:t xml:space="preserve"> </w:t>
      </w:r>
      <w:r w:rsidRPr="00EA27A0">
        <w:rPr>
          <w:rFonts w:ascii="BIZ UD明朝 Medium" w:eastAsia="BIZ UD明朝 Medium" w:hAnsi="BIZ UD明朝 Medium" w:hint="eastAsia"/>
          <w:sz w:val="28"/>
          <w:szCs w:val="28"/>
        </w:rPr>
        <w:t>業</w:t>
      </w:r>
      <w:r>
        <w:rPr>
          <w:rFonts w:ascii="BIZ UD明朝 Medium" w:eastAsia="BIZ UD明朝 Medium" w:hAnsi="BIZ UD明朝 Medium" w:hint="eastAsia"/>
          <w:sz w:val="28"/>
          <w:szCs w:val="28"/>
        </w:rPr>
        <w:t xml:space="preserve"> </w:t>
      </w:r>
      <w:r w:rsidRPr="00EA27A0">
        <w:rPr>
          <w:rFonts w:ascii="BIZ UD明朝 Medium" w:eastAsia="BIZ UD明朝 Medium" w:hAnsi="BIZ UD明朝 Medium" w:hint="eastAsia"/>
          <w:sz w:val="28"/>
          <w:szCs w:val="28"/>
        </w:rPr>
        <w:t>の</w:t>
      </w:r>
      <w:r>
        <w:rPr>
          <w:rFonts w:ascii="BIZ UD明朝 Medium" w:eastAsia="BIZ UD明朝 Medium" w:hAnsi="BIZ UD明朝 Medium" w:hint="eastAsia"/>
          <w:sz w:val="28"/>
          <w:szCs w:val="28"/>
        </w:rPr>
        <w:t xml:space="preserve"> </w:t>
      </w:r>
      <w:r w:rsidRPr="00EA27A0">
        <w:rPr>
          <w:rFonts w:ascii="BIZ UD明朝 Medium" w:eastAsia="BIZ UD明朝 Medium" w:hAnsi="BIZ UD明朝 Medium" w:hint="eastAsia"/>
          <w:sz w:val="28"/>
          <w:szCs w:val="28"/>
        </w:rPr>
        <w:t>実</w:t>
      </w:r>
      <w:r>
        <w:rPr>
          <w:rFonts w:ascii="BIZ UD明朝 Medium" w:eastAsia="BIZ UD明朝 Medium" w:hAnsi="BIZ UD明朝 Medium" w:hint="eastAsia"/>
          <w:sz w:val="28"/>
          <w:szCs w:val="28"/>
        </w:rPr>
        <w:t xml:space="preserve"> </w:t>
      </w:r>
      <w:r w:rsidRPr="00EA27A0">
        <w:rPr>
          <w:rFonts w:ascii="BIZ UD明朝 Medium" w:eastAsia="BIZ UD明朝 Medium" w:hAnsi="BIZ UD明朝 Medium" w:hint="eastAsia"/>
          <w:sz w:val="28"/>
          <w:szCs w:val="28"/>
        </w:rPr>
        <w:t>施</w:t>
      </w:r>
      <w:r>
        <w:rPr>
          <w:rFonts w:ascii="BIZ UD明朝 Medium" w:eastAsia="BIZ UD明朝 Medium" w:hAnsi="BIZ UD明朝 Medium" w:hint="eastAsia"/>
          <w:sz w:val="28"/>
          <w:szCs w:val="28"/>
        </w:rPr>
        <w:t xml:space="preserve"> </w:t>
      </w:r>
      <w:r w:rsidRPr="00EA27A0">
        <w:rPr>
          <w:rFonts w:ascii="BIZ UD明朝 Medium" w:eastAsia="BIZ UD明朝 Medium" w:hAnsi="BIZ UD明朝 Medium" w:hint="eastAsia"/>
          <w:sz w:val="28"/>
          <w:szCs w:val="28"/>
        </w:rPr>
        <w:t>体</w:t>
      </w:r>
      <w:r>
        <w:rPr>
          <w:rFonts w:ascii="BIZ UD明朝 Medium" w:eastAsia="BIZ UD明朝 Medium" w:hAnsi="BIZ UD明朝 Medium" w:hint="eastAsia"/>
          <w:sz w:val="28"/>
          <w:szCs w:val="28"/>
        </w:rPr>
        <w:t xml:space="preserve"> </w:t>
      </w:r>
      <w:r w:rsidRPr="00EA27A0">
        <w:rPr>
          <w:rFonts w:ascii="BIZ UD明朝 Medium" w:eastAsia="BIZ UD明朝 Medium" w:hAnsi="BIZ UD明朝 Medium" w:hint="eastAsia"/>
          <w:sz w:val="28"/>
          <w:szCs w:val="28"/>
        </w:rPr>
        <w:t>制</w:t>
      </w:r>
    </w:p>
    <w:p w14:paraId="09AFC483" w14:textId="218EE91D" w:rsidR="00747997" w:rsidRDefault="00747997" w:rsidP="00747997">
      <w:pPr>
        <w:ind w:rightChars="-200" w:right="-420"/>
        <w:jc w:val="left"/>
        <w:rPr>
          <w:rFonts w:ascii="BIZ UD明朝 Medium" w:eastAsia="BIZ UD明朝 Medium" w:hAnsi="BIZ UD明朝 Medium"/>
          <w:sz w:val="22"/>
        </w:rPr>
      </w:pPr>
    </w:p>
    <w:p w14:paraId="37128159" w14:textId="10B0914F" w:rsidR="00747997" w:rsidRPr="00EA27A0" w:rsidRDefault="00747997" w:rsidP="00747997">
      <w:pPr>
        <w:ind w:rightChars="-200" w:right="-420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EA27A0">
        <w:rPr>
          <w:rFonts w:ascii="BIZ UD明朝 Medium" w:eastAsia="BIZ UD明朝 Medium" w:hAnsi="BIZ UD明朝 Medium" w:hint="eastAsia"/>
          <w:sz w:val="22"/>
          <w:u w:val="single"/>
        </w:rPr>
        <w:t>法人名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　　　　　　　　　　　　　　　　　　　　</w:t>
      </w:r>
    </w:p>
    <w:p w14:paraId="5BF9102B" w14:textId="69195392" w:rsidR="00747997" w:rsidRDefault="00747997" w:rsidP="00747997">
      <w:pPr>
        <w:ind w:rightChars="-200" w:right="-420"/>
        <w:jc w:val="left"/>
        <w:rPr>
          <w:rFonts w:ascii="BIZ UD明朝 Medium" w:eastAsia="BIZ UD明朝 Medium" w:hAnsi="BIZ UD明朝 Medium"/>
          <w:sz w:val="22"/>
        </w:rPr>
      </w:pPr>
    </w:p>
    <w:p w14:paraId="589D6235" w14:textId="5762E60A" w:rsidR="00ED2A5D" w:rsidRDefault="00747997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EA27A0">
        <w:rPr>
          <w:rFonts w:ascii="BIZ UD明朝 Medium" w:eastAsia="BIZ UD明朝 Medium" w:hAnsi="BIZ UD明朝 Medium" w:hint="eastAsia"/>
          <w:sz w:val="22"/>
          <w:u w:val="single"/>
        </w:rPr>
        <w:t>事業名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　　　　　　　　　　　　　　　　　　　　</w:t>
      </w:r>
    </w:p>
    <w:p w14:paraId="6AE2B8EE" w14:textId="57C1775D" w:rsidR="00ED2A5D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EA27A0">
        <w:rPr>
          <w:rFonts w:ascii="BIZ UD明朝 Medium" w:eastAsia="BIZ UD明朝 Medium" w:hAnsi="BIZ UD明朝 Medium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5F60E62" wp14:editId="0223E3E4">
                <wp:simplePos x="0" y="0"/>
                <wp:positionH relativeFrom="margin">
                  <wp:posOffset>2746798</wp:posOffset>
                </wp:positionH>
                <wp:positionV relativeFrom="paragraph">
                  <wp:posOffset>178858</wp:posOffset>
                </wp:positionV>
                <wp:extent cx="904875" cy="1404620"/>
                <wp:effectExtent l="0" t="0" r="9525" b="0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0DB1B" w14:textId="77777777" w:rsidR="00A76324" w:rsidRPr="00EA27A0" w:rsidRDefault="00A76324" w:rsidP="00A76324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EA27A0">
                              <w:rPr>
                                <w:rFonts w:ascii="BIZ UD明朝 Medium" w:eastAsia="BIZ UD明朝 Medium" w:hAnsi="BIZ UD明朝 Medium" w:hint="eastAsia"/>
                              </w:rPr>
                              <w:t>事業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担当者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F60E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16.3pt;margin-top:14.1pt;width:71.2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" stroked="f">
                <v:textbox style="mso-fit-shape-to-text:t">
                  <w:txbxContent>
                    <w:p w14:paraId="3560DB1B" w14:textId="77777777" w:rsidR="00A76324" w:rsidRPr="00EA27A0" w:rsidRDefault="00A76324" w:rsidP="00A76324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EA27A0">
                        <w:rPr>
                          <w:rFonts w:ascii="BIZ UD明朝 Medium" w:eastAsia="BIZ UD明朝 Medium" w:hAnsi="BIZ UD明朝 Medium" w:hint="eastAsia"/>
                        </w:rPr>
                        <w:t>事業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担当者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291B">
        <w:rPr>
          <w:rFonts w:ascii="BIZ UD明朝 Medium" w:eastAsia="BIZ UD明朝 Medium" w:hAnsi="BIZ UD明朝 Medium"/>
          <w:noProof/>
          <w:sz w:val="22"/>
          <w:u w:val="single"/>
        </w:rPr>
        <w:drawing>
          <wp:anchor distT="0" distB="0" distL="114300" distR="114300" simplePos="0" relativeHeight="251687936" behindDoc="1" locked="0" layoutInCell="1" allowOverlap="1" wp14:anchorId="7175DDC6" wp14:editId="404EA3FF">
            <wp:simplePos x="0" y="0"/>
            <wp:positionH relativeFrom="margin">
              <wp:posOffset>-30480</wp:posOffset>
            </wp:positionH>
            <wp:positionV relativeFrom="paragraph">
              <wp:posOffset>34925</wp:posOffset>
            </wp:positionV>
            <wp:extent cx="6112510" cy="4732655"/>
            <wp:effectExtent l="0" t="0" r="0" b="0"/>
            <wp:wrapTight wrapText="bothSides">
              <wp:wrapPolygon edited="0">
                <wp:start x="13665" y="956"/>
                <wp:lineTo x="9694" y="2434"/>
                <wp:lineTo x="9694" y="9477"/>
                <wp:lineTo x="2221" y="9477"/>
                <wp:lineTo x="1952" y="9564"/>
                <wp:lineTo x="1952" y="12259"/>
                <wp:lineTo x="9694" y="12259"/>
                <wp:lineTo x="9694" y="16085"/>
                <wp:lineTo x="10704" y="16433"/>
                <wp:lineTo x="13598" y="16433"/>
                <wp:lineTo x="13598" y="17476"/>
                <wp:lineTo x="19118" y="17476"/>
                <wp:lineTo x="19253" y="14781"/>
                <wp:lineTo x="17637" y="14520"/>
                <wp:lineTo x="10030" y="13650"/>
                <wp:lineTo x="10030" y="10868"/>
                <wp:lineTo x="14473" y="10868"/>
                <wp:lineTo x="19320" y="10173"/>
                <wp:lineTo x="19387" y="7564"/>
                <wp:lineTo x="18310" y="7390"/>
                <wp:lineTo x="10030" y="6695"/>
                <wp:lineTo x="10030" y="3913"/>
                <wp:lineTo x="18176" y="3913"/>
                <wp:lineTo x="19724" y="3652"/>
                <wp:lineTo x="19589" y="956"/>
                <wp:lineTo x="13665" y="956"/>
              </wp:wrapPolygon>
            </wp:wrapTight>
            <wp:docPr id="18" name="図表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CE8EC" w14:textId="1D68C7B0" w:rsidR="00ED2A5D" w:rsidRDefault="00ED2A5D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27A72373" w14:textId="09318CDE" w:rsidR="00ED2A5D" w:rsidRDefault="00ED2A5D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0B25C16B" w14:textId="3C322204" w:rsidR="00ED2A5D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F915DE">
        <w:rPr>
          <w:rFonts w:ascii="BIZ UD明朝 Medium" w:eastAsia="BIZ UD明朝 Medium" w:hAnsi="BIZ UD明朝 Medium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08A77C0C" wp14:editId="1F604DE7">
                <wp:simplePos x="0" y="0"/>
                <wp:positionH relativeFrom="column">
                  <wp:posOffset>3920490</wp:posOffset>
                </wp:positionH>
                <wp:positionV relativeFrom="paragraph">
                  <wp:posOffset>162984</wp:posOffset>
                </wp:positionV>
                <wp:extent cx="1619250" cy="277411"/>
                <wp:effectExtent l="0" t="0" r="0" b="8890"/>
                <wp:wrapSquare wrapText="bothSides"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77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9A322" w14:textId="77777777" w:rsidR="00F915DE" w:rsidRPr="00EA27A0" w:rsidRDefault="00F915DE" w:rsidP="00F915D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担当する業務の内容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7C0C" id="_x0000_s1027" type="#_x0000_t202" style="position:absolute;margin-left:308.7pt;margin-top:12.85pt;width:127.5pt;height:21.8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" stroked="f">
                <v:textbox>
                  <w:txbxContent>
                    <w:p w14:paraId="7979A322" w14:textId="77777777" w:rsidR="00F915DE" w:rsidRPr="00EA27A0" w:rsidRDefault="00F915DE" w:rsidP="00F915D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担当する業務の内容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7D469F" w14:textId="6A4FCDBD" w:rsidR="00401202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F915DE">
        <w:rPr>
          <w:rFonts w:ascii="BIZ UD明朝 Medium" w:eastAsia="BIZ UD明朝 Medium" w:hAnsi="BIZ UD明朝 Medium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0C1F9E" wp14:editId="55D300A1">
                <wp:simplePos x="0" y="0"/>
                <wp:positionH relativeFrom="column">
                  <wp:posOffset>3787140</wp:posOffset>
                </wp:positionH>
                <wp:positionV relativeFrom="paragraph">
                  <wp:posOffset>124884</wp:posOffset>
                </wp:positionV>
                <wp:extent cx="2305050" cy="600075"/>
                <wp:effectExtent l="0" t="0" r="19050" b="28575"/>
                <wp:wrapNone/>
                <wp:docPr id="25" name="大かっ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000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8B8B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5" o:spid="_x0000_s1026" type="#_x0000_t185" style="position:absolute;left:0;text-align:left;margin-left:298.2pt;margin-top:9.85pt;width:181.5pt;height:47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" strokecolor="gray [1629]" strokeweight=".5pt">
                <v:stroke joinstyle="miter"/>
              </v:shape>
            </w:pict>
          </mc:Fallback>
        </mc:AlternateContent>
      </w:r>
    </w:p>
    <w:p w14:paraId="1DDD78C7" w14:textId="608C9C0F" w:rsidR="00ED2A5D" w:rsidRDefault="00ED2A5D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4D650793" w14:textId="01B99A14" w:rsidR="00ED2A5D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EA27A0">
        <w:rPr>
          <w:rFonts w:ascii="BIZ UD明朝 Medium" w:eastAsia="BIZ UD明朝 Medium" w:hAnsi="BIZ UD明朝 Medium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33C3033" wp14:editId="2E2D607C">
                <wp:simplePos x="0" y="0"/>
                <wp:positionH relativeFrom="margin">
                  <wp:posOffset>2813474</wp:posOffset>
                </wp:positionH>
                <wp:positionV relativeFrom="paragraph">
                  <wp:posOffset>145415</wp:posOffset>
                </wp:positionV>
                <wp:extent cx="904875" cy="1404620"/>
                <wp:effectExtent l="0" t="0" r="9525" b="0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EDEBF" w14:textId="77777777" w:rsidR="00A76324" w:rsidRPr="00EA27A0" w:rsidRDefault="00A76324" w:rsidP="00A76324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EA27A0">
                              <w:rPr>
                                <w:rFonts w:ascii="BIZ UD明朝 Medium" w:eastAsia="BIZ UD明朝 Medium" w:hAnsi="BIZ UD明朝 Medium" w:hint="eastAsia"/>
                              </w:rPr>
                              <w:t>事業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担当者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3C3033" id="_x0000_s1028" type="#_x0000_t202" style="position:absolute;margin-left:221.55pt;margin-top:11.45pt;width:71.2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" stroked="f">
                <v:textbox style="mso-fit-shape-to-text:t">
                  <w:txbxContent>
                    <w:p w14:paraId="437EDEBF" w14:textId="77777777" w:rsidR="00A76324" w:rsidRPr="00EA27A0" w:rsidRDefault="00A76324" w:rsidP="00A76324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EA27A0">
                        <w:rPr>
                          <w:rFonts w:ascii="BIZ UD明朝 Medium" w:eastAsia="BIZ UD明朝 Medium" w:hAnsi="BIZ UD明朝 Medium" w:hint="eastAsia"/>
                        </w:rPr>
                        <w:t>事業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担当者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20C720" w14:textId="25567B01" w:rsidR="00ED2A5D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EA27A0">
        <w:rPr>
          <w:rFonts w:ascii="BIZ UD明朝 Medium" w:eastAsia="BIZ UD明朝 Medium" w:hAnsi="BIZ UD明朝 Medium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2E95F35" wp14:editId="3CBE0516">
                <wp:simplePos x="0" y="0"/>
                <wp:positionH relativeFrom="column">
                  <wp:posOffset>84667</wp:posOffset>
                </wp:positionH>
                <wp:positionV relativeFrom="paragraph">
                  <wp:posOffset>41910</wp:posOffset>
                </wp:positionV>
                <wp:extent cx="1619250" cy="1404620"/>
                <wp:effectExtent l="0" t="0" r="0" b="0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59C04" w14:textId="77777777" w:rsidR="00345705" w:rsidRPr="00EA27A0" w:rsidRDefault="00345705" w:rsidP="00345705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EA27A0">
                              <w:rPr>
                                <w:rFonts w:ascii="BIZ UD明朝 Medium" w:eastAsia="BIZ UD明朝 Medium" w:hAnsi="BIZ UD明朝 Medium" w:hint="eastAsia"/>
                              </w:rPr>
                              <w:t>事業全体のとりまとめ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E95F35" id="_x0000_s1029" type="#_x0000_t202" style="position:absolute;margin-left:6.65pt;margin-top:3.3pt;width:127.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" stroked="f">
                <v:textbox style="mso-fit-shape-to-text:t">
                  <w:txbxContent>
                    <w:p w14:paraId="71F59C04" w14:textId="77777777" w:rsidR="00345705" w:rsidRPr="00EA27A0" w:rsidRDefault="00345705" w:rsidP="00345705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EA27A0">
                        <w:rPr>
                          <w:rFonts w:ascii="BIZ UD明朝 Medium" w:eastAsia="BIZ UD明朝 Medium" w:hAnsi="BIZ UD明朝 Medium" w:hint="eastAsia"/>
                        </w:rPr>
                        <w:t>事業全体のとりまとめ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932394" w14:textId="22E90040" w:rsidR="00ED2A5D" w:rsidRDefault="00ED2A5D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0C7C320F" w14:textId="03B1F301" w:rsidR="00ED2A5D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5B168F">
        <w:rPr>
          <w:rFonts w:ascii="BIZ UD明朝 Medium" w:eastAsia="BIZ UD明朝 Medium" w:hAnsi="BIZ UD明朝 Medium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2617284" wp14:editId="682E2D97">
                <wp:simplePos x="0" y="0"/>
                <wp:positionH relativeFrom="margin">
                  <wp:posOffset>3856990</wp:posOffset>
                </wp:positionH>
                <wp:positionV relativeFrom="paragraph">
                  <wp:posOffset>215053</wp:posOffset>
                </wp:positionV>
                <wp:extent cx="1619250" cy="1404620"/>
                <wp:effectExtent l="0" t="0" r="0" b="0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5D774" w14:textId="77777777" w:rsidR="005B168F" w:rsidRPr="00EA27A0" w:rsidRDefault="005B168F" w:rsidP="005B168F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担当する業務の内容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617284" id="_x0000_s1030" type="#_x0000_t202" style="position:absolute;margin-left:303.7pt;margin-top:16.95pt;width:127.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" stroked="f">
                <v:textbox style="mso-fit-shape-to-text:t">
                  <w:txbxContent>
                    <w:p w14:paraId="2985D774" w14:textId="77777777" w:rsidR="005B168F" w:rsidRPr="00EA27A0" w:rsidRDefault="005B168F" w:rsidP="005B168F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担当する業務の内容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DB1A14" w14:textId="2C70EFF2" w:rsidR="00ED2A5D" w:rsidRDefault="00ED2A5D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5E100E2F" w14:textId="32489086" w:rsidR="00ED2A5D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5B168F">
        <w:rPr>
          <w:rFonts w:ascii="BIZ UD明朝 Medium" w:eastAsia="BIZ UD明朝 Medium" w:hAnsi="BIZ UD明朝 Medium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AB6BA6" wp14:editId="56B7825E">
                <wp:simplePos x="0" y="0"/>
                <wp:positionH relativeFrom="column">
                  <wp:posOffset>3844290</wp:posOffset>
                </wp:positionH>
                <wp:positionV relativeFrom="paragraph">
                  <wp:posOffset>21590</wp:posOffset>
                </wp:positionV>
                <wp:extent cx="2305050" cy="666750"/>
                <wp:effectExtent l="0" t="0" r="19050" b="19050"/>
                <wp:wrapNone/>
                <wp:docPr id="27" name="大かっこ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667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3FB8A" id="大かっこ 27" o:spid="_x0000_s1026" type="#_x0000_t185" style="position:absolute;left:0;text-align:left;margin-left:302.7pt;margin-top:1.7pt;width:181.5pt;height:5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" strokecolor="gray [1629]" strokeweight=".5pt">
                <v:stroke joinstyle="miter"/>
              </v:shape>
            </w:pict>
          </mc:Fallback>
        </mc:AlternateContent>
      </w:r>
    </w:p>
    <w:p w14:paraId="0C9FEFC5" w14:textId="57A6BA5E" w:rsidR="00ED2A5D" w:rsidRDefault="00ED2A5D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0B56D9E1" w14:textId="13FC7D2E" w:rsidR="00ED2A5D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EA27A0">
        <w:rPr>
          <w:rFonts w:ascii="BIZ UD明朝 Medium" w:eastAsia="BIZ UD明朝 Medium" w:hAnsi="BIZ UD明朝 Medium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EC2B59C" wp14:editId="717DE411">
                <wp:simplePos x="0" y="0"/>
                <wp:positionH relativeFrom="margin">
                  <wp:posOffset>2836334</wp:posOffset>
                </wp:positionH>
                <wp:positionV relativeFrom="paragraph">
                  <wp:posOffset>152400</wp:posOffset>
                </wp:positionV>
                <wp:extent cx="885825" cy="1404620"/>
                <wp:effectExtent l="0" t="0" r="9525" b="0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2A46D" w14:textId="77777777" w:rsidR="00A76324" w:rsidRPr="00EA27A0" w:rsidRDefault="00A76324" w:rsidP="00A76324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EA27A0">
                              <w:rPr>
                                <w:rFonts w:ascii="BIZ UD明朝 Medium" w:eastAsia="BIZ UD明朝 Medium" w:hAnsi="BIZ UD明朝 Medium" w:hint="eastAsia"/>
                              </w:rPr>
                              <w:t>事業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担当者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C2B59C" id="_x0000_s1031" type="#_x0000_t202" style="position:absolute;margin-left:223.35pt;margin-top:12pt;width:69.7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" stroked="f">
                <v:textbox style="mso-fit-shape-to-text:t">
                  <w:txbxContent>
                    <w:p w14:paraId="6722A46D" w14:textId="77777777" w:rsidR="00A76324" w:rsidRPr="00EA27A0" w:rsidRDefault="00A76324" w:rsidP="00A76324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EA27A0">
                        <w:rPr>
                          <w:rFonts w:ascii="BIZ UD明朝 Medium" w:eastAsia="BIZ UD明朝 Medium" w:hAnsi="BIZ UD明朝 Medium" w:hint="eastAsia"/>
                        </w:rPr>
                        <w:t>事業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担当者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13C5D3" w14:textId="59E90C3E" w:rsidR="00ED2A5D" w:rsidRDefault="00ED2A5D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620B4415" w14:textId="36F82F99" w:rsidR="00ED2A5D" w:rsidRDefault="00ED2A5D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5B9AA8D0" w14:textId="6A46C9C9" w:rsidR="00ED2A5D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5B168F">
        <w:rPr>
          <w:rFonts w:ascii="BIZ UD明朝 Medium" w:eastAsia="BIZ UD明朝 Medium" w:hAnsi="BIZ UD明朝 Medium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0D17CE6" wp14:editId="69F3D3A5">
                <wp:simplePos x="0" y="0"/>
                <wp:positionH relativeFrom="margin">
                  <wp:posOffset>3933190</wp:posOffset>
                </wp:positionH>
                <wp:positionV relativeFrom="paragraph">
                  <wp:posOffset>223732</wp:posOffset>
                </wp:positionV>
                <wp:extent cx="1619250" cy="1404620"/>
                <wp:effectExtent l="0" t="0" r="0" b="0"/>
                <wp:wrapSquare wrapText="bothSides"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E3880" w14:textId="77777777" w:rsidR="005B168F" w:rsidRPr="00EA27A0" w:rsidRDefault="005B168F" w:rsidP="005B168F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担当する業務の内容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D17CE6" id="_x0000_s1032" type="#_x0000_t202" style="position:absolute;margin-left:309.7pt;margin-top:17.6pt;width:127.5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" stroked="f">
                <v:textbox style="mso-fit-shape-to-text:t">
                  <w:txbxContent>
                    <w:p w14:paraId="20AE3880" w14:textId="77777777" w:rsidR="005B168F" w:rsidRPr="00EA27A0" w:rsidRDefault="005B168F" w:rsidP="005B168F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担当する業務の内容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B2C112" w14:textId="2DF0E474" w:rsidR="00ED2A5D" w:rsidRDefault="00ED2A5D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101E9FA6" w14:textId="46FB9B3B" w:rsidR="00ED2A5D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5B168F">
        <w:rPr>
          <w:rFonts w:ascii="BIZ UD明朝 Medium" w:eastAsia="BIZ UD明朝 Medium" w:hAnsi="BIZ UD明朝 Medium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2973AA" wp14:editId="4BF83213">
                <wp:simplePos x="0" y="0"/>
                <wp:positionH relativeFrom="column">
                  <wp:posOffset>3876675</wp:posOffset>
                </wp:positionH>
                <wp:positionV relativeFrom="paragraph">
                  <wp:posOffset>28787</wp:posOffset>
                </wp:positionV>
                <wp:extent cx="2305050" cy="790575"/>
                <wp:effectExtent l="0" t="0" r="19050" b="28575"/>
                <wp:wrapNone/>
                <wp:docPr id="29" name="大かっこ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7905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4D62316" w14:textId="48AD70E2" w:rsidR="000332E5" w:rsidRDefault="000332E5" w:rsidP="000332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973AA" id="大かっこ 29" o:spid="_x0000_s1033" type="#_x0000_t185" style="position:absolute;margin-left:305.25pt;margin-top:2.25pt;width:181.5pt;height:6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" strokecolor="gray [1629]" strokeweight=".5pt">
                <v:stroke joinstyle="miter"/>
                <v:textbox>
                  <w:txbxContent>
                    <w:p w14:paraId="24D62316" w14:textId="48AD70E2" w:rsidR="000332E5" w:rsidRDefault="000332E5" w:rsidP="000332E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6D2FB2" w14:textId="7D3D1815" w:rsidR="00ED2A5D" w:rsidRDefault="00ED2A5D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</w:p>
    <w:p w14:paraId="5E5B3722" w14:textId="5F2BFCD0" w:rsidR="00CD224E" w:rsidRDefault="00FE1E1B" w:rsidP="00A05E6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EA27A0">
        <w:rPr>
          <w:rFonts w:ascii="BIZ UD明朝 Medium" w:eastAsia="BIZ UD明朝 Medium" w:hAnsi="BIZ UD明朝 Medium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C9576A5" wp14:editId="39A94B60">
                <wp:simplePos x="0" y="0"/>
                <wp:positionH relativeFrom="margin">
                  <wp:posOffset>44239</wp:posOffset>
                </wp:positionH>
                <wp:positionV relativeFrom="paragraph">
                  <wp:posOffset>92710</wp:posOffset>
                </wp:positionV>
                <wp:extent cx="1952625" cy="1404620"/>
                <wp:effectExtent l="0" t="0" r="28575" b="1397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3CD9E" w14:textId="2EEA539E" w:rsidR="000332E5" w:rsidRPr="00EA27A0" w:rsidRDefault="00A8584D" w:rsidP="000332E5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【</w:t>
                            </w:r>
                            <w:r w:rsidR="000332E5">
                              <w:rPr>
                                <w:rFonts w:ascii="BIZ UD明朝 Medium" w:eastAsia="BIZ UD明朝 Medium" w:hAnsi="BIZ UD明朝 Medium" w:hint="eastAsia"/>
                              </w:rPr>
                              <w:t>賃金職員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】 </w:t>
                            </w:r>
                            <w:r w:rsidR="000332E5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　　　</w:t>
                            </w:r>
                            <w:r w:rsidR="000332E5">
                              <w:rPr>
                                <w:rFonts w:ascii="BIZ UD明朝 Medium" w:eastAsia="BIZ UD明朝 Medium" w:hAnsi="BIZ UD明朝 Medium" w:hint="eastAsia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9576A5" id="_x0000_s1034" type="#_x0000_t202" style="position:absolute;margin-left:3.5pt;margin-top:7.3pt;width:153.7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">
                <v:textbox style="mso-fit-shape-to-text:t">
                  <w:txbxContent>
                    <w:p w14:paraId="2EF3CD9E" w14:textId="2EEA539E" w:rsidR="000332E5" w:rsidRPr="00EA27A0" w:rsidRDefault="00A8584D" w:rsidP="000332E5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【</w:t>
                      </w:r>
                      <w:r w:rsidR="000332E5">
                        <w:rPr>
                          <w:rFonts w:ascii="BIZ UD明朝 Medium" w:eastAsia="BIZ UD明朝 Medium" w:hAnsi="BIZ UD明朝 Medium" w:hint="eastAsia"/>
                        </w:rPr>
                        <w:t>賃金職員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】 </w:t>
                      </w:r>
                      <w:r w:rsidR="000332E5">
                        <w:rPr>
                          <w:rFonts w:ascii="BIZ UD明朝 Medium" w:eastAsia="BIZ UD明朝 Medium" w:hAnsi="BIZ UD明朝 Medium" w:hint="eastAsia"/>
                        </w:rPr>
                        <w:t xml:space="preserve">　　　　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F55679" w14:textId="4767DE97" w:rsidR="00FE1E1B" w:rsidRDefault="00FE1E1B" w:rsidP="00ED2A5D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EA27A0">
        <w:rPr>
          <w:rFonts w:ascii="BIZ UD明朝 Medium" w:eastAsia="BIZ UD明朝 Medium" w:hAnsi="BIZ UD明朝 Medium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E168FA0" wp14:editId="59770E2E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5367655" cy="1404620"/>
                <wp:effectExtent l="0" t="0" r="23495" b="13970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6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69050" w14:textId="63772CCF" w:rsidR="00FE1E1B" w:rsidRDefault="00A8584D" w:rsidP="00ED2A5D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【</w:t>
                            </w:r>
                            <w:r w:rsidR="00236935">
                              <w:rPr>
                                <w:rFonts w:ascii="BIZ UD明朝 Medium" w:eastAsia="BIZ UD明朝 Medium" w:hAnsi="BIZ UD明朝 Medium" w:hint="eastAsia"/>
                              </w:rPr>
                              <w:t>相談</w:t>
                            </w:r>
                            <w:r w:rsidR="00CD224E">
                              <w:rPr>
                                <w:rFonts w:ascii="BIZ UD明朝 Medium" w:eastAsia="BIZ UD明朝 Medium" w:hAnsi="BIZ UD明朝 Medium" w:hint="eastAsia"/>
                              </w:rPr>
                              <w:t>員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】</w:t>
                            </w:r>
                            <w:r w:rsidR="00A624E3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　　</w:t>
                            </w:r>
                            <w:r w:rsidR="00ED2A5D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　　</w:t>
                            </w:r>
                            <w:r w:rsidR="00ED2A5D">
                              <w:rPr>
                                <w:rFonts w:ascii="BIZ UD明朝 Medium" w:eastAsia="BIZ UD明朝 Medium" w:hAnsi="BIZ UD明朝 Medium" w:hint="eastAsia"/>
                              </w:rPr>
                              <w:t>名</w:t>
                            </w:r>
                          </w:p>
                          <w:p w14:paraId="431971E0" w14:textId="0094F3B8" w:rsidR="00FE1E1B" w:rsidRDefault="00FE1E1B" w:rsidP="00ED2A5D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【氏名・資格名】</w:t>
                            </w:r>
                          </w:p>
                          <w:p w14:paraId="69B72F39" w14:textId="339B8988" w:rsidR="00FE1E1B" w:rsidRDefault="00FE1E1B" w:rsidP="00ED2A5D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7D8B2212" w14:textId="5DA7047F" w:rsidR="00FE1E1B" w:rsidRDefault="00FE1E1B" w:rsidP="00ED2A5D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168FA0" id="_x0000_s1035" type="#_x0000_t202" style="position:absolute;margin-left:371.45pt;margin-top:21.4pt;width:422.65pt;height:110.6pt;z-index:2516899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">
                <v:textbox style="mso-fit-shape-to-text:t">
                  <w:txbxContent>
                    <w:p w14:paraId="6D569050" w14:textId="63772CCF" w:rsidR="00FE1E1B" w:rsidRDefault="00A8584D" w:rsidP="00ED2A5D">
                      <w:pPr>
                        <w:rPr>
                          <w:rFonts w:ascii="BIZ UD明朝 Medium" w:eastAsia="BIZ UD明朝 Medium" w:hAnsi="BIZ UD明朝 Medium" w:hint="eastAsia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【</w:t>
                      </w:r>
                      <w:r w:rsidR="00236935">
                        <w:rPr>
                          <w:rFonts w:ascii="BIZ UD明朝 Medium" w:eastAsia="BIZ UD明朝 Medium" w:hAnsi="BIZ UD明朝 Medium" w:hint="eastAsia"/>
                        </w:rPr>
                        <w:t>相談</w:t>
                      </w:r>
                      <w:r w:rsidR="00CD224E">
                        <w:rPr>
                          <w:rFonts w:ascii="BIZ UD明朝 Medium" w:eastAsia="BIZ UD明朝 Medium" w:hAnsi="BIZ UD明朝 Medium" w:hint="eastAsia"/>
                        </w:rPr>
                        <w:t>員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】</w:t>
                      </w:r>
                      <w:r w:rsidR="00A624E3">
                        <w:rPr>
                          <w:rFonts w:ascii="BIZ UD明朝 Medium" w:eastAsia="BIZ UD明朝 Medium" w:hAnsi="BIZ UD明朝 Medium" w:hint="eastAsia"/>
                        </w:rPr>
                        <w:t xml:space="preserve">　　　</w:t>
                      </w:r>
                      <w:r w:rsidR="00ED2A5D">
                        <w:rPr>
                          <w:rFonts w:ascii="BIZ UD明朝 Medium" w:eastAsia="BIZ UD明朝 Medium" w:hAnsi="BIZ UD明朝 Medium" w:hint="eastAsia"/>
                        </w:rPr>
                        <w:t xml:space="preserve">　　　名</w:t>
                      </w:r>
                    </w:p>
                    <w:p w14:paraId="431971E0" w14:textId="0094F3B8" w:rsidR="00FE1E1B" w:rsidRDefault="00FE1E1B" w:rsidP="00ED2A5D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【氏名・資格名】</w:t>
                      </w:r>
                    </w:p>
                    <w:p w14:paraId="69B72F39" w14:textId="339B8988" w:rsidR="00FE1E1B" w:rsidRDefault="00FE1E1B" w:rsidP="00ED2A5D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7D8B2212" w14:textId="5DA7047F" w:rsidR="00FE1E1B" w:rsidRDefault="00FE1E1B" w:rsidP="00ED2A5D">
                      <w:pPr>
                        <w:rPr>
                          <w:rFonts w:ascii="BIZ UD明朝 Medium" w:eastAsia="BIZ UD明朝 Medium" w:hAnsi="BIZ UD明朝 Medium"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E42D71" w14:textId="141E5BA3" w:rsidR="00236D6A" w:rsidRDefault="00236D6A" w:rsidP="00FE1E1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>※資格者証（写）を添付してください。</w:t>
      </w:r>
    </w:p>
    <w:p w14:paraId="5EBAF0C9" w14:textId="38DD6E7B" w:rsidR="00FE1E1B" w:rsidRDefault="00FE1E1B" w:rsidP="00FE1E1B">
      <w:pPr>
        <w:ind w:rightChars="-200" w:right="-420"/>
        <w:jc w:val="left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>※</w:t>
      </w:r>
      <w:r w:rsidR="00ED2A5D" w:rsidRPr="00A05E6B">
        <w:rPr>
          <w:rFonts w:ascii="BIZ UD明朝 Medium" w:eastAsia="BIZ UD明朝 Medium" w:hAnsi="BIZ UD明朝 Medium" w:hint="eastAsia"/>
          <w:sz w:val="20"/>
          <w:szCs w:val="20"/>
        </w:rPr>
        <w:t>１枚で不足する場合には、同様の様式により作成の上添付してください。</w:t>
      </w:r>
    </w:p>
    <w:sectPr w:rsidR="00FE1E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125C" w14:textId="77777777" w:rsidR="0006603A" w:rsidRDefault="0006603A" w:rsidP="0006603A">
      <w:r>
        <w:separator/>
      </w:r>
    </w:p>
  </w:endnote>
  <w:endnote w:type="continuationSeparator" w:id="0">
    <w:p w14:paraId="0850F2B5" w14:textId="77777777" w:rsidR="0006603A" w:rsidRDefault="0006603A" w:rsidP="0006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022B" w14:textId="77777777" w:rsidR="0006603A" w:rsidRDefault="0006603A" w:rsidP="0006603A">
      <w:r>
        <w:separator/>
      </w:r>
    </w:p>
  </w:footnote>
  <w:footnote w:type="continuationSeparator" w:id="0">
    <w:p w14:paraId="5D218AB3" w14:textId="77777777" w:rsidR="0006603A" w:rsidRDefault="0006603A" w:rsidP="00066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4CF"/>
    <w:multiLevelType w:val="hybridMultilevel"/>
    <w:tmpl w:val="61348480"/>
    <w:lvl w:ilvl="0" w:tplc="4E903FE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42198D"/>
    <w:multiLevelType w:val="hybridMultilevel"/>
    <w:tmpl w:val="E580082C"/>
    <w:lvl w:ilvl="0" w:tplc="ADD8E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215877"/>
    <w:multiLevelType w:val="hybridMultilevel"/>
    <w:tmpl w:val="FC3E860C"/>
    <w:lvl w:ilvl="0" w:tplc="0F80EF4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31"/>
    <w:rsid w:val="00006BCE"/>
    <w:rsid w:val="00012419"/>
    <w:rsid w:val="000332E5"/>
    <w:rsid w:val="00044F35"/>
    <w:rsid w:val="00045FAD"/>
    <w:rsid w:val="00046FEE"/>
    <w:rsid w:val="0006603A"/>
    <w:rsid w:val="00072F28"/>
    <w:rsid w:val="00094DE1"/>
    <w:rsid w:val="000C029C"/>
    <w:rsid w:val="000C7BC8"/>
    <w:rsid w:val="00111E1F"/>
    <w:rsid w:val="001210B9"/>
    <w:rsid w:val="001247DB"/>
    <w:rsid w:val="00126E62"/>
    <w:rsid w:val="00144395"/>
    <w:rsid w:val="0016110D"/>
    <w:rsid w:val="001E30D2"/>
    <w:rsid w:val="001F7899"/>
    <w:rsid w:val="00216D29"/>
    <w:rsid w:val="00227215"/>
    <w:rsid w:val="00236935"/>
    <w:rsid w:val="00236D6A"/>
    <w:rsid w:val="0026486E"/>
    <w:rsid w:val="00286FC5"/>
    <w:rsid w:val="002F5031"/>
    <w:rsid w:val="002F7769"/>
    <w:rsid w:val="00334F17"/>
    <w:rsid w:val="00345705"/>
    <w:rsid w:val="0039556F"/>
    <w:rsid w:val="003A3FE8"/>
    <w:rsid w:val="003F768E"/>
    <w:rsid w:val="00401202"/>
    <w:rsid w:val="0048291B"/>
    <w:rsid w:val="00494692"/>
    <w:rsid w:val="00523579"/>
    <w:rsid w:val="00524A00"/>
    <w:rsid w:val="00530C10"/>
    <w:rsid w:val="00535D68"/>
    <w:rsid w:val="005508AB"/>
    <w:rsid w:val="005B168F"/>
    <w:rsid w:val="0066383D"/>
    <w:rsid w:val="00690EAF"/>
    <w:rsid w:val="006D7035"/>
    <w:rsid w:val="006F0B50"/>
    <w:rsid w:val="00747997"/>
    <w:rsid w:val="00770856"/>
    <w:rsid w:val="00812A2C"/>
    <w:rsid w:val="00821181"/>
    <w:rsid w:val="00822C44"/>
    <w:rsid w:val="008231C9"/>
    <w:rsid w:val="0084032A"/>
    <w:rsid w:val="00861A59"/>
    <w:rsid w:val="0088296E"/>
    <w:rsid w:val="008C0031"/>
    <w:rsid w:val="008D578A"/>
    <w:rsid w:val="00905229"/>
    <w:rsid w:val="00925DC1"/>
    <w:rsid w:val="009B178F"/>
    <w:rsid w:val="009B217A"/>
    <w:rsid w:val="00A05E6B"/>
    <w:rsid w:val="00A624E3"/>
    <w:rsid w:val="00A76324"/>
    <w:rsid w:val="00A84B03"/>
    <w:rsid w:val="00A8584D"/>
    <w:rsid w:val="00A94539"/>
    <w:rsid w:val="00AB24EE"/>
    <w:rsid w:val="00AE09FF"/>
    <w:rsid w:val="00B22CD5"/>
    <w:rsid w:val="00B56D4C"/>
    <w:rsid w:val="00B94893"/>
    <w:rsid w:val="00B9666A"/>
    <w:rsid w:val="00BE0374"/>
    <w:rsid w:val="00BE6E3E"/>
    <w:rsid w:val="00C50644"/>
    <w:rsid w:val="00C9412F"/>
    <w:rsid w:val="00CC4799"/>
    <w:rsid w:val="00CD224E"/>
    <w:rsid w:val="00D74336"/>
    <w:rsid w:val="00D75FBF"/>
    <w:rsid w:val="00D8321C"/>
    <w:rsid w:val="00D9595F"/>
    <w:rsid w:val="00DC05BF"/>
    <w:rsid w:val="00DD4F35"/>
    <w:rsid w:val="00DF01A9"/>
    <w:rsid w:val="00DF10DC"/>
    <w:rsid w:val="00E011CE"/>
    <w:rsid w:val="00E03084"/>
    <w:rsid w:val="00E1228F"/>
    <w:rsid w:val="00E41023"/>
    <w:rsid w:val="00E450D8"/>
    <w:rsid w:val="00E46652"/>
    <w:rsid w:val="00E61955"/>
    <w:rsid w:val="00EA27A0"/>
    <w:rsid w:val="00EC3E80"/>
    <w:rsid w:val="00ED2A5D"/>
    <w:rsid w:val="00ED6FE6"/>
    <w:rsid w:val="00F1204B"/>
    <w:rsid w:val="00F14C92"/>
    <w:rsid w:val="00F21721"/>
    <w:rsid w:val="00F3368F"/>
    <w:rsid w:val="00F468A8"/>
    <w:rsid w:val="00F915DE"/>
    <w:rsid w:val="00F9332F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99F855F"/>
  <w15:chartTrackingRefBased/>
  <w15:docId w15:val="{C401B7F9-A0CB-4879-BBB3-C9CA15AE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035"/>
    <w:pPr>
      <w:ind w:leftChars="400" w:left="840"/>
    </w:pPr>
  </w:style>
  <w:style w:type="table" w:styleId="a4">
    <w:name w:val="Table Grid"/>
    <w:basedOn w:val="a1"/>
    <w:uiPriority w:val="39"/>
    <w:rsid w:val="00690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C50644"/>
    <w:pPr>
      <w:jc w:val="center"/>
    </w:pPr>
    <w:rPr>
      <w:rFonts w:ascii="BIZ UD明朝 Medium" w:eastAsia="BIZ UD明朝 Medium" w:hAnsi="BIZ UD明朝 Medium"/>
      <w:sz w:val="22"/>
    </w:rPr>
  </w:style>
  <w:style w:type="character" w:customStyle="1" w:styleId="a6">
    <w:name w:val="記 (文字)"/>
    <w:basedOn w:val="a0"/>
    <w:link w:val="a5"/>
    <w:uiPriority w:val="99"/>
    <w:rsid w:val="00C50644"/>
    <w:rPr>
      <w:rFonts w:ascii="BIZ UD明朝 Medium" w:eastAsia="BIZ UD明朝 Medium" w:hAnsi="BIZ UD明朝 Medium"/>
      <w:sz w:val="22"/>
    </w:rPr>
  </w:style>
  <w:style w:type="paragraph" w:styleId="a7">
    <w:name w:val="Closing"/>
    <w:basedOn w:val="a"/>
    <w:link w:val="a8"/>
    <w:uiPriority w:val="99"/>
    <w:unhideWhenUsed/>
    <w:rsid w:val="00C50644"/>
    <w:pPr>
      <w:jc w:val="right"/>
    </w:pPr>
    <w:rPr>
      <w:rFonts w:ascii="BIZ UD明朝 Medium" w:eastAsia="BIZ UD明朝 Medium" w:hAnsi="BIZ UD明朝 Medium"/>
      <w:sz w:val="22"/>
    </w:rPr>
  </w:style>
  <w:style w:type="character" w:customStyle="1" w:styleId="a8">
    <w:name w:val="結語 (文字)"/>
    <w:basedOn w:val="a0"/>
    <w:link w:val="a7"/>
    <w:uiPriority w:val="99"/>
    <w:rsid w:val="00C50644"/>
    <w:rPr>
      <w:rFonts w:ascii="BIZ UD明朝 Medium" w:eastAsia="BIZ UD明朝 Medium" w:hAnsi="BIZ UD明朝 Medium"/>
      <w:sz w:val="22"/>
    </w:rPr>
  </w:style>
  <w:style w:type="paragraph" w:styleId="a9">
    <w:name w:val="header"/>
    <w:basedOn w:val="a"/>
    <w:link w:val="aa"/>
    <w:uiPriority w:val="99"/>
    <w:unhideWhenUsed/>
    <w:rsid w:val="000660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6603A"/>
  </w:style>
  <w:style w:type="paragraph" w:styleId="ab">
    <w:name w:val="footer"/>
    <w:basedOn w:val="a"/>
    <w:link w:val="ac"/>
    <w:uiPriority w:val="99"/>
    <w:unhideWhenUsed/>
    <w:rsid w:val="000660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66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E794F6-B439-48E7-84FC-C34E25AECC38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kumimoji="1" lang="ja-JP" altLang="en-US"/>
        </a:p>
      </dgm:t>
    </dgm:pt>
    <dgm:pt modelId="{27149DB2-1B7B-471F-B69A-B0054C7FD608}">
      <dgm:prSet phldrT="[テキスト]" custT="1"/>
      <dgm:spPr>
        <a:solidFill>
          <a:schemeClr val="bg1"/>
        </a:solidFill>
        <a:ln w="19050"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pPr algn="l"/>
          <a:r>
            <a:rPr kumimoji="1" lang="ja-JP" altLang="en-US" sz="11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役職名</a:t>
          </a:r>
          <a:endParaRPr kumimoji="1" lang="en-US" altLang="ja-JP" sz="1100">
            <a:solidFill>
              <a:sysClr val="windowText" lastClr="000000"/>
            </a:solidFill>
            <a:latin typeface="BIZ UD明朝 Medium" panose="02020500000000000000" pitchFamily="17" charset="-128"/>
            <a:ea typeface="BIZ UD明朝 Medium" panose="02020500000000000000" pitchFamily="17" charset="-128"/>
          </a:endParaRPr>
        </a:p>
        <a:p>
          <a:pPr algn="l"/>
          <a:r>
            <a:rPr kumimoji="1" lang="ja-JP" altLang="en-US" sz="11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氏　名</a:t>
          </a:r>
        </a:p>
      </dgm:t>
    </dgm:pt>
    <dgm:pt modelId="{FA2D08D0-3530-46C5-A6C9-77908B137123}" type="parTrans" cxnId="{B33E9081-3A3E-4FA6-841B-F5DAA342DD35}">
      <dgm:prSet/>
      <dgm:spPr/>
      <dgm:t>
        <a:bodyPr/>
        <a:lstStyle/>
        <a:p>
          <a:endParaRPr kumimoji="1" lang="ja-JP" altLang="en-US">
            <a:latin typeface="BIZ UD明朝 Medium" panose="02020500000000000000" pitchFamily="17" charset="-128"/>
            <a:ea typeface="BIZ UD明朝 Medium" panose="02020500000000000000" pitchFamily="17" charset="-128"/>
          </a:endParaRPr>
        </a:p>
      </dgm:t>
    </dgm:pt>
    <dgm:pt modelId="{86EDA4DB-2BDE-49F0-8F0F-0325C3715D34}" type="sibTrans" cxnId="{B33E9081-3A3E-4FA6-841B-F5DAA342DD35}">
      <dgm:prSet/>
      <dgm:spPr/>
      <dgm:t>
        <a:bodyPr/>
        <a:lstStyle/>
        <a:p>
          <a:endParaRPr kumimoji="1" lang="ja-JP" altLang="en-US">
            <a:latin typeface="BIZ UD明朝 Medium" panose="02020500000000000000" pitchFamily="17" charset="-128"/>
            <a:ea typeface="BIZ UD明朝 Medium" panose="02020500000000000000" pitchFamily="17" charset="-128"/>
          </a:endParaRPr>
        </a:p>
      </dgm:t>
    </dgm:pt>
    <dgm:pt modelId="{20300FBA-2CFB-4A58-80EE-4CAB53397A99}">
      <dgm:prSet phldrT="[テキスト]" custT="1"/>
      <dgm:spPr>
        <a:noFill/>
        <a:ln w="19050"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pPr algn="l"/>
          <a:r>
            <a:rPr kumimoji="1" lang="ja-JP" altLang="en-US" sz="11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役職名</a:t>
          </a:r>
          <a:endParaRPr kumimoji="1" lang="en-US" altLang="ja-JP" sz="1100">
            <a:solidFill>
              <a:sysClr val="windowText" lastClr="000000"/>
            </a:solidFill>
            <a:latin typeface="BIZ UD明朝 Medium" panose="02020500000000000000" pitchFamily="17" charset="-128"/>
            <a:ea typeface="BIZ UD明朝 Medium" panose="02020500000000000000" pitchFamily="17" charset="-128"/>
          </a:endParaRPr>
        </a:p>
        <a:p>
          <a:pPr algn="l"/>
          <a:r>
            <a:rPr kumimoji="1" lang="ja-JP" altLang="en-US" sz="11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氏　名</a:t>
          </a:r>
        </a:p>
      </dgm:t>
    </dgm:pt>
    <dgm:pt modelId="{129AFE1B-86DA-4754-9F47-8499F6D7F2C4}" type="parTrans" cxnId="{B01F0BBF-E5E4-4796-88F2-CDCF465362A2}">
      <dgm:prSet/>
      <dgm:spPr/>
      <dgm:t>
        <a:bodyPr/>
        <a:lstStyle/>
        <a:p>
          <a:endParaRPr kumimoji="1" lang="ja-JP" altLang="en-US">
            <a:latin typeface="BIZ UD明朝 Medium" panose="02020500000000000000" pitchFamily="17" charset="-128"/>
            <a:ea typeface="BIZ UD明朝 Medium" panose="02020500000000000000" pitchFamily="17" charset="-128"/>
          </a:endParaRPr>
        </a:p>
      </dgm:t>
    </dgm:pt>
    <dgm:pt modelId="{278D1CEB-1DE3-4D1D-AE6A-22A37BA3133B}" type="sibTrans" cxnId="{B01F0BBF-E5E4-4796-88F2-CDCF465362A2}">
      <dgm:prSet/>
      <dgm:spPr/>
      <dgm:t>
        <a:bodyPr/>
        <a:lstStyle/>
        <a:p>
          <a:endParaRPr kumimoji="1" lang="ja-JP" altLang="en-US">
            <a:latin typeface="BIZ UD明朝 Medium" panose="02020500000000000000" pitchFamily="17" charset="-128"/>
            <a:ea typeface="BIZ UD明朝 Medium" panose="02020500000000000000" pitchFamily="17" charset="-128"/>
          </a:endParaRPr>
        </a:p>
      </dgm:t>
    </dgm:pt>
    <dgm:pt modelId="{6490F370-8F07-46B9-BC1C-B0A563BCDFAC}">
      <dgm:prSet phldrT="[テキスト]" custT="1"/>
      <dgm:spPr>
        <a:noFill/>
        <a:ln w="19050"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pPr algn="l"/>
          <a:r>
            <a:rPr kumimoji="1" lang="ja-JP" altLang="en-US" sz="11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役職名</a:t>
          </a:r>
          <a:endParaRPr kumimoji="1" lang="en-US" altLang="ja-JP" sz="1100">
            <a:solidFill>
              <a:sysClr val="windowText" lastClr="000000"/>
            </a:solidFill>
            <a:latin typeface="BIZ UD明朝 Medium" panose="02020500000000000000" pitchFamily="17" charset="-128"/>
            <a:ea typeface="BIZ UD明朝 Medium" panose="02020500000000000000" pitchFamily="17" charset="-128"/>
          </a:endParaRPr>
        </a:p>
        <a:p>
          <a:pPr algn="l"/>
          <a:r>
            <a:rPr kumimoji="1" lang="ja-JP" altLang="en-US" sz="11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氏　名</a:t>
          </a:r>
        </a:p>
      </dgm:t>
    </dgm:pt>
    <dgm:pt modelId="{1091EA06-4E34-4F3C-8101-E42AA87B2816}" type="parTrans" cxnId="{8584B780-8F75-4E0E-AA3E-7C488A12F0BE}">
      <dgm:prSet/>
      <dgm:spPr/>
      <dgm:t>
        <a:bodyPr/>
        <a:lstStyle/>
        <a:p>
          <a:endParaRPr kumimoji="1" lang="ja-JP" altLang="en-US"/>
        </a:p>
      </dgm:t>
    </dgm:pt>
    <dgm:pt modelId="{B630F726-4CE4-466B-B879-7E17D0CA6596}" type="sibTrans" cxnId="{8584B780-8F75-4E0E-AA3E-7C488A12F0BE}">
      <dgm:prSet/>
      <dgm:spPr/>
      <dgm:t>
        <a:bodyPr/>
        <a:lstStyle/>
        <a:p>
          <a:endParaRPr kumimoji="1" lang="ja-JP" altLang="en-US"/>
        </a:p>
      </dgm:t>
    </dgm:pt>
    <dgm:pt modelId="{2FA8ABE6-E3A2-4BD8-BA22-77DD6ADCEA44}">
      <dgm:prSet phldrT="[テキスト]" custT="1"/>
      <dgm:spPr>
        <a:noFill/>
        <a:ln w="19050"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pPr algn="l"/>
          <a:r>
            <a:rPr kumimoji="1" lang="ja-JP" altLang="en-US" sz="11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役職名</a:t>
          </a:r>
          <a:endParaRPr kumimoji="1" lang="en-US" altLang="ja-JP" sz="1100">
            <a:solidFill>
              <a:sysClr val="windowText" lastClr="000000"/>
            </a:solidFill>
            <a:latin typeface="BIZ UD明朝 Medium" panose="02020500000000000000" pitchFamily="17" charset="-128"/>
            <a:ea typeface="BIZ UD明朝 Medium" panose="02020500000000000000" pitchFamily="17" charset="-128"/>
          </a:endParaRPr>
        </a:p>
        <a:p>
          <a:pPr algn="l"/>
          <a:r>
            <a:rPr kumimoji="1" lang="ja-JP" altLang="en-US" sz="11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氏　名</a:t>
          </a:r>
        </a:p>
      </dgm:t>
    </dgm:pt>
    <dgm:pt modelId="{D5B24169-F546-4EBD-9E88-12D5593F244E}" type="parTrans" cxnId="{DBB3B652-1C68-48E4-ADFF-C636E99103EF}">
      <dgm:prSet/>
      <dgm:spPr/>
      <dgm:t>
        <a:bodyPr/>
        <a:lstStyle/>
        <a:p>
          <a:endParaRPr kumimoji="1" lang="ja-JP" altLang="en-US"/>
        </a:p>
      </dgm:t>
    </dgm:pt>
    <dgm:pt modelId="{9C58DCD4-84A7-4F25-AB95-5ACF13226271}" type="sibTrans" cxnId="{DBB3B652-1C68-48E4-ADFF-C636E99103EF}">
      <dgm:prSet/>
      <dgm:spPr/>
      <dgm:t>
        <a:bodyPr/>
        <a:lstStyle/>
        <a:p>
          <a:endParaRPr kumimoji="1" lang="ja-JP" altLang="en-US"/>
        </a:p>
      </dgm:t>
    </dgm:pt>
    <dgm:pt modelId="{8E914C26-F268-434B-AC4A-ED3DCC2B348D}" type="pres">
      <dgm:prSet presAssocID="{C4E794F6-B439-48E7-84FC-C34E25AECC38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C61A46A-ADA7-4755-ACEB-1EFDC884931F}" type="pres">
      <dgm:prSet presAssocID="{27149DB2-1B7B-471F-B69A-B0054C7FD608}" presName="root1" presStyleCnt="0"/>
      <dgm:spPr/>
    </dgm:pt>
    <dgm:pt modelId="{880440A4-6872-4FBC-ACD7-7B13BF2822CC}" type="pres">
      <dgm:prSet presAssocID="{27149DB2-1B7B-471F-B69A-B0054C7FD608}" presName="LevelOneTextNode" presStyleLbl="node0" presStyleIdx="0" presStyleCnt="1" custAng="5400000" custScaleX="62378" custScaleY="33601" custLinFactNeighborX="-64016" custLinFactNeighborY="331">
        <dgm:presLayoutVars>
          <dgm:chPref val="3"/>
        </dgm:presLayoutVars>
      </dgm:prSet>
      <dgm:spPr/>
    </dgm:pt>
    <dgm:pt modelId="{F664FDDB-08BA-48E8-9C85-F71B4B440E8A}" type="pres">
      <dgm:prSet presAssocID="{27149DB2-1B7B-471F-B69A-B0054C7FD608}" presName="level2hierChild" presStyleCnt="0"/>
      <dgm:spPr/>
    </dgm:pt>
    <dgm:pt modelId="{4390427F-6C78-4D7D-9BB7-3180E632E65B}" type="pres">
      <dgm:prSet presAssocID="{129AFE1B-86DA-4754-9F47-8499F6D7F2C4}" presName="conn2-1" presStyleLbl="parChTrans1D2" presStyleIdx="0" presStyleCnt="3"/>
      <dgm:spPr/>
    </dgm:pt>
    <dgm:pt modelId="{90BB05A7-AB0E-4F4A-8692-EA0ECC9CF2C1}" type="pres">
      <dgm:prSet presAssocID="{129AFE1B-86DA-4754-9F47-8499F6D7F2C4}" presName="connTx" presStyleLbl="parChTrans1D2" presStyleIdx="0" presStyleCnt="3"/>
      <dgm:spPr/>
    </dgm:pt>
    <dgm:pt modelId="{D4FCDFEB-F6B9-43A0-98FC-9D9DB3C2392A}" type="pres">
      <dgm:prSet presAssocID="{20300FBA-2CFB-4A58-80EE-4CAB53397A99}" presName="root2" presStyleCnt="0"/>
      <dgm:spPr/>
    </dgm:pt>
    <dgm:pt modelId="{CBC84107-1CA2-4BF1-B30C-4EC32787EBAC}" type="pres">
      <dgm:prSet presAssocID="{20300FBA-2CFB-4A58-80EE-4CAB53397A99}" presName="LevelTwoTextNode" presStyleLbl="node2" presStyleIdx="0" presStyleCnt="3" custScaleX="53748" custScaleY="62910" custLinFactY="-16787" custLinFactNeighborX="36339" custLinFactNeighborY="-100000">
        <dgm:presLayoutVars>
          <dgm:chPref val="3"/>
        </dgm:presLayoutVars>
      </dgm:prSet>
      <dgm:spPr/>
    </dgm:pt>
    <dgm:pt modelId="{D339509E-D074-41DB-9BA3-E2143D56E389}" type="pres">
      <dgm:prSet presAssocID="{20300FBA-2CFB-4A58-80EE-4CAB53397A99}" presName="level3hierChild" presStyleCnt="0"/>
      <dgm:spPr/>
    </dgm:pt>
    <dgm:pt modelId="{A87EF1B0-1DD0-4E4A-B0E8-4AE544552C80}" type="pres">
      <dgm:prSet presAssocID="{1091EA06-4E34-4F3C-8101-E42AA87B2816}" presName="conn2-1" presStyleLbl="parChTrans1D2" presStyleIdx="1" presStyleCnt="3"/>
      <dgm:spPr/>
    </dgm:pt>
    <dgm:pt modelId="{E002CD8F-589B-46E4-B6E7-68D39C4A81D9}" type="pres">
      <dgm:prSet presAssocID="{1091EA06-4E34-4F3C-8101-E42AA87B2816}" presName="connTx" presStyleLbl="parChTrans1D2" presStyleIdx="1" presStyleCnt="3"/>
      <dgm:spPr/>
    </dgm:pt>
    <dgm:pt modelId="{6CF095C7-057E-4363-98BF-218792917EC3}" type="pres">
      <dgm:prSet presAssocID="{6490F370-8F07-46B9-BC1C-B0A563BCDFAC}" presName="root2" presStyleCnt="0"/>
      <dgm:spPr/>
    </dgm:pt>
    <dgm:pt modelId="{353241F8-B783-4DD8-8528-A9267D6F7F32}" type="pres">
      <dgm:prSet presAssocID="{6490F370-8F07-46B9-BC1C-B0A563BCDFAC}" presName="LevelTwoTextNode" presStyleLbl="node2" presStyleIdx="1" presStyleCnt="3" custScaleX="50688" custScaleY="62910" custLinFactNeighborX="36339" custLinFactNeighborY="-48354">
        <dgm:presLayoutVars>
          <dgm:chPref val="3"/>
        </dgm:presLayoutVars>
      </dgm:prSet>
      <dgm:spPr/>
    </dgm:pt>
    <dgm:pt modelId="{3ABAF23C-9A46-413D-A316-DFFF760EC3EF}" type="pres">
      <dgm:prSet presAssocID="{6490F370-8F07-46B9-BC1C-B0A563BCDFAC}" presName="level3hierChild" presStyleCnt="0"/>
      <dgm:spPr/>
    </dgm:pt>
    <dgm:pt modelId="{2CAA0D72-125D-48E8-8F0C-F005E8DBC0DF}" type="pres">
      <dgm:prSet presAssocID="{D5B24169-F546-4EBD-9E88-12D5593F244E}" presName="conn2-1" presStyleLbl="parChTrans1D2" presStyleIdx="2" presStyleCnt="3"/>
      <dgm:spPr/>
    </dgm:pt>
    <dgm:pt modelId="{027EEBA4-02F2-4091-BD5B-95321111D93F}" type="pres">
      <dgm:prSet presAssocID="{D5B24169-F546-4EBD-9E88-12D5593F244E}" presName="connTx" presStyleLbl="parChTrans1D2" presStyleIdx="2" presStyleCnt="3"/>
      <dgm:spPr/>
    </dgm:pt>
    <dgm:pt modelId="{F83D759E-7958-4B11-AA5E-CDAB180B750B}" type="pres">
      <dgm:prSet presAssocID="{2FA8ABE6-E3A2-4BD8-BA22-77DD6ADCEA44}" presName="root2" presStyleCnt="0"/>
      <dgm:spPr/>
    </dgm:pt>
    <dgm:pt modelId="{A82837AB-F31C-4232-A5B0-7F0A639336C7}" type="pres">
      <dgm:prSet presAssocID="{2FA8ABE6-E3A2-4BD8-BA22-77DD6ADCEA44}" presName="LevelTwoTextNode" presStyleLbl="node2" presStyleIdx="2" presStyleCnt="3" custScaleX="50688" custScaleY="62910" custLinFactNeighborX="35441" custLinFactNeighborY="39636">
        <dgm:presLayoutVars>
          <dgm:chPref val="3"/>
        </dgm:presLayoutVars>
      </dgm:prSet>
      <dgm:spPr/>
    </dgm:pt>
    <dgm:pt modelId="{0B893312-CB4C-4F4B-A88B-7D5FFCC80EF4}" type="pres">
      <dgm:prSet presAssocID="{2FA8ABE6-E3A2-4BD8-BA22-77DD6ADCEA44}" presName="level3hierChild" presStyleCnt="0"/>
      <dgm:spPr/>
    </dgm:pt>
  </dgm:ptLst>
  <dgm:cxnLst>
    <dgm:cxn modelId="{5B89C403-F1A5-4BD2-BC05-2025FA32B97E}" type="presOf" srcId="{27149DB2-1B7B-471F-B69A-B0054C7FD608}" destId="{880440A4-6872-4FBC-ACD7-7B13BF2822CC}" srcOrd="0" destOrd="0" presId="urn:microsoft.com/office/officeart/2008/layout/HorizontalMultiLevelHierarchy"/>
    <dgm:cxn modelId="{D9C09F47-041F-4F9D-8CE8-5C258832284B}" type="presOf" srcId="{6490F370-8F07-46B9-BC1C-B0A563BCDFAC}" destId="{353241F8-B783-4DD8-8528-A9267D6F7F32}" srcOrd="0" destOrd="0" presId="urn:microsoft.com/office/officeart/2008/layout/HorizontalMultiLevelHierarchy"/>
    <dgm:cxn modelId="{57ABE04D-1FB9-4E5B-B176-786C144257CF}" type="presOf" srcId="{20300FBA-2CFB-4A58-80EE-4CAB53397A99}" destId="{CBC84107-1CA2-4BF1-B30C-4EC32787EBAC}" srcOrd="0" destOrd="0" presId="urn:microsoft.com/office/officeart/2008/layout/HorizontalMultiLevelHierarchy"/>
    <dgm:cxn modelId="{D3107F72-404D-499D-AB64-AB3A5C33233B}" type="presOf" srcId="{2FA8ABE6-E3A2-4BD8-BA22-77DD6ADCEA44}" destId="{A82837AB-F31C-4232-A5B0-7F0A639336C7}" srcOrd="0" destOrd="0" presId="urn:microsoft.com/office/officeart/2008/layout/HorizontalMultiLevelHierarchy"/>
    <dgm:cxn modelId="{DBB3B652-1C68-48E4-ADFF-C636E99103EF}" srcId="{27149DB2-1B7B-471F-B69A-B0054C7FD608}" destId="{2FA8ABE6-E3A2-4BD8-BA22-77DD6ADCEA44}" srcOrd="2" destOrd="0" parTransId="{D5B24169-F546-4EBD-9E88-12D5593F244E}" sibTransId="{9C58DCD4-84A7-4F25-AB95-5ACF13226271}"/>
    <dgm:cxn modelId="{5778217D-D33A-49B2-A772-F027021099D5}" type="presOf" srcId="{D5B24169-F546-4EBD-9E88-12D5593F244E}" destId="{2CAA0D72-125D-48E8-8F0C-F005E8DBC0DF}" srcOrd="0" destOrd="0" presId="urn:microsoft.com/office/officeart/2008/layout/HorizontalMultiLevelHierarchy"/>
    <dgm:cxn modelId="{8584B780-8F75-4E0E-AA3E-7C488A12F0BE}" srcId="{27149DB2-1B7B-471F-B69A-B0054C7FD608}" destId="{6490F370-8F07-46B9-BC1C-B0A563BCDFAC}" srcOrd="1" destOrd="0" parTransId="{1091EA06-4E34-4F3C-8101-E42AA87B2816}" sibTransId="{B630F726-4CE4-466B-B879-7E17D0CA6596}"/>
    <dgm:cxn modelId="{B33E9081-3A3E-4FA6-841B-F5DAA342DD35}" srcId="{C4E794F6-B439-48E7-84FC-C34E25AECC38}" destId="{27149DB2-1B7B-471F-B69A-B0054C7FD608}" srcOrd="0" destOrd="0" parTransId="{FA2D08D0-3530-46C5-A6C9-77908B137123}" sibTransId="{86EDA4DB-2BDE-49F0-8F0F-0325C3715D34}"/>
    <dgm:cxn modelId="{43A1479B-ACC5-4057-8726-65CD10BC2C15}" type="presOf" srcId="{D5B24169-F546-4EBD-9E88-12D5593F244E}" destId="{027EEBA4-02F2-4091-BD5B-95321111D93F}" srcOrd="1" destOrd="0" presId="urn:microsoft.com/office/officeart/2008/layout/HorizontalMultiLevelHierarchy"/>
    <dgm:cxn modelId="{650F939B-2865-4297-AFE4-A63993258DBB}" type="presOf" srcId="{1091EA06-4E34-4F3C-8101-E42AA87B2816}" destId="{E002CD8F-589B-46E4-B6E7-68D39C4A81D9}" srcOrd="1" destOrd="0" presId="urn:microsoft.com/office/officeart/2008/layout/HorizontalMultiLevelHierarchy"/>
    <dgm:cxn modelId="{A52E49AE-3DA7-428F-988B-22D672775E75}" type="presOf" srcId="{C4E794F6-B439-48E7-84FC-C34E25AECC38}" destId="{8E914C26-F268-434B-AC4A-ED3DCC2B348D}" srcOrd="0" destOrd="0" presId="urn:microsoft.com/office/officeart/2008/layout/HorizontalMultiLevelHierarchy"/>
    <dgm:cxn modelId="{B01F0BBF-E5E4-4796-88F2-CDCF465362A2}" srcId="{27149DB2-1B7B-471F-B69A-B0054C7FD608}" destId="{20300FBA-2CFB-4A58-80EE-4CAB53397A99}" srcOrd="0" destOrd="0" parTransId="{129AFE1B-86DA-4754-9F47-8499F6D7F2C4}" sibTransId="{278D1CEB-1DE3-4D1D-AE6A-22A37BA3133B}"/>
    <dgm:cxn modelId="{037452BF-4DD3-48D7-B532-07ED7449B1AC}" type="presOf" srcId="{129AFE1B-86DA-4754-9F47-8499F6D7F2C4}" destId="{90BB05A7-AB0E-4F4A-8692-EA0ECC9CF2C1}" srcOrd="1" destOrd="0" presId="urn:microsoft.com/office/officeart/2008/layout/HorizontalMultiLevelHierarchy"/>
    <dgm:cxn modelId="{25B1B8E5-6800-4051-A035-38B5FFA1DEBA}" type="presOf" srcId="{1091EA06-4E34-4F3C-8101-E42AA87B2816}" destId="{A87EF1B0-1DD0-4E4A-B0E8-4AE544552C80}" srcOrd="0" destOrd="0" presId="urn:microsoft.com/office/officeart/2008/layout/HorizontalMultiLevelHierarchy"/>
    <dgm:cxn modelId="{0AEAFDFA-147F-41B9-845D-368E65D9E3FF}" type="presOf" srcId="{129AFE1B-86DA-4754-9F47-8499F6D7F2C4}" destId="{4390427F-6C78-4D7D-9BB7-3180E632E65B}" srcOrd="0" destOrd="0" presId="urn:microsoft.com/office/officeart/2008/layout/HorizontalMultiLevelHierarchy"/>
    <dgm:cxn modelId="{525B2536-C67D-4004-8913-20A34D0EBB58}" type="presParOf" srcId="{8E914C26-F268-434B-AC4A-ED3DCC2B348D}" destId="{DC61A46A-ADA7-4755-ACEB-1EFDC884931F}" srcOrd="0" destOrd="0" presId="urn:microsoft.com/office/officeart/2008/layout/HorizontalMultiLevelHierarchy"/>
    <dgm:cxn modelId="{B5FA5137-FE6A-46F5-958C-2A422DB4A39B}" type="presParOf" srcId="{DC61A46A-ADA7-4755-ACEB-1EFDC884931F}" destId="{880440A4-6872-4FBC-ACD7-7B13BF2822CC}" srcOrd="0" destOrd="0" presId="urn:microsoft.com/office/officeart/2008/layout/HorizontalMultiLevelHierarchy"/>
    <dgm:cxn modelId="{E3247ADC-E6CA-4D35-9E99-D5667B1018A5}" type="presParOf" srcId="{DC61A46A-ADA7-4755-ACEB-1EFDC884931F}" destId="{F664FDDB-08BA-48E8-9C85-F71B4B440E8A}" srcOrd="1" destOrd="0" presId="urn:microsoft.com/office/officeart/2008/layout/HorizontalMultiLevelHierarchy"/>
    <dgm:cxn modelId="{E8A95053-A385-4EE2-A2EC-625AA683F1AB}" type="presParOf" srcId="{F664FDDB-08BA-48E8-9C85-F71B4B440E8A}" destId="{4390427F-6C78-4D7D-9BB7-3180E632E65B}" srcOrd="0" destOrd="0" presId="urn:microsoft.com/office/officeart/2008/layout/HorizontalMultiLevelHierarchy"/>
    <dgm:cxn modelId="{05119DAE-13BB-47D6-9940-CD0FEE84E46C}" type="presParOf" srcId="{4390427F-6C78-4D7D-9BB7-3180E632E65B}" destId="{90BB05A7-AB0E-4F4A-8692-EA0ECC9CF2C1}" srcOrd="0" destOrd="0" presId="urn:microsoft.com/office/officeart/2008/layout/HorizontalMultiLevelHierarchy"/>
    <dgm:cxn modelId="{2AD3F404-9BCC-44B3-9EFD-DAC7B0DB50D1}" type="presParOf" srcId="{F664FDDB-08BA-48E8-9C85-F71B4B440E8A}" destId="{D4FCDFEB-F6B9-43A0-98FC-9D9DB3C2392A}" srcOrd="1" destOrd="0" presId="urn:microsoft.com/office/officeart/2008/layout/HorizontalMultiLevelHierarchy"/>
    <dgm:cxn modelId="{3F558A1A-E234-4C74-9017-39A823CDF9FE}" type="presParOf" srcId="{D4FCDFEB-F6B9-43A0-98FC-9D9DB3C2392A}" destId="{CBC84107-1CA2-4BF1-B30C-4EC32787EBAC}" srcOrd="0" destOrd="0" presId="urn:microsoft.com/office/officeart/2008/layout/HorizontalMultiLevelHierarchy"/>
    <dgm:cxn modelId="{2CE04403-6045-427A-97A5-D4214A232404}" type="presParOf" srcId="{D4FCDFEB-F6B9-43A0-98FC-9D9DB3C2392A}" destId="{D339509E-D074-41DB-9BA3-E2143D56E389}" srcOrd="1" destOrd="0" presId="urn:microsoft.com/office/officeart/2008/layout/HorizontalMultiLevelHierarchy"/>
    <dgm:cxn modelId="{3BA67D8D-AF8E-45F8-8E3B-1BC363350E03}" type="presParOf" srcId="{F664FDDB-08BA-48E8-9C85-F71B4B440E8A}" destId="{A87EF1B0-1DD0-4E4A-B0E8-4AE544552C80}" srcOrd="2" destOrd="0" presId="urn:microsoft.com/office/officeart/2008/layout/HorizontalMultiLevelHierarchy"/>
    <dgm:cxn modelId="{9746079B-9CA7-4631-BAE0-01EC03FA872A}" type="presParOf" srcId="{A87EF1B0-1DD0-4E4A-B0E8-4AE544552C80}" destId="{E002CD8F-589B-46E4-B6E7-68D39C4A81D9}" srcOrd="0" destOrd="0" presId="urn:microsoft.com/office/officeart/2008/layout/HorizontalMultiLevelHierarchy"/>
    <dgm:cxn modelId="{873ADC11-FAAB-4648-AAC0-FA097D457C41}" type="presParOf" srcId="{F664FDDB-08BA-48E8-9C85-F71B4B440E8A}" destId="{6CF095C7-057E-4363-98BF-218792917EC3}" srcOrd="3" destOrd="0" presId="urn:microsoft.com/office/officeart/2008/layout/HorizontalMultiLevelHierarchy"/>
    <dgm:cxn modelId="{0EC77C62-CE76-474A-95D3-9A2C5EF594BE}" type="presParOf" srcId="{6CF095C7-057E-4363-98BF-218792917EC3}" destId="{353241F8-B783-4DD8-8528-A9267D6F7F32}" srcOrd="0" destOrd="0" presId="urn:microsoft.com/office/officeart/2008/layout/HorizontalMultiLevelHierarchy"/>
    <dgm:cxn modelId="{10A20710-6B05-4EF6-BE90-6742CD8A9328}" type="presParOf" srcId="{6CF095C7-057E-4363-98BF-218792917EC3}" destId="{3ABAF23C-9A46-413D-A316-DFFF760EC3EF}" srcOrd="1" destOrd="0" presId="urn:microsoft.com/office/officeart/2008/layout/HorizontalMultiLevelHierarchy"/>
    <dgm:cxn modelId="{24271116-AA40-462B-BA40-AD6AD53357FE}" type="presParOf" srcId="{F664FDDB-08BA-48E8-9C85-F71B4B440E8A}" destId="{2CAA0D72-125D-48E8-8F0C-F005E8DBC0DF}" srcOrd="4" destOrd="0" presId="urn:microsoft.com/office/officeart/2008/layout/HorizontalMultiLevelHierarchy"/>
    <dgm:cxn modelId="{EF14E17A-F183-4C9B-AD89-8371477BB9D2}" type="presParOf" srcId="{2CAA0D72-125D-48E8-8F0C-F005E8DBC0DF}" destId="{027EEBA4-02F2-4091-BD5B-95321111D93F}" srcOrd="0" destOrd="0" presId="urn:microsoft.com/office/officeart/2008/layout/HorizontalMultiLevelHierarchy"/>
    <dgm:cxn modelId="{5AA1EBBC-64D9-49AD-A94D-CC5B6D712DD8}" type="presParOf" srcId="{F664FDDB-08BA-48E8-9C85-F71B4B440E8A}" destId="{F83D759E-7958-4B11-AA5E-CDAB180B750B}" srcOrd="5" destOrd="0" presId="urn:microsoft.com/office/officeart/2008/layout/HorizontalMultiLevelHierarchy"/>
    <dgm:cxn modelId="{497B9EAF-E264-4179-AC8F-0AC34D2A48FE}" type="presParOf" srcId="{F83D759E-7958-4B11-AA5E-CDAB180B750B}" destId="{A82837AB-F31C-4232-A5B0-7F0A639336C7}" srcOrd="0" destOrd="0" presId="urn:microsoft.com/office/officeart/2008/layout/HorizontalMultiLevelHierarchy"/>
    <dgm:cxn modelId="{F91DED51-D6A8-4D17-82A1-16437BACA71C}" type="presParOf" srcId="{F83D759E-7958-4B11-AA5E-CDAB180B750B}" destId="{0B893312-CB4C-4F4B-A88B-7D5FFCC80EF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AA0D72-125D-48E8-8F0C-F005E8DBC0DF}">
      <dsp:nvSpPr>
        <dsp:cNvPr id="0" name=""/>
        <dsp:cNvSpPr/>
      </dsp:nvSpPr>
      <dsp:spPr>
        <a:xfrm>
          <a:off x="1673514" y="2381992"/>
          <a:ext cx="2210806" cy="11312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05403" y="0"/>
              </a:lnTo>
              <a:lnTo>
                <a:pt x="1105403" y="1131234"/>
              </a:lnTo>
              <a:lnTo>
                <a:pt x="2210806" y="11312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600" kern="1200"/>
        </a:p>
      </dsp:txBody>
      <dsp:txXfrm>
        <a:off x="2716832" y="2885524"/>
        <a:ext cx="124170" cy="124170"/>
      </dsp:txXfrm>
    </dsp:sp>
    <dsp:sp modelId="{A87EF1B0-1DD0-4E4A-B0E8-4AE544552C80}">
      <dsp:nvSpPr>
        <dsp:cNvPr id="0" name=""/>
        <dsp:cNvSpPr/>
      </dsp:nvSpPr>
      <dsp:spPr>
        <a:xfrm>
          <a:off x="1673514" y="1931526"/>
          <a:ext cx="2237291" cy="450466"/>
        </a:xfrm>
        <a:custGeom>
          <a:avLst/>
          <a:gdLst/>
          <a:ahLst/>
          <a:cxnLst/>
          <a:rect l="0" t="0" r="0" b="0"/>
          <a:pathLst>
            <a:path>
              <a:moveTo>
                <a:pt x="0" y="450466"/>
              </a:moveTo>
              <a:lnTo>
                <a:pt x="1118645" y="450466"/>
              </a:lnTo>
              <a:lnTo>
                <a:pt x="1118645" y="0"/>
              </a:lnTo>
              <a:lnTo>
                <a:pt x="2237291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500" kern="1200"/>
        </a:p>
      </dsp:txBody>
      <dsp:txXfrm>
        <a:off x="2735106" y="2099704"/>
        <a:ext cx="114109" cy="114109"/>
      </dsp:txXfrm>
    </dsp:sp>
    <dsp:sp modelId="{4390427F-6C78-4D7D-9BB7-3180E632E65B}">
      <dsp:nvSpPr>
        <dsp:cNvPr id="0" name=""/>
        <dsp:cNvSpPr/>
      </dsp:nvSpPr>
      <dsp:spPr>
        <a:xfrm>
          <a:off x="1673514" y="525682"/>
          <a:ext cx="2237291" cy="1856309"/>
        </a:xfrm>
        <a:custGeom>
          <a:avLst/>
          <a:gdLst/>
          <a:ahLst/>
          <a:cxnLst/>
          <a:rect l="0" t="0" r="0" b="0"/>
          <a:pathLst>
            <a:path>
              <a:moveTo>
                <a:pt x="0" y="1856309"/>
              </a:moveTo>
              <a:lnTo>
                <a:pt x="1118645" y="1856309"/>
              </a:lnTo>
              <a:lnTo>
                <a:pt x="1118645" y="0"/>
              </a:lnTo>
              <a:lnTo>
                <a:pt x="2237291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kumimoji="1" lang="ja-JP" altLang="en-US" sz="900" kern="1200">
            <a:latin typeface="BIZ UD明朝 Medium" panose="02020500000000000000" pitchFamily="17" charset="-128"/>
            <a:ea typeface="BIZ UD明朝 Medium" panose="02020500000000000000" pitchFamily="17" charset="-128"/>
          </a:endParaRPr>
        </a:p>
      </dsp:txBody>
      <dsp:txXfrm>
        <a:off x="2719482" y="1381159"/>
        <a:ext cx="145356" cy="145356"/>
      </dsp:txXfrm>
    </dsp:sp>
    <dsp:sp modelId="{880440A4-6872-4FBC-ACD7-7B13BF2822CC}">
      <dsp:nvSpPr>
        <dsp:cNvPr id="0" name=""/>
        <dsp:cNvSpPr/>
      </dsp:nvSpPr>
      <dsp:spPr>
        <a:xfrm>
          <a:off x="597952" y="2101539"/>
          <a:ext cx="1590219" cy="560905"/>
        </a:xfrm>
        <a:prstGeom prst="rect">
          <a:avLst/>
        </a:prstGeom>
        <a:solidFill>
          <a:schemeClr val="bg1"/>
        </a:solidFill>
        <a:ln w="19050" cap="flat" cmpd="sng" algn="ctr">
          <a:solidFill>
            <a:schemeClr val="tx1">
              <a:lumMod val="50000"/>
              <a:lumOff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役職名</a:t>
          </a:r>
          <a:endParaRPr kumimoji="1" lang="en-US" altLang="ja-JP" sz="1100" kern="1200">
            <a:solidFill>
              <a:sysClr val="windowText" lastClr="000000"/>
            </a:solidFill>
            <a:latin typeface="BIZ UD明朝 Medium" panose="02020500000000000000" pitchFamily="17" charset="-128"/>
            <a:ea typeface="BIZ UD明朝 Medium" panose="02020500000000000000" pitchFamily="17" charset="-128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氏　名</a:t>
          </a:r>
        </a:p>
      </dsp:txBody>
      <dsp:txXfrm>
        <a:off x="597952" y="2101539"/>
        <a:ext cx="1590219" cy="560905"/>
      </dsp:txXfrm>
    </dsp:sp>
    <dsp:sp modelId="{CBC84107-1CA2-4BF1-B30C-4EC32787EBAC}">
      <dsp:nvSpPr>
        <dsp:cNvPr id="0" name=""/>
        <dsp:cNvSpPr/>
      </dsp:nvSpPr>
      <dsp:spPr>
        <a:xfrm>
          <a:off x="3910806" y="242838"/>
          <a:ext cx="1585238" cy="565689"/>
        </a:xfrm>
        <a:prstGeom prst="rect">
          <a:avLst/>
        </a:prstGeom>
        <a:noFill/>
        <a:ln w="19050" cap="flat" cmpd="sng" algn="ctr">
          <a:solidFill>
            <a:schemeClr val="tx1">
              <a:lumMod val="50000"/>
              <a:lumOff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役職名</a:t>
          </a:r>
          <a:endParaRPr kumimoji="1" lang="en-US" altLang="ja-JP" sz="1100" kern="1200">
            <a:solidFill>
              <a:sysClr val="windowText" lastClr="000000"/>
            </a:solidFill>
            <a:latin typeface="BIZ UD明朝 Medium" panose="02020500000000000000" pitchFamily="17" charset="-128"/>
            <a:ea typeface="BIZ UD明朝 Medium" panose="02020500000000000000" pitchFamily="17" charset="-128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氏　名</a:t>
          </a:r>
        </a:p>
      </dsp:txBody>
      <dsp:txXfrm>
        <a:off x="3910806" y="242838"/>
        <a:ext cx="1585238" cy="565689"/>
      </dsp:txXfrm>
    </dsp:sp>
    <dsp:sp modelId="{353241F8-B783-4DD8-8528-A9267D6F7F32}">
      <dsp:nvSpPr>
        <dsp:cNvPr id="0" name=""/>
        <dsp:cNvSpPr/>
      </dsp:nvSpPr>
      <dsp:spPr>
        <a:xfrm>
          <a:off x="3910806" y="1648681"/>
          <a:ext cx="1494987" cy="565689"/>
        </a:xfrm>
        <a:prstGeom prst="rect">
          <a:avLst/>
        </a:prstGeom>
        <a:noFill/>
        <a:ln w="19050" cap="flat" cmpd="sng" algn="ctr">
          <a:solidFill>
            <a:schemeClr val="tx1">
              <a:lumMod val="50000"/>
              <a:lumOff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役職名</a:t>
          </a:r>
          <a:endParaRPr kumimoji="1" lang="en-US" altLang="ja-JP" sz="1100" kern="1200">
            <a:solidFill>
              <a:sysClr val="windowText" lastClr="000000"/>
            </a:solidFill>
            <a:latin typeface="BIZ UD明朝 Medium" panose="02020500000000000000" pitchFamily="17" charset="-128"/>
            <a:ea typeface="BIZ UD明朝 Medium" panose="02020500000000000000" pitchFamily="17" charset="-128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氏　名</a:t>
          </a:r>
        </a:p>
      </dsp:txBody>
      <dsp:txXfrm>
        <a:off x="3910806" y="1648681"/>
        <a:ext cx="1494987" cy="565689"/>
      </dsp:txXfrm>
    </dsp:sp>
    <dsp:sp modelId="{A82837AB-F31C-4232-A5B0-7F0A639336C7}">
      <dsp:nvSpPr>
        <dsp:cNvPr id="0" name=""/>
        <dsp:cNvSpPr/>
      </dsp:nvSpPr>
      <dsp:spPr>
        <a:xfrm>
          <a:off x="3884321" y="3230382"/>
          <a:ext cx="1494987" cy="565689"/>
        </a:xfrm>
        <a:prstGeom prst="rect">
          <a:avLst/>
        </a:prstGeom>
        <a:noFill/>
        <a:ln w="19050" cap="flat" cmpd="sng" algn="ctr">
          <a:solidFill>
            <a:schemeClr val="tx1">
              <a:lumMod val="50000"/>
              <a:lumOff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役職名</a:t>
          </a:r>
          <a:endParaRPr kumimoji="1" lang="en-US" altLang="ja-JP" sz="1100" kern="1200">
            <a:solidFill>
              <a:sysClr val="windowText" lastClr="000000"/>
            </a:solidFill>
            <a:latin typeface="BIZ UD明朝 Medium" panose="02020500000000000000" pitchFamily="17" charset="-128"/>
            <a:ea typeface="BIZ UD明朝 Medium" panose="02020500000000000000" pitchFamily="17" charset="-128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100" kern="1200">
              <a:solidFill>
                <a:sysClr val="windowText" lastClr="000000"/>
              </a:solidFill>
              <a:latin typeface="BIZ UD明朝 Medium" panose="02020500000000000000" pitchFamily="17" charset="-128"/>
              <a:ea typeface="BIZ UD明朝 Medium" panose="02020500000000000000" pitchFamily="17" charset="-128"/>
            </a:rPr>
            <a:t>氏　名</a:t>
          </a:r>
        </a:p>
      </dsp:txBody>
      <dsp:txXfrm>
        <a:off x="3884321" y="3230382"/>
        <a:ext cx="1494987" cy="5656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安達　有香</dc:creator>
  <cp:keywords/>
  <dc:description/>
  <cp:lastModifiedBy>安達　有香</cp:lastModifiedBy>
  <cp:revision>7</cp:revision>
  <cp:lastPrinted>2026-07-03T02:15:00Z</cp:lastPrinted>
  <dcterms:created xsi:type="dcterms:W3CDTF">2026-07-03T06:24:00Z</dcterms:created>
  <dcterms:modified xsi:type="dcterms:W3CDTF">2026-07-03T06:58:00Z</dcterms:modified>
</cp:coreProperties>
</file>