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4AFE" w14:textId="4CA73327" w:rsidR="00F338DD" w:rsidRPr="00590F72" w:rsidRDefault="00F338DD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bookmarkStart w:id="0" w:name="_Hlk216368314"/>
      <w:r w:rsidRPr="00590F72">
        <w:rPr>
          <w:rStyle w:val="1"/>
          <w:rFonts w:ascii="BIZ UD明朝 Medium" w:eastAsia="BIZ UD明朝 Medium" w:hAnsi="BIZ UD明朝 Medium"/>
          <w:sz w:val="22"/>
          <w:lang w:val="en-US" w:bidi="en-US"/>
        </w:rPr>
        <w:t>(別紙様式</w:t>
      </w:r>
      <w:r w:rsidR="003A144B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第</w:t>
      </w: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１</w:t>
      </w:r>
      <w:r w:rsidR="003A144B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号</w:t>
      </w:r>
      <w:r w:rsidRPr="00590F72">
        <w:rPr>
          <w:rStyle w:val="1"/>
          <w:rFonts w:ascii="BIZ UD明朝 Medium" w:eastAsia="BIZ UD明朝 Medium" w:hAnsi="BIZ UD明朝 Medium"/>
          <w:sz w:val="22"/>
          <w:lang w:val="en-US" w:bidi="en-US"/>
        </w:rPr>
        <w:t>)</w:t>
      </w:r>
    </w:p>
    <w:p w14:paraId="245C2405" w14:textId="14D16B09" w:rsidR="00F338DD" w:rsidRPr="00590F72" w:rsidRDefault="00F338DD" w:rsidP="00F338DD">
      <w:pPr>
        <w:jc w:val="center"/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bookmarkStart w:id="1" w:name="_Hlk227913015"/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オーガニック野菜推進アドバイザー</w:t>
      </w:r>
      <w:bookmarkEnd w:id="1"/>
      <w:r w:rsidR="008712A9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派遣</w:t>
      </w:r>
      <w:r w:rsidR="00AB42E7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申込</w:t>
      </w: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書</w:t>
      </w:r>
    </w:p>
    <w:p w14:paraId="7DDE9CCB" w14:textId="77777777" w:rsidR="00F338DD" w:rsidRPr="00590F72" w:rsidRDefault="00F338DD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</w:p>
    <w:p w14:paraId="603214CD" w14:textId="028A1895" w:rsidR="00F338DD" w:rsidRPr="00590F72" w:rsidRDefault="00F338DD" w:rsidP="00F338DD">
      <w:pPr>
        <w:jc w:val="right"/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令和　年（</w:t>
      </w:r>
      <w:r w:rsidRPr="00590F72">
        <w:rPr>
          <w:rStyle w:val="1"/>
          <w:rFonts w:ascii="BIZ UD明朝 Medium" w:eastAsia="BIZ UD明朝 Medium" w:hAnsi="BIZ UD明朝 Medium"/>
          <w:sz w:val="22"/>
          <w:lang w:val="en-US" w:bidi="en-US"/>
        </w:rPr>
        <w:t>20</w:t>
      </w: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年）　月　日</w:t>
      </w:r>
    </w:p>
    <w:p w14:paraId="7C54DC74" w14:textId="77777777" w:rsidR="00F338DD" w:rsidRPr="00590F72" w:rsidRDefault="00F338DD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</w:p>
    <w:p w14:paraId="5E9A4221" w14:textId="77777777" w:rsidR="00F338DD" w:rsidRPr="00590F72" w:rsidRDefault="00F338DD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</w:p>
    <w:p w14:paraId="5EE7CCB8" w14:textId="0117B512" w:rsidR="00F338DD" w:rsidRPr="00590F72" w:rsidRDefault="00F338DD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</w:t>
      </w:r>
      <w:r w:rsidR="00403831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滋賀県農政水産部</w:t>
      </w:r>
      <w:r w:rsidR="003A144B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みらいの農業振興課長</w:t>
      </w: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あて</w:t>
      </w:r>
    </w:p>
    <w:p w14:paraId="58B39756" w14:textId="19A5183C" w:rsidR="00AB42E7" w:rsidRPr="00590F72" w:rsidRDefault="00AB42E7" w:rsidP="00AB42E7">
      <w:pPr>
        <w:ind w:firstLineChars="100" w:firstLine="198"/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（</w:t>
      </w:r>
      <w:r w:rsidR="00403831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滋賀県</w:t>
      </w: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●●農業農村振興事務所農産普及課経由）</w:t>
      </w:r>
    </w:p>
    <w:p w14:paraId="5DF34539" w14:textId="77777777" w:rsidR="00AB42E7" w:rsidRPr="00590F72" w:rsidRDefault="00AB42E7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</w:p>
    <w:p w14:paraId="7DA59BC9" w14:textId="52181F3F" w:rsidR="00F338DD" w:rsidRPr="00590F72" w:rsidRDefault="008712A9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　　　　　　　　　　　　　　　　　　　　　申　込　者　　　　　　　　　　　　</w:t>
      </w:r>
    </w:p>
    <w:p w14:paraId="14576E2B" w14:textId="29A0213F" w:rsidR="008712A9" w:rsidRPr="00590F72" w:rsidRDefault="008712A9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　　　　　　　　　　　　　　　　　　　　　　　住　所　　　　　　　　　　　　</w:t>
      </w:r>
    </w:p>
    <w:p w14:paraId="3E616D7C" w14:textId="46F5B783" w:rsidR="00AB42E7" w:rsidRPr="00590F72" w:rsidRDefault="00F338DD" w:rsidP="008712A9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　</w:t>
      </w:r>
      <w:r w:rsidR="008712A9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　　　　　　　　　　　　　　　　　　　　　</w:t>
      </w:r>
      <w:r w:rsidR="00AB42E7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氏</w:t>
      </w:r>
      <w:r w:rsidR="008712A9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</w:t>
      </w:r>
      <w:r w:rsidR="00AB42E7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名</w:t>
      </w:r>
      <w:r w:rsidR="008712A9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　　　　　　　　　　　</w:t>
      </w:r>
    </w:p>
    <w:p w14:paraId="6F28F238" w14:textId="5B8E01D1" w:rsidR="008712A9" w:rsidRPr="00192726" w:rsidRDefault="008712A9" w:rsidP="008712A9">
      <w:pPr>
        <w:rPr>
          <w:rStyle w:val="1"/>
          <w:rFonts w:ascii="BIZ UD明朝 Medium" w:eastAsia="BIZ UD明朝 Medium" w:hAnsi="BIZ UD明朝 Medium"/>
          <w:sz w:val="18"/>
          <w:szCs w:val="18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　　　　　　　　　　　　　　　　　　　　　　　　</w:t>
      </w:r>
      <w:r w:rsidR="00AB42E7" w:rsidRPr="00192726">
        <w:rPr>
          <w:rStyle w:val="1"/>
          <w:rFonts w:ascii="BIZ UD明朝 Medium" w:eastAsia="BIZ UD明朝 Medium" w:hAnsi="BIZ UD明朝 Medium" w:hint="eastAsia"/>
          <w:sz w:val="18"/>
          <w:szCs w:val="18"/>
          <w:lang w:val="en-US" w:bidi="en-US"/>
        </w:rPr>
        <w:t>（</w:t>
      </w:r>
      <w:r w:rsidRPr="00192726">
        <w:rPr>
          <w:rStyle w:val="1"/>
          <w:rFonts w:ascii="BIZ UD明朝 Medium" w:eastAsia="BIZ UD明朝 Medium" w:hAnsi="BIZ UD明朝 Medium" w:hint="eastAsia"/>
          <w:sz w:val="18"/>
          <w:szCs w:val="18"/>
          <w:lang w:val="en-US" w:bidi="en-US"/>
        </w:rPr>
        <w:t>法人または団体にあっては、主たる事務所の</w:t>
      </w:r>
    </w:p>
    <w:p w14:paraId="42729AA5" w14:textId="77777777" w:rsidR="00192726" w:rsidRDefault="008712A9" w:rsidP="00192726">
      <w:pPr>
        <w:ind w:firstLineChars="3200" w:firstLine="5053"/>
        <w:rPr>
          <w:rStyle w:val="1"/>
          <w:rFonts w:ascii="BIZ UD明朝 Medium" w:eastAsia="BIZ UD明朝 Medium" w:hAnsi="BIZ UD明朝 Medium"/>
          <w:sz w:val="18"/>
          <w:szCs w:val="18"/>
          <w:lang w:val="en-US" w:bidi="en-US"/>
        </w:rPr>
      </w:pPr>
      <w:r w:rsidRPr="00192726">
        <w:rPr>
          <w:rStyle w:val="1"/>
          <w:rFonts w:ascii="BIZ UD明朝 Medium" w:eastAsia="BIZ UD明朝 Medium" w:hAnsi="BIZ UD明朝 Medium" w:hint="eastAsia"/>
          <w:sz w:val="18"/>
          <w:szCs w:val="18"/>
          <w:lang w:val="en-US" w:bidi="en-US"/>
        </w:rPr>
        <w:t>所在地、名称および代表者の氏名）</w:t>
      </w:r>
    </w:p>
    <w:p w14:paraId="55567244" w14:textId="031B1EA0" w:rsidR="00F338DD" w:rsidRPr="00192726" w:rsidRDefault="008712A9" w:rsidP="00192726">
      <w:pPr>
        <w:ind w:firstLineChars="2300" w:firstLine="4552"/>
        <w:rPr>
          <w:rStyle w:val="1"/>
          <w:rFonts w:ascii="BIZ UD明朝 Medium" w:eastAsia="BIZ UD明朝 Medium" w:hAnsi="BIZ UD明朝 Medium"/>
          <w:sz w:val="18"/>
          <w:szCs w:val="18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電話番号</w:t>
      </w:r>
    </w:p>
    <w:p w14:paraId="4B339D56" w14:textId="6732186E" w:rsidR="008712A9" w:rsidRPr="00590F72" w:rsidRDefault="008712A9" w:rsidP="00192726">
      <w:pPr>
        <w:ind w:right="-7" w:firstLineChars="2200" w:firstLine="4354"/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担当者氏名（</w:t>
      </w:r>
      <w:r w:rsidRPr="00192726">
        <w:rPr>
          <w:rStyle w:val="1"/>
          <w:rFonts w:ascii="BIZ UD明朝 Medium" w:eastAsia="BIZ UD明朝 Medium" w:hAnsi="BIZ UD明朝 Medium" w:hint="eastAsia"/>
          <w:sz w:val="18"/>
          <w:szCs w:val="18"/>
          <w:lang w:val="en-US" w:bidi="en-US"/>
        </w:rPr>
        <w:t>法人または団体の場合のみ）</w:t>
      </w: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 xml:space="preserve">　　　　</w:t>
      </w:r>
    </w:p>
    <w:p w14:paraId="706A8B78" w14:textId="77777777" w:rsidR="00F338DD" w:rsidRPr="00590F72" w:rsidRDefault="00F338DD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</w:p>
    <w:p w14:paraId="42756298" w14:textId="77777777" w:rsidR="00F338DD" w:rsidRPr="00590F72" w:rsidRDefault="00F338DD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</w:p>
    <w:p w14:paraId="2C543F8E" w14:textId="77CD6742" w:rsidR="00F338DD" w:rsidRPr="00590F72" w:rsidRDefault="003A144B" w:rsidP="003A144B">
      <w:pPr>
        <w:ind w:firstLineChars="100" w:firstLine="198"/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このこと</w:t>
      </w:r>
      <w:r w:rsidR="00F338DD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について、下記の</w:t>
      </w: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とおり</w:t>
      </w:r>
      <w:r w:rsidR="008712A9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オーガニック野菜推進アドバイザーの派遣を依頼します</w:t>
      </w:r>
      <w:r w:rsidR="00F338DD"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。</w:t>
      </w:r>
    </w:p>
    <w:p w14:paraId="0742D018" w14:textId="77777777" w:rsidR="00F338DD" w:rsidRPr="00590F72" w:rsidRDefault="00F338DD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</w:p>
    <w:p w14:paraId="2935E710" w14:textId="77777777" w:rsidR="00F338DD" w:rsidRPr="00590F72" w:rsidRDefault="00F338DD" w:rsidP="00F338DD">
      <w:pPr>
        <w:jc w:val="center"/>
        <w:rPr>
          <w:rStyle w:val="1"/>
          <w:rFonts w:ascii="BIZ UD明朝 Medium" w:eastAsia="BIZ UD明朝 Medium" w:hAnsi="BIZ UD明朝 Medium"/>
          <w:sz w:val="22"/>
          <w:lang w:val="en-US" w:bidi="en-US"/>
        </w:rPr>
      </w:pPr>
      <w:r w:rsidRPr="00590F72">
        <w:rPr>
          <w:rStyle w:val="1"/>
          <w:rFonts w:ascii="BIZ UD明朝 Medium" w:eastAsia="BIZ UD明朝 Medium" w:hAnsi="BIZ UD明朝 Medium" w:hint="eastAsia"/>
          <w:sz w:val="22"/>
          <w:lang w:val="en-US" w:bidi="en-US"/>
        </w:rPr>
        <w:t>記</w:t>
      </w:r>
    </w:p>
    <w:p w14:paraId="21817C1E" w14:textId="77777777" w:rsidR="003A144B" w:rsidRPr="00590F72" w:rsidRDefault="003A144B" w:rsidP="00F338DD">
      <w:pPr>
        <w:rPr>
          <w:rStyle w:val="1"/>
          <w:rFonts w:ascii="BIZ UD明朝 Medium" w:eastAsia="BIZ UD明朝 Medium" w:hAnsi="BIZ UD明朝 Medium"/>
          <w:sz w:val="22"/>
          <w:lang w:val="en-US" w:bidi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6"/>
        <w:gridCol w:w="6422"/>
      </w:tblGrid>
      <w:tr w:rsidR="003A144B" w:rsidRPr="00590F72" w14:paraId="102FF725" w14:textId="77777777" w:rsidTr="00486B98">
        <w:tc>
          <w:tcPr>
            <w:tcW w:w="2066" w:type="dxa"/>
          </w:tcPr>
          <w:p w14:paraId="51F73A03" w14:textId="6F6B894C" w:rsidR="00486B98" w:rsidRPr="00590F72" w:rsidRDefault="008712A9" w:rsidP="00F338DD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  <w:r w:rsidRPr="00590F72">
              <w:rPr>
                <w:rStyle w:val="1"/>
                <w:rFonts w:ascii="BIZ UD明朝 Medium" w:eastAsia="BIZ UD明朝 Medium" w:hAnsi="BIZ UD明朝 Medium" w:hint="eastAsia"/>
                <w:sz w:val="22"/>
                <w:lang w:val="en-US" w:bidi="en-US"/>
              </w:rPr>
              <w:t>派遣</w:t>
            </w:r>
            <w:r w:rsidR="007F1203" w:rsidRPr="00590F72">
              <w:rPr>
                <w:rStyle w:val="1"/>
                <w:rFonts w:ascii="BIZ UD明朝 Medium" w:eastAsia="BIZ UD明朝 Medium" w:hAnsi="BIZ UD明朝 Medium" w:hint="eastAsia"/>
                <w:sz w:val="22"/>
                <w:lang w:val="en-US" w:bidi="en-US"/>
              </w:rPr>
              <w:t>希望日時</w:t>
            </w:r>
          </w:p>
        </w:tc>
        <w:tc>
          <w:tcPr>
            <w:tcW w:w="6422" w:type="dxa"/>
          </w:tcPr>
          <w:p w14:paraId="1479654D" w14:textId="129A4BBC" w:rsidR="003A144B" w:rsidRPr="00590F72" w:rsidRDefault="007F1203" w:rsidP="00F338DD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  <w:r w:rsidRPr="00590F72">
              <w:rPr>
                <w:rStyle w:val="1"/>
                <w:rFonts w:ascii="BIZ UD明朝 Medium" w:eastAsia="BIZ UD明朝 Medium" w:hAnsi="BIZ UD明朝 Medium" w:hint="eastAsia"/>
                <w:sz w:val="22"/>
                <w:lang w:val="en-US" w:bidi="en-US"/>
              </w:rPr>
              <w:t>令和　年　月　日　○○：○○～○○：○○</w:t>
            </w:r>
          </w:p>
        </w:tc>
      </w:tr>
      <w:tr w:rsidR="007F1203" w:rsidRPr="00590F72" w14:paraId="52CA2E0D" w14:textId="77777777" w:rsidTr="00486B98">
        <w:tc>
          <w:tcPr>
            <w:tcW w:w="2066" w:type="dxa"/>
          </w:tcPr>
          <w:p w14:paraId="1A65122B" w14:textId="77777777" w:rsidR="007F1203" w:rsidRPr="00590F72" w:rsidRDefault="007F1203" w:rsidP="007F1203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  <w:r w:rsidRPr="00590F72">
              <w:rPr>
                <w:rStyle w:val="1"/>
                <w:rFonts w:ascii="BIZ UD明朝 Medium" w:eastAsia="BIZ UD明朝 Medium" w:hAnsi="BIZ UD明朝 Medium" w:hint="eastAsia"/>
                <w:sz w:val="22"/>
                <w:lang w:val="en-US" w:bidi="en-US"/>
              </w:rPr>
              <w:t>派遣先住所</w:t>
            </w:r>
          </w:p>
          <w:p w14:paraId="71969CA5" w14:textId="3276AE20" w:rsidR="007F1203" w:rsidRPr="00E75616" w:rsidRDefault="007F1203" w:rsidP="007F1203">
            <w:pPr>
              <w:rPr>
                <w:rStyle w:val="1"/>
                <w:rFonts w:ascii="BIZ UD明朝 Medium" w:eastAsia="BIZ UD明朝 Medium" w:hAnsi="BIZ UD明朝 Medium"/>
                <w:sz w:val="18"/>
                <w:szCs w:val="18"/>
                <w:lang w:val="en-US" w:bidi="en-US"/>
              </w:rPr>
            </w:pPr>
            <w:r w:rsidRPr="00E75616">
              <w:rPr>
                <w:rStyle w:val="1"/>
                <w:rFonts w:ascii="BIZ UD明朝 Medium" w:eastAsia="BIZ UD明朝 Medium" w:hAnsi="BIZ UD明朝 Medium" w:hint="eastAsia"/>
                <w:sz w:val="18"/>
                <w:szCs w:val="18"/>
                <w:lang w:val="en-US" w:bidi="en-US"/>
              </w:rPr>
              <w:t>（申込者住所と異なる場合）</w:t>
            </w:r>
          </w:p>
        </w:tc>
        <w:tc>
          <w:tcPr>
            <w:tcW w:w="6422" w:type="dxa"/>
          </w:tcPr>
          <w:p w14:paraId="3A0451FD" w14:textId="77777777" w:rsidR="007F1203" w:rsidRPr="00590F72" w:rsidRDefault="007F1203" w:rsidP="00F338DD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</w:p>
        </w:tc>
      </w:tr>
      <w:tr w:rsidR="003A144B" w:rsidRPr="00590F72" w14:paraId="7D64D38A" w14:textId="77777777" w:rsidTr="00192726">
        <w:trPr>
          <w:trHeight w:val="1639"/>
        </w:trPr>
        <w:tc>
          <w:tcPr>
            <w:tcW w:w="2066" w:type="dxa"/>
          </w:tcPr>
          <w:p w14:paraId="5A104671" w14:textId="77777777" w:rsidR="00486B98" w:rsidRPr="00590F72" w:rsidRDefault="007F1203" w:rsidP="007F1203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  <w:r w:rsidRPr="00590F72">
              <w:rPr>
                <w:rStyle w:val="1"/>
                <w:rFonts w:ascii="BIZ UD明朝 Medium" w:eastAsia="BIZ UD明朝 Medium" w:hAnsi="BIZ UD明朝 Medium" w:hint="eastAsia"/>
                <w:sz w:val="22"/>
                <w:lang w:val="en-US" w:bidi="en-US"/>
              </w:rPr>
              <w:t>相談内容</w:t>
            </w:r>
          </w:p>
          <w:p w14:paraId="7127D663" w14:textId="7416D69D" w:rsidR="007F1203" w:rsidRPr="00E75616" w:rsidRDefault="007F1203" w:rsidP="007F1203">
            <w:pPr>
              <w:rPr>
                <w:rStyle w:val="1"/>
                <w:rFonts w:ascii="BIZ UD明朝 Medium" w:eastAsia="BIZ UD明朝 Medium" w:hAnsi="BIZ UD明朝 Medium"/>
                <w:sz w:val="18"/>
                <w:szCs w:val="18"/>
                <w:lang w:val="en-US" w:bidi="en-US"/>
              </w:rPr>
            </w:pPr>
            <w:r w:rsidRPr="00E75616">
              <w:rPr>
                <w:rStyle w:val="1"/>
                <w:rFonts w:ascii="BIZ UD明朝 Medium" w:eastAsia="BIZ UD明朝 Medium" w:hAnsi="BIZ UD明朝 Medium" w:hint="eastAsia"/>
                <w:sz w:val="18"/>
                <w:szCs w:val="18"/>
                <w:lang w:val="en-US" w:bidi="en-US"/>
              </w:rPr>
              <w:t>（品目、現時点の状況、有機農業経営で助言を受けたい内容等を記載）</w:t>
            </w:r>
          </w:p>
        </w:tc>
        <w:tc>
          <w:tcPr>
            <w:tcW w:w="6422" w:type="dxa"/>
          </w:tcPr>
          <w:p w14:paraId="20587A9E" w14:textId="77777777" w:rsidR="003A144B" w:rsidRPr="00590F72" w:rsidRDefault="003A144B" w:rsidP="00F338DD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</w:p>
        </w:tc>
      </w:tr>
      <w:tr w:rsidR="007F1203" w:rsidRPr="00590F72" w14:paraId="0B720746" w14:textId="77777777" w:rsidTr="00F6048B">
        <w:trPr>
          <w:trHeight w:val="848"/>
        </w:trPr>
        <w:tc>
          <w:tcPr>
            <w:tcW w:w="2066" w:type="dxa"/>
          </w:tcPr>
          <w:p w14:paraId="0CB0652C" w14:textId="77777777" w:rsidR="007F1203" w:rsidRPr="00590F72" w:rsidRDefault="007F1203" w:rsidP="007F1203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  <w:r w:rsidRPr="00590F72">
              <w:rPr>
                <w:rStyle w:val="1"/>
                <w:rFonts w:ascii="BIZ UD明朝 Medium" w:eastAsia="BIZ UD明朝 Medium" w:hAnsi="BIZ UD明朝 Medium" w:hint="eastAsia"/>
                <w:sz w:val="22"/>
                <w:lang w:val="en-US" w:bidi="en-US"/>
              </w:rPr>
              <w:t>形式</w:t>
            </w:r>
          </w:p>
          <w:p w14:paraId="4469A56A" w14:textId="0155E5AC" w:rsidR="007F1203" w:rsidRPr="00E75616" w:rsidRDefault="007F1203" w:rsidP="007F1203">
            <w:pPr>
              <w:rPr>
                <w:rStyle w:val="1"/>
                <w:rFonts w:ascii="BIZ UD明朝 Medium" w:eastAsia="BIZ UD明朝 Medium" w:hAnsi="BIZ UD明朝 Medium"/>
                <w:sz w:val="18"/>
                <w:szCs w:val="18"/>
                <w:lang w:val="en-US" w:bidi="en-US"/>
              </w:rPr>
            </w:pPr>
            <w:r w:rsidRPr="00E75616">
              <w:rPr>
                <w:rStyle w:val="1"/>
                <w:rFonts w:ascii="BIZ UD明朝 Medium" w:eastAsia="BIZ UD明朝 Medium" w:hAnsi="BIZ UD明朝 Medium" w:hint="eastAsia"/>
                <w:sz w:val="18"/>
                <w:szCs w:val="18"/>
                <w:lang w:val="en-US" w:bidi="en-US"/>
              </w:rPr>
              <w:t>（参加人数、現場か室内、等）</w:t>
            </w:r>
          </w:p>
        </w:tc>
        <w:tc>
          <w:tcPr>
            <w:tcW w:w="6422" w:type="dxa"/>
          </w:tcPr>
          <w:p w14:paraId="23FBBC42" w14:textId="77777777" w:rsidR="007F1203" w:rsidRPr="00590F72" w:rsidRDefault="007F1203" w:rsidP="00F338DD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</w:p>
        </w:tc>
      </w:tr>
      <w:tr w:rsidR="007F1203" w:rsidRPr="00590F72" w14:paraId="04EBA4B7" w14:textId="77777777" w:rsidTr="00F6048B">
        <w:trPr>
          <w:trHeight w:val="850"/>
        </w:trPr>
        <w:tc>
          <w:tcPr>
            <w:tcW w:w="2066" w:type="dxa"/>
          </w:tcPr>
          <w:p w14:paraId="6D3D5FCB" w14:textId="77777777" w:rsidR="007F1203" w:rsidRPr="00590F72" w:rsidRDefault="007F1203" w:rsidP="007F1203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  <w:r w:rsidRPr="00590F72"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  <w:t>e-mail</w:t>
            </w:r>
          </w:p>
          <w:p w14:paraId="5FE5E09E" w14:textId="3EEF0AA9" w:rsidR="007F1203" w:rsidRPr="00590F72" w:rsidRDefault="007F1203" w:rsidP="007F1203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  <w:r w:rsidRPr="00590F72"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  <w:t>(</w:t>
            </w:r>
            <w:r w:rsidRPr="00E75616">
              <w:rPr>
                <w:rStyle w:val="1"/>
                <w:rFonts w:ascii="BIZ UD明朝 Medium" w:eastAsia="BIZ UD明朝 Medium" w:hAnsi="BIZ UD明朝 Medium"/>
                <w:sz w:val="18"/>
                <w:szCs w:val="18"/>
                <w:lang w:val="en-US" w:bidi="en-US"/>
              </w:rPr>
              <w:t>事前にアドバイザーとメールで事前調整する場合)</w:t>
            </w:r>
          </w:p>
        </w:tc>
        <w:tc>
          <w:tcPr>
            <w:tcW w:w="6422" w:type="dxa"/>
          </w:tcPr>
          <w:p w14:paraId="10E6E4FE" w14:textId="77777777" w:rsidR="007F1203" w:rsidRPr="00590F72" w:rsidRDefault="007F1203" w:rsidP="00F338DD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</w:p>
        </w:tc>
      </w:tr>
      <w:tr w:rsidR="00F6048B" w:rsidRPr="00590F72" w14:paraId="471F4FF7" w14:textId="77777777" w:rsidTr="00E75616">
        <w:trPr>
          <w:trHeight w:val="469"/>
        </w:trPr>
        <w:tc>
          <w:tcPr>
            <w:tcW w:w="2066" w:type="dxa"/>
          </w:tcPr>
          <w:p w14:paraId="484C696C" w14:textId="1F8967C8" w:rsidR="00F6048B" w:rsidRPr="00590F72" w:rsidRDefault="00F6048B" w:rsidP="007F1203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  <w:r w:rsidRPr="00590F72">
              <w:rPr>
                <w:rStyle w:val="1"/>
                <w:rFonts w:ascii="BIZ UD明朝 Medium" w:eastAsia="BIZ UD明朝 Medium" w:hAnsi="BIZ UD明朝 Medium" w:hint="eastAsia"/>
                <w:sz w:val="22"/>
                <w:lang w:val="en-US" w:bidi="en-US"/>
              </w:rPr>
              <w:t>その他</w:t>
            </w:r>
          </w:p>
        </w:tc>
        <w:tc>
          <w:tcPr>
            <w:tcW w:w="6422" w:type="dxa"/>
          </w:tcPr>
          <w:p w14:paraId="36752528" w14:textId="77777777" w:rsidR="00F6048B" w:rsidRPr="00590F72" w:rsidRDefault="00F6048B" w:rsidP="00F338DD">
            <w:pPr>
              <w:rPr>
                <w:rStyle w:val="1"/>
                <w:rFonts w:ascii="BIZ UD明朝 Medium" w:eastAsia="BIZ UD明朝 Medium" w:hAnsi="BIZ UD明朝 Medium"/>
                <w:sz w:val="22"/>
                <w:lang w:val="en-US" w:bidi="en-US"/>
              </w:rPr>
            </w:pPr>
          </w:p>
        </w:tc>
      </w:tr>
      <w:bookmarkEnd w:id="0"/>
    </w:tbl>
    <w:p w14:paraId="0CD44135" w14:textId="34B89D50" w:rsidR="006B65DA" w:rsidRPr="006B65DA" w:rsidRDefault="006B65DA" w:rsidP="00A51FAA">
      <w:pPr>
        <w:rPr>
          <w:rFonts w:ascii="BIZ UDP明朝 Medium" w:eastAsia="BIZ UDP明朝 Medium" w:hAnsi="BIZ UDP明朝 Medium" w:hint="eastAsia"/>
          <w:sz w:val="22"/>
          <w:szCs w:val="22"/>
          <w:lang w:eastAsia="ja-JP"/>
        </w:rPr>
      </w:pPr>
    </w:p>
    <w:sectPr w:rsidR="006B65DA" w:rsidRPr="006B65DA" w:rsidSect="003A144B">
      <w:pgSz w:w="11900" w:h="16840" w:code="9"/>
      <w:pgMar w:top="1701" w:right="1701" w:bottom="1701" w:left="1701" w:header="618" w:footer="23" w:gutter="0"/>
      <w:cols w:space="720"/>
      <w:noEndnote/>
      <w:docGrid w:type="linesAndChars" w:linePitch="360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776C" w14:textId="77777777" w:rsidR="000A2FEE" w:rsidRDefault="000A2FEE">
      <w:r>
        <w:separator/>
      </w:r>
    </w:p>
  </w:endnote>
  <w:endnote w:type="continuationSeparator" w:id="0">
    <w:p w14:paraId="47BA85D6" w14:textId="77777777" w:rsidR="000A2FEE" w:rsidRDefault="000A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046F" w14:textId="77777777" w:rsidR="000A2FEE" w:rsidRDefault="000A2FEE"/>
  </w:footnote>
  <w:footnote w:type="continuationSeparator" w:id="0">
    <w:p w14:paraId="23F41947" w14:textId="77777777" w:rsidR="000A2FEE" w:rsidRDefault="000A2F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DB9"/>
    <w:multiLevelType w:val="multilevel"/>
    <w:tmpl w:val="ACD0360A"/>
    <w:lvl w:ilvl="0">
      <w:start w:val="1"/>
      <w:numFmt w:val="decimal"/>
      <w:lvlText w:val="%1"/>
      <w:lvlJc w:val="left"/>
      <w:pPr>
        <w:ind w:left="0" w:firstLine="0"/>
      </w:pPr>
      <w:rPr>
        <w:rFonts w:ascii="ＭＳ ゴシック" w:eastAsia="ＭＳ ゴシック" w:hAnsi="ＭＳ ゴシック" w:cs="ＭＳ ゴシック"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09143CA"/>
    <w:multiLevelType w:val="hybridMultilevel"/>
    <w:tmpl w:val="D3AC26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0369F"/>
    <w:multiLevelType w:val="multilevel"/>
    <w:tmpl w:val="5CBE76A8"/>
    <w:lvl w:ilvl="0">
      <w:start w:val="3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2878C2"/>
    <w:multiLevelType w:val="hybridMultilevel"/>
    <w:tmpl w:val="C89E0B2E"/>
    <w:lvl w:ilvl="0" w:tplc="4184ED00">
      <w:start w:val="1"/>
      <w:numFmt w:val="aiueoFullWidth"/>
      <w:suff w:val="nothing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58A87D81"/>
    <w:multiLevelType w:val="hybridMultilevel"/>
    <w:tmpl w:val="DE528AA8"/>
    <w:lvl w:ilvl="0" w:tplc="534CE676">
      <w:start w:val="1"/>
      <w:numFmt w:val="decimalFullWidth"/>
      <w:suff w:val="nothing"/>
      <w:lvlText w:val="（%1）"/>
      <w:lvlJc w:val="left"/>
      <w:pPr>
        <w:ind w:left="360" w:hanging="360"/>
      </w:pPr>
      <w:rPr>
        <w:rFonts w:cs="ＭＳ 明朝" w:hint="default"/>
        <w:sz w:val="23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2A6B78"/>
    <w:multiLevelType w:val="hybridMultilevel"/>
    <w:tmpl w:val="863E8352"/>
    <w:lvl w:ilvl="0" w:tplc="11E4CE5E">
      <w:start w:val="1"/>
      <w:numFmt w:val="decimalFullWidth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22E05DD0"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79"/>
    <w:rsid w:val="00033A3A"/>
    <w:rsid w:val="00033DD8"/>
    <w:rsid w:val="00041582"/>
    <w:rsid w:val="00044B72"/>
    <w:rsid w:val="000619C3"/>
    <w:rsid w:val="000627F0"/>
    <w:rsid w:val="00063A90"/>
    <w:rsid w:val="000651D8"/>
    <w:rsid w:val="00065D85"/>
    <w:rsid w:val="00085C67"/>
    <w:rsid w:val="000A2FEE"/>
    <w:rsid w:val="000D7CEA"/>
    <w:rsid w:val="0010588A"/>
    <w:rsid w:val="001134C2"/>
    <w:rsid w:val="00115EDA"/>
    <w:rsid w:val="001648E8"/>
    <w:rsid w:val="00192726"/>
    <w:rsid w:val="001A6C0C"/>
    <w:rsid w:val="001B6223"/>
    <w:rsid w:val="001C3374"/>
    <w:rsid w:val="001C7E7D"/>
    <w:rsid w:val="00233A82"/>
    <w:rsid w:val="00291CEB"/>
    <w:rsid w:val="002A1029"/>
    <w:rsid w:val="002B0F93"/>
    <w:rsid w:val="002C4B39"/>
    <w:rsid w:val="002D01B0"/>
    <w:rsid w:val="002F1590"/>
    <w:rsid w:val="002F5484"/>
    <w:rsid w:val="00326189"/>
    <w:rsid w:val="00341950"/>
    <w:rsid w:val="003A144B"/>
    <w:rsid w:val="003A683B"/>
    <w:rsid w:val="003D4CE0"/>
    <w:rsid w:val="003E00F5"/>
    <w:rsid w:val="003F08AF"/>
    <w:rsid w:val="00403831"/>
    <w:rsid w:val="00410FCC"/>
    <w:rsid w:val="0042209D"/>
    <w:rsid w:val="004324C9"/>
    <w:rsid w:val="0044600D"/>
    <w:rsid w:val="00447D51"/>
    <w:rsid w:val="004526A2"/>
    <w:rsid w:val="00477F72"/>
    <w:rsid w:val="0048275A"/>
    <w:rsid w:val="00486B98"/>
    <w:rsid w:val="004A1764"/>
    <w:rsid w:val="004A33E0"/>
    <w:rsid w:val="004C20EE"/>
    <w:rsid w:val="005019F5"/>
    <w:rsid w:val="00502351"/>
    <w:rsid w:val="0053086E"/>
    <w:rsid w:val="00540627"/>
    <w:rsid w:val="00542E35"/>
    <w:rsid w:val="00557080"/>
    <w:rsid w:val="00590F72"/>
    <w:rsid w:val="00597D3D"/>
    <w:rsid w:val="005A3F7A"/>
    <w:rsid w:val="005B7490"/>
    <w:rsid w:val="005E7BA2"/>
    <w:rsid w:val="006036CF"/>
    <w:rsid w:val="006417A6"/>
    <w:rsid w:val="00650EDF"/>
    <w:rsid w:val="006603CE"/>
    <w:rsid w:val="00672708"/>
    <w:rsid w:val="006A07DF"/>
    <w:rsid w:val="006B65DA"/>
    <w:rsid w:val="006E02F7"/>
    <w:rsid w:val="006E1B49"/>
    <w:rsid w:val="006F2345"/>
    <w:rsid w:val="006F4799"/>
    <w:rsid w:val="006F6AF8"/>
    <w:rsid w:val="00724AED"/>
    <w:rsid w:val="0074193C"/>
    <w:rsid w:val="00766567"/>
    <w:rsid w:val="007768CF"/>
    <w:rsid w:val="00783703"/>
    <w:rsid w:val="00795108"/>
    <w:rsid w:val="007A3379"/>
    <w:rsid w:val="007F1203"/>
    <w:rsid w:val="00801625"/>
    <w:rsid w:val="008628F1"/>
    <w:rsid w:val="008712A9"/>
    <w:rsid w:val="00875002"/>
    <w:rsid w:val="00877B5D"/>
    <w:rsid w:val="0088638D"/>
    <w:rsid w:val="008879FB"/>
    <w:rsid w:val="00895292"/>
    <w:rsid w:val="00896CC7"/>
    <w:rsid w:val="008C1429"/>
    <w:rsid w:val="008C230C"/>
    <w:rsid w:val="008D4B0A"/>
    <w:rsid w:val="00942B6D"/>
    <w:rsid w:val="009520AD"/>
    <w:rsid w:val="00972775"/>
    <w:rsid w:val="009727DA"/>
    <w:rsid w:val="00984C75"/>
    <w:rsid w:val="009A1789"/>
    <w:rsid w:val="009D2C0B"/>
    <w:rsid w:val="009D760C"/>
    <w:rsid w:val="009D7C79"/>
    <w:rsid w:val="00A02352"/>
    <w:rsid w:val="00A148EC"/>
    <w:rsid w:val="00A26914"/>
    <w:rsid w:val="00A37A83"/>
    <w:rsid w:val="00A51FAA"/>
    <w:rsid w:val="00A74A4D"/>
    <w:rsid w:val="00A76114"/>
    <w:rsid w:val="00A81A02"/>
    <w:rsid w:val="00A86287"/>
    <w:rsid w:val="00A96A57"/>
    <w:rsid w:val="00AA2295"/>
    <w:rsid w:val="00AB42E7"/>
    <w:rsid w:val="00AB571F"/>
    <w:rsid w:val="00AD6E02"/>
    <w:rsid w:val="00AE196B"/>
    <w:rsid w:val="00AE215C"/>
    <w:rsid w:val="00B0216A"/>
    <w:rsid w:val="00B4101A"/>
    <w:rsid w:val="00B76E84"/>
    <w:rsid w:val="00B806B8"/>
    <w:rsid w:val="00B85771"/>
    <w:rsid w:val="00B94D7E"/>
    <w:rsid w:val="00BC1C23"/>
    <w:rsid w:val="00BC7768"/>
    <w:rsid w:val="00BC7C78"/>
    <w:rsid w:val="00BD27BF"/>
    <w:rsid w:val="00BE0E9F"/>
    <w:rsid w:val="00C2294D"/>
    <w:rsid w:val="00C37D53"/>
    <w:rsid w:val="00C40E7D"/>
    <w:rsid w:val="00C443C1"/>
    <w:rsid w:val="00C612F0"/>
    <w:rsid w:val="00C739C9"/>
    <w:rsid w:val="00C86E5D"/>
    <w:rsid w:val="00C9057F"/>
    <w:rsid w:val="00CB0D9D"/>
    <w:rsid w:val="00CB0F69"/>
    <w:rsid w:val="00CB5FD0"/>
    <w:rsid w:val="00CB6DB9"/>
    <w:rsid w:val="00CE1ABC"/>
    <w:rsid w:val="00D1263A"/>
    <w:rsid w:val="00D20CD5"/>
    <w:rsid w:val="00D333A1"/>
    <w:rsid w:val="00D46FC3"/>
    <w:rsid w:val="00D50FC4"/>
    <w:rsid w:val="00D63292"/>
    <w:rsid w:val="00D63521"/>
    <w:rsid w:val="00DB38CE"/>
    <w:rsid w:val="00DC4D3D"/>
    <w:rsid w:val="00DD0199"/>
    <w:rsid w:val="00DD7D25"/>
    <w:rsid w:val="00DF65B8"/>
    <w:rsid w:val="00E03324"/>
    <w:rsid w:val="00E230A1"/>
    <w:rsid w:val="00E75616"/>
    <w:rsid w:val="00E763E4"/>
    <w:rsid w:val="00E77B25"/>
    <w:rsid w:val="00E966C2"/>
    <w:rsid w:val="00EB4CA1"/>
    <w:rsid w:val="00EB7D16"/>
    <w:rsid w:val="00EC5127"/>
    <w:rsid w:val="00EF5409"/>
    <w:rsid w:val="00F046C2"/>
    <w:rsid w:val="00F338DD"/>
    <w:rsid w:val="00F43152"/>
    <w:rsid w:val="00F45624"/>
    <w:rsid w:val="00F6048B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FBCDC9"/>
  <w15:docId w15:val="{042FABEE-835B-461E-89EE-3F104F4F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">
    <w:name w:val="本文|1_"/>
    <w:basedOn w:val="a0"/>
    <w:link w:val="10"/>
    <w:rsid w:val="003A144B"/>
    <w:rPr>
      <w:rFonts w:ascii="BIZ UDP明朝 Medium" w:eastAsia="BIZ UDP明朝 Medium" w:hAnsi="ＭＳ 明朝" w:cs="ＭＳ 明朝"/>
      <w:b w:val="0"/>
      <w:bCs w:val="0"/>
      <w:i w:val="0"/>
      <w:iCs w:val="0"/>
      <w:smallCaps w:val="0"/>
      <w:strike w:val="0"/>
      <w:sz w:val="23"/>
      <w:szCs w:val="22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画像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6">
    <w:name w:val="その他|1_"/>
    <w:basedOn w:val="a0"/>
    <w:link w:val="17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pacing w:after="420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  <w:lang w:val="ja-JP" w:eastAsia="ja-JP" w:bidi="ja-JP"/>
    </w:rPr>
  </w:style>
  <w:style w:type="paragraph" w:customStyle="1" w:styleId="10">
    <w:name w:val="本文|1"/>
    <w:basedOn w:val="a"/>
    <w:link w:val="1"/>
    <w:rsid w:val="003A144B"/>
    <w:pPr>
      <w:spacing w:line="326" w:lineRule="auto"/>
      <w:ind w:firstLine="220"/>
    </w:pPr>
    <w:rPr>
      <w:rFonts w:ascii="BIZ UDP明朝 Medium" w:eastAsia="BIZ UDP明朝 Medium" w:hAnsi="ＭＳ 明朝" w:cs="ＭＳ 明朝"/>
      <w:color w:val="auto"/>
      <w:sz w:val="23"/>
      <w:szCs w:val="22"/>
      <w:lang w:val="ja-JP" w:eastAsia="ja-JP" w:bidi="ja-JP"/>
    </w:rPr>
  </w:style>
  <w:style w:type="paragraph" w:customStyle="1" w:styleId="210">
    <w:name w:val="見出し #2|1"/>
    <w:basedOn w:val="a"/>
    <w:link w:val="21"/>
    <w:pPr>
      <w:outlineLvl w:val="1"/>
    </w:pPr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13">
    <w:name w:val="画像のキャプション|1"/>
    <w:basedOn w:val="a"/>
    <w:link w:val="12"/>
    <w:pPr>
      <w:spacing w:line="439" w:lineRule="auto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pacing w:after="40"/>
      <w:ind w:firstLine="11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7">
    <w:name w:val="その他|1"/>
    <w:basedOn w:val="a"/>
    <w:link w:val="16"/>
    <w:pPr>
      <w:spacing w:line="326" w:lineRule="auto"/>
      <w:ind w:firstLine="22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D33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33A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33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3A1"/>
    <w:rPr>
      <w:rFonts w:eastAsia="Times New Roman"/>
      <w:color w:val="000000"/>
    </w:rPr>
  </w:style>
  <w:style w:type="table" w:styleId="a7">
    <w:name w:val="Table Grid"/>
    <w:basedOn w:val="a1"/>
    <w:uiPriority w:val="39"/>
    <w:rsid w:val="00F3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7F7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B6223"/>
    <w:pPr>
      <w:jc w:val="center"/>
    </w:pPr>
    <w:rPr>
      <w:rFonts w:ascii="BIZ UDP明朝 Medium" w:eastAsia="BIZ UDP明朝 Medium" w:hAnsi="BIZ UDP明朝 Medium"/>
    </w:rPr>
  </w:style>
  <w:style w:type="character" w:customStyle="1" w:styleId="aa">
    <w:name w:val="記 (文字)"/>
    <w:basedOn w:val="a0"/>
    <w:link w:val="a9"/>
    <w:uiPriority w:val="99"/>
    <w:rsid w:val="001B6223"/>
    <w:rPr>
      <w:rFonts w:ascii="BIZ UDP明朝 Medium" w:eastAsia="BIZ UDP明朝 Medium" w:hAnsi="BIZ UDP明朝 Medium"/>
      <w:color w:val="000000"/>
    </w:rPr>
  </w:style>
  <w:style w:type="paragraph" w:styleId="ab">
    <w:name w:val="Closing"/>
    <w:basedOn w:val="a"/>
    <w:link w:val="ac"/>
    <w:uiPriority w:val="99"/>
    <w:unhideWhenUsed/>
    <w:rsid w:val="001B6223"/>
    <w:pPr>
      <w:jc w:val="right"/>
    </w:pPr>
    <w:rPr>
      <w:rFonts w:ascii="BIZ UDP明朝 Medium" w:eastAsia="BIZ UDP明朝 Medium" w:hAnsi="BIZ UDP明朝 Medium"/>
    </w:rPr>
  </w:style>
  <w:style w:type="character" w:customStyle="1" w:styleId="ac">
    <w:name w:val="結語 (文字)"/>
    <w:basedOn w:val="a0"/>
    <w:link w:val="ab"/>
    <w:uiPriority w:val="99"/>
    <w:rsid w:val="001B6223"/>
    <w:rPr>
      <w:rFonts w:ascii="BIZ UDP明朝 Medium" w:eastAsia="BIZ UDP明朝 Medium" w:hAnsi="BIZ UDP明朝 Medium"/>
      <w:color w:val="000000"/>
    </w:rPr>
  </w:style>
  <w:style w:type="character" w:styleId="ad">
    <w:name w:val="annotation reference"/>
    <w:basedOn w:val="a0"/>
    <w:uiPriority w:val="99"/>
    <w:semiHidden/>
    <w:unhideWhenUsed/>
    <w:rsid w:val="00EB7D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B7D16"/>
  </w:style>
  <w:style w:type="character" w:customStyle="1" w:styleId="af">
    <w:name w:val="コメント文字列 (文字)"/>
    <w:basedOn w:val="a0"/>
    <w:link w:val="ae"/>
    <w:uiPriority w:val="99"/>
    <w:semiHidden/>
    <w:rsid w:val="00EB7D16"/>
    <w:rPr>
      <w:rFonts w:eastAsia="Times New Roman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7D1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7D16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【県有機農業推進計画 第４ １（２）有機農業推進アドバイザー】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【県有機農業推進計画 第４ １（２）有機農業推進アドバイザー】</dc:title>
  <dc:subject/>
  <dc:creator>長野県</dc:creator>
  <cp:keywords/>
  <cp:lastModifiedBy>柳澤　勇介</cp:lastModifiedBy>
  <cp:revision>21</cp:revision>
  <cp:lastPrinted>2026-06-29T00:04:00Z</cp:lastPrinted>
  <dcterms:created xsi:type="dcterms:W3CDTF">2026-06-17T02:28:00Z</dcterms:created>
  <dcterms:modified xsi:type="dcterms:W3CDTF">2026-07-21T06:44:00Z</dcterms:modified>
</cp:coreProperties>
</file>