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C75A" w14:textId="09EFB4E5" w:rsidR="00F54423" w:rsidRPr="00F54423" w:rsidRDefault="00A606C2" w:rsidP="00E012E0">
      <w:pPr>
        <w:pStyle w:val="a3"/>
        <w:adjustRightInd w:val="0"/>
        <w:spacing w:line="100" w:lineRule="atLeast"/>
        <w:jc w:val="center"/>
        <w:rPr>
          <w:rFonts w:ascii="UD デジタル 教科書体 NK-B" w:eastAsia="UD デジタル 教科書体 NK-B" w:hAnsi="HG創英角ﾎﾟｯﾌﾟ体"/>
          <w:sz w:val="52"/>
          <w:szCs w:val="52"/>
        </w:rPr>
      </w:pPr>
      <w:r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86D838" wp14:editId="6350BF5C">
                <wp:simplePos x="0" y="0"/>
                <wp:positionH relativeFrom="column">
                  <wp:posOffset>-1052830</wp:posOffset>
                </wp:positionH>
                <wp:positionV relativeFrom="paragraph">
                  <wp:posOffset>-1260475</wp:posOffset>
                </wp:positionV>
                <wp:extent cx="7505700" cy="10668000"/>
                <wp:effectExtent l="381000" t="381000" r="381000" b="38100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668000"/>
                        </a:xfrm>
                        <a:prstGeom prst="rect">
                          <a:avLst/>
                        </a:prstGeom>
                        <a:noFill/>
                        <a:ln w="7620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AA360" id="正方形/長方形 34" o:spid="_x0000_s1026" style="position:absolute;left:0;text-align:left;margin-left:-82.9pt;margin-top:-99.25pt;width:591pt;height:84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" filled="f" strokecolor="#ffc000" strokeweight="60pt"/>
            </w:pict>
          </mc:Fallback>
        </mc:AlternateContent>
      </w:r>
      <w:r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FAA4C6" wp14:editId="4BFB7062">
                <wp:simplePos x="0" y="0"/>
                <wp:positionH relativeFrom="margin">
                  <wp:posOffset>-118234</wp:posOffset>
                </wp:positionH>
                <wp:positionV relativeFrom="paragraph">
                  <wp:posOffset>93312</wp:posOffset>
                </wp:positionV>
                <wp:extent cx="5628005" cy="700644"/>
                <wp:effectExtent l="0" t="0" r="0" b="44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700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B4188" w14:textId="4EC34A72" w:rsidR="00E012E0" w:rsidRPr="00E012E0" w:rsidRDefault="00E012E0" w:rsidP="00E012E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64"/>
                                <w:szCs w:val="64"/>
                              </w:rPr>
                            </w:pPr>
                            <w:r w:rsidRPr="00E012E0">
                              <w:rPr>
                                <w:rFonts w:ascii="UD デジタル 教科書体 NK-B" w:eastAsia="UD デジタル 教科書体 NK-B" w:hint="eastAsia"/>
                                <w:sz w:val="64"/>
                                <w:szCs w:val="64"/>
                              </w:rPr>
                              <w:t>すまいる・あくしょん取組宣言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AA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9.3pt;margin-top:7.35pt;width:443.15pt;height:55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3nUgIAAGs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" filled="f" stroked="f" strokeweight=".5pt">
                <v:textbox>
                  <w:txbxContent>
                    <w:p w14:paraId="382B4188" w14:textId="4EC34A72" w:rsidR="00E012E0" w:rsidRPr="00E012E0" w:rsidRDefault="00E012E0" w:rsidP="00E012E0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</w:pPr>
                      <w:r w:rsidRPr="00E012E0"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  <w:t>すまいる・あくしょん取組宣言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2E0"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F30E5A" wp14:editId="7D13DFF5">
                <wp:simplePos x="0" y="0"/>
                <wp:positionH relativeFrom="margin">
                  <wp:align>center</wp:align>
                </wp:positionH>
                <wp:positionV relativeFrom="paragraph">
                  <wp:posOffset>-503731</wp:posOffset>
                </wp:positionV>
                <wp:extent cx="3571875" cy="740979"/>
                <wp:effectExtent l="0" t="0" r="9525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40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B4C5C" w14:textId="71BA67EE" w:rsidR="00E012E0" w:rsidRPr="00E012E0" w:rsidRDefault="00E012E0" w:rsidP="00E012E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64"/>
                                <w:szCs w:val="64"/>
                              </w:rPr>
                            </w:pPr>
                            <w:r w:rsidRPr="00E012E0">
                              <w:rPr>
                                <w:rFonts w:ascii="UD デジタル 教科書体 NK-B" w:eastAsia="UD デジタル 教科書体 NK-B" w:hint="eastAsia"/>
                                <w:sz w:val="64"/>
                                <w:szCs w:val="64"/>
                              </w:rPr>
                              <w:t>〇〇</w:t>
                            </w:r>
                            <w:r w:rsidR="00BA0105">
                              <w:rPr>
                                <w:rFonts w:ascii="UD デジタル 教科書体 NK-B" w:eastAsia="UD デジタル 教科書体 NK-B" w:hint="eastAsia"/>
                                <w:sz w:val="64"/>
                                <w:szCs w:val="64"/>
                              </w:rPr>
                              <w:t>（団体名）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0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-39.65pt;width:281.25pt;height:58.3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" fillcolor="white [3201]" stroked="f" strokeweight=".5pt">
                <v:textbox>
                  <w:txbxContent>
                    <w:p w14:paraId="50EB4C5C" w14:textId="71BA67EE" w:rsidR="00E012E0" w:rsidRPr="00E012E0" w:rsidRDefault="00E012E0" w:rsidP="00E012E0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64"/>
                          <w:szCs w:val="64"/>
                        </w:rPr>
                      </w:pPr>
                      <w:r w:rsidRPr="00E012E0"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  <w:t>〇〇</w:t>
                      </w:r>
                      <w:r w:rsidR="00BA0105"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  <w:t>（団体名）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08EF2" w14:textId="6EA3B85A" w:rsidR="00CE29B7" w:rsidRDefault="00CE29B7" w:rsidP="00CE29B7">
      <w:pPr>
        <w:spacing w:line="6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ED8334E" w14:textId="19E45859" w:rsidR="00C81528" w:rsidRDefault="00CC4572" w:rsidP="000B7FE3">
      <w:pPr>
        <w:spacing w:line="520" w:lineRule="exact"/>
        <w:ind w:leftChars="100" w:left="730" w:hangingChars="100" w:hanging="520"/>
        <w:rPr>
          <w:rFonts w:ascii="UD デジタル 教科書体 NK-R" w:eastAsia="UD デジタル 教科書体 NK-R"/>
          <w:sz w:val="36"/>
          <w:szCs w:val="36"/>
        </w:rPr>
      </w:pPr>
      <w:r w:rsidRPr="00CE29B7"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EAC10" wp14:editId="4D5D6B1B">
                <wp:simplePos x="0" y="0"/>
                <wp:positionH relativeFrom="margin">
                  <wp:posOffset>-695325</wp:posOffset>
                </wp:positionH>
                <wp:positionV relativeFrom="paragraph">
                  <wp:posOffset>170502</wp:posOffset>
                </wp:positionV>
                <wp:extent cx="6790690" cy="338455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A11BF-2E98-4492-A633-E6B06A6261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A07FD" w14:textId="50A09B09" w:rsidR="00CE29B7" w:rsidRDefault="00CE29B7" w:rsidP="00CE2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私たち</w:t>
                            </w:r>
                            <w:r w:rsidR="00BA0105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が笑顔でいられるよう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、以下の内容について取</w:t>
                            </w:r>
                            <w:r w:rsidR="004E3448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組みます。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AC10" id="テキスト ボックス 16" o:spid="_x0000_s1028" type="#_x0000_t202" style="position:absolute;left:0;text-align:left;margin-left:-54.75pt;margin-top:13.45pt;width:534.7pt;height:26.6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" filled="f" stroked="f">
                <v:textbox style="mso-fit-shape-to-text:t">
                  <w:txbxContent>
                    <w:p w14:paraId="12DA07FD" w14:textId="50A09B09" w:rsidR="00CE29B7" w:rsidRDefault="00CE29B7" w:rsidP="00CE2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私たち</w:t>
                      </w:r>
                      <w:r w:rsidR="00BA0105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が笑顔でいられるよう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、以下の内容について取</w:t>
                      </w:r>
                      <w:r w:rsidR="004E3448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組みます。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A73F9B" w14:textId="3C641EA0" w:rsidR="00C81528" w:rsidRDefault="00C81528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11C2756D" w14:textId="52C1796B" w:rsidR="00C81528" w:rsidRDefault="00CC4572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C91F96" wp14:editId="21C66DF8">
                <wp:simplePos x="0" y="0"/>
                <wp:positionH relativeFrom="column">
                  <wp:posOffset>-202252</wp:posOffset>
                </wp:positionH>
                <wp:positionV relativeFrom="paragraph">
                  <wp:posOffset>277722</wp:posOffset>
                </wp:positionV>
                <wp:extent cx="1137654" cy="1489785"/>
                <wp:effectExtent l="0" t="0" r="24765" b="1524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4E0CE-85AC-45FE-8468-651C70BCB2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C5DA0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0C91F96" id="正方形/長方形 25" o:spid="_x0000_s1029" style="position:absolute;left:0;text-align:left;margin-left:-15.95pt;margin-top:21.85pt;width:89.6pt;height:117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" fillcolor="#4472c4 [3208]" strokecolor="#1f3763 [1608]" strokeweight="1pt">
                <v:textbox>
                  <w:txbxContent>
                    <w:p w14:paraId="12BC5DA0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C3DC89" w14:textId="635BE499" w:rsidR="00C81528" w:rsidRDefault="00FE67E2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5F2748" wp14:editId="3932F222">
                <wp:simplePos x="0" y="0"/>
                <wp:positionH relativeFrom="column">
                  <wp:posOffset>1224280</wp:posOffset>
                </wp:positionH>
                <wp:positionV relativeFrom="paragraph">
                  <wp:posOffset>15240</wp:posOffset>
                </wp:positionV>
                <wp:extent cx="4280535" cy="368935"/>
                <wp:effectExtent l="0" t="0" r="0" b="0"/>
                <wp:wrapNone/>
                <wp:docPr id="39" name="テキスト ボックス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5C1E51-9439-4C7F-BDEB-FE77968E6C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88B7F" w14:textId="77777777" w:rsidR="00FE67E2" w:rsidRDefault="00FE67E2" w:rsidP="00FE67E2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〇〇〇〇…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F2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0" type="#_x0000_t202" style="position:absolute;left:0;text-align:left;margin-left:96.4pt;margin-top:1.2pt;width:337.05pt;height:29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" filled="f" stroked="f">
                <v:textbox style="mso-fit-shape-to-text:t">
                  <w:txbxContent>
                    <w:p w14:paraId="39088B7F" w14:textId="77777777" w:rsidR="00FE67E2" w:rsidRDefault="00FE67E2" w:rsidP="00FE67E2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97A43B7" w14:textId="4FFC8F69" w:rsidR="00C81528" w:rsidRDefault="00C81528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25CAFA30" w14:textId="4618FAE3" w:rsidR="00E97F52" w:rsidRDefault="00E97F52" w:rsidP="00E012E0">
      <w:pPr>
        <w:spacing w:line="520" w:lineRule="exact"/>
        <w:rPr>
          <w:rFonts w:ascii="UD デジタル 教科書体 NK-R" w:eastAsia="UD デジタル 教科書体 NK-R"/>
          <w:sz w:val="36"/>
          <w:szCs w:val="36"/>
        </w:rPr>
      </w:pPr>
    </w:p>
    <w:p w14:paraId="27114F4C" w14:textId="01B4332E" w:rsidR="000261B0" w:rsidRDefault="000261B0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8AC22D8" w14:textId="5B985FE0" w:rsidR="000261B0" w:rsidRDefault="00CC4572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AF5B03" wp14:editId="2C25DCC9">
                <wp:simplePos x="0" y="0"/>
                <wp:positionH relativeFrom="column">
                  <wp:posOffset>-209550</wp:posOffset>
                </wp:positionH>
                <wp:positionV relativeFrom="paragraph">
                  <wp:posOffset>326608</wp:posOffset>
                </wp:positionV>
                <wp:extent cx="1137654" cy="1489785"/>
                <wp:effectExtent l="0" t="0" r="24765" b="15240"/>
                <wp:wrapNone/>
                <wp:docPr id="31" name="正方形/長方形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B7795E-3A68-4492-983C-D1F26C854D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0F777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AF5B03" id="正方形/長方形 30" o:spid="_x0000_s1031" style="position:absolute;left:0;text-align:left;margin-left:-16.5pt;margin-top:25.7pt;width:89.6pt;height:117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" fillcolor="#4472c4 [3208]" strokecolor="#1f3763 [1608]" strokeweight="1pt">
                <v:textbox>
                  <w:txbxContent>
                    <w:p w14:paraId="13C0F777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6ECC60C" w14:textId="7FA305E3" w:rsidR="005C2696" w:rsidRDefault="00FE67E2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B1EFC5" wp14:editId="1C049A7E">
                <wp:simplePos x="0" y="0"/>
                <wp:positionH relativeFrom="column">
                  <wp:posOffset>1228090</wp:posOffset>
                </wp:positionH>
                <wp:positionV relativeFrom="paragraph">
                  <wp:posOffset>121285</wp:posOffset>
                </wp:positionV>
                <wp:extent cx="4280535" cy="368935"/>
                <wp:effectExtent l="0" t="0" r="0" b="0"/>
                <wp:wrapNone/>
                <wp:docPr id="1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3810D" w14:textId="77777777" w:rsidR="00FE67E2" w:rsidRDefault="00FE67E2" w:rsidP="00FE67E2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〇〇〇〇…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EFC5" id="_x0000_s1032" type="#_x0000_t202" style="position:absolute;left:0;text-align:left;margin-left:96.7pt;margin-top:9.55pt;width:337.05pt;height:29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" filled="f" stroked="f">
                <v:textbox style="mso-fit-shape-to-text:t">
                  <w:txbxContent>
                    <w:p w14:paraId="5CC3810D" w14:textId="77777777" w:rsidR="00FE67E2" w:rsidRDefault="00FE67E2" w:rsidP="00FE67E2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76A68E" w14:textId="250485A3" w:rsidR="005C2696" w:rsidRDefault="005C2696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18D858C8" w14:textId="3CD5CBE7" w:rsidR="005A1011" w:rsidRDefault="005A1011" w:rsidP="00E012E0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41856A49" w14:textId="329B09DA" w:rsidR="00E012E0" w:rsidRDefault="00FE67E2" w:rsidP="00E012E0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E4A2E7" wp14:editId="1F23D136">
                <wp:simplePos x="0" y="0"/>
                <wp:positionH relativeFrom="column">
                  <wp:posOffset>1228299</wp:posOffset>
                </wp:positionH>
                <wp:positionV relativeFrom="paragraph">
                  <wp:posOffset>449741</wp:posOffset>
                </wp:positionV>
                <wp:extent cx="4280535" cy="368935"/>
                <wp:effectExtent l="0" t="0" r="0" b="0"/>
                <wp:wrapNone/>
                <wp:docPr id="12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8B7EC" w14:textId="77777777" w:rsidR="00FE67E2" w:rsidRDefault="00FE67E2" w:rsidP="00FE67E2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〇〇〇〇…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4A2E7" id="_x0000_s1033" type="#_x0000_t202" style="position:absolute;left:0;text-align:left;margin-left:96.7pt;margin-top:35.4pt;width:337.05pt;height:29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" filled="f" stroked="f">
                <v:textbox style="mso-fit-shape-to-text:t">
                  <w:txbxContent>
                    <w:p w14:paraId="52B8B7EC" w14:textId="77777777" w:rsidR="00FE67E2" w:rsidRDefault="00FE67E2" w:rsidP="00FE67E2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C4572"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3F2CC1" wp14:editId="2C3BDE73">
                <wp:simplePos x="0" y="0"/>
                <wp:positionH relativeFrom="column">
                  <wp:posOffset>-209550</wp:posOffset>
                </wp:positionH>
                <wp:positionV relativeFrom="paragraph">
                  <wp:posOffset>336872</wp:posOffset>
                </wp:positionV>
                <wp:extent cx="1137654" cy="1489785"/>
                <wp:effectExtent l="0" t="0" r="24765" b="15240"/>
                <wp:wrapNone/>
                <wp:docPr id="44" name="正方形/長方形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A0D06E-7B3B-4716-A353-D7B905757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B4FAB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3F2CC1" id="正方形/長方形 43" o:spid="_x0000_s1034" style="position:absolute;left:0;text-align:left;margin-left:-16.5pt;margin-top:26.55pt;width:89.6pt;height:117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" fillcolor="#4472c4 [3208]" strokecolor="#1f3763 [1608]" strokeweight="1pt">
                <v:textbox>
                  <w:txbxContent>
                    <w:p w14:paraId="3EAB4FAB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ED2B451" w14:textId="07285D96" w:rsidR="00E97F52" w:rsidRDefault="00E97F52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7188928E" w14:textId="1E0B2EDB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70541942" w14:textId="5F6FC14E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46BF16A2" w14:textId="5750C5D9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3066A5A5" w14:textId="3EEEA6E6" w:rsidR="00E012E0" w:rsidRDefault="006670EE" w:rsidP="00937ED7">
      <w:pPr>
        <w:pStyle w:val="a3"/>
        <w:adjustRightInd w:val="0"/>
        <w:spacing w:line="220" w:lineRule="atLeast"/>
        <w:jc w:val="left"/>
        <w:rPr>
          <w:rFonts w:ascii="UD デジタル 教科書体 NK-R" w:eastAsia="UD デジタル 教科書体 NK-R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B33B2B5" wp14:editId="1EA7C134">
            <wp:simplePos x="0" y="0"/>
            <wp:positionH relativeFrom="column">
              <wp:posOffset>4699322</wp:posOffset>
            </wp:positionH>
            <wp:positionV relativeFrom="paragraph">
              <wp:posOffset>29210</wp:posOffset>
            </wp:positionV>
            <wp:extent cx="1211580" cy="1840230"/>
            <wp:effectExtent l="0" t="0" r="7620" b="7620"/>
            <wp:wrapNone/>
            <wp:docPr id="11" name="図 5">
              <a:extLst xmlns:a="http://schemas.openxmlformats.org/drawingml/2006/main">
                <a:ext uri="{FF2B5EF4-FFF2-40B4-BE49-F238E27FC236}">
                  <a16:creationId xmlns:a16="http://schemas.microsoft.com/office/drawing/2014/main" id="{EEB7BAF4-D107-4B4B-A78C-F5AAAE825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EEB7BAF4-D107-4B4B-A78C-F5AAAE825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ED7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7685BB" wp14:editId="6485A66F">
                <wp:simplePos x="0" y="0"/>
                <wp:positionH relativeFrom="column">
                  <wp:posOffset>427990</wp:posOffset>
                </wp:positionH>
                <wp:positionV relativeFrom="paragraph">
                  <wp:posOffset>385263</wp:posOffset>
                </wp:positionV>
                <wp:extent cx="2989985" cy="498764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98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E83D9" w14:textId="4BA1050F" w:rsidR="00937ED7" w:rsidRDefault="00937ED7"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令和  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85BB" id="テキスト ボックス 28" o:spid="_x0000_s1032" type="#_x0000_t202" style="position:absolute;margin-left:33.7pt;margin-top:30.35pt;width:235.45pt;height:39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" filled="f" stroked="f" strokeweight=".5pt">
                <v:textbox>
                  <w:txbxContent>
                    <w:p w14:paraId="046E83D9" w14:textId="4BA1050F" w:rsidR="00937ED7" w:rsidRDefault="00937ED7"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令和  年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 xml:space="preserve">　　</w:t>
                      </w:r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2C7E48D4" w14:textId="242142D0" w:rsidR="00937ED7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784E7D75" w14:textId="6A4F5520" w:rsidR="00937ED7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E70CE5" wp14:editId="454C368D">
                <wp:simplePos x="0" y="0"/>
                <wp:positionH relativeFrom="column">
                  <wp:posOffset>1510200</wp:posOffset>
                </wp:positionH>
                <wp:positionV relativeFrom="paragraph">
                  <wp:posOffset>258454</wp:posOffset>
                </wp:positionV>
                <wp:extent cx="2980706" cy="1009402"/>
                <wp:effectExtent l="0" t="0" r="0" b="63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6" cy="100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23741" w14:textId="124C820F" w:rsidR="00937ED7" w:rsidRDefault="00937ED7" w:rsidP="00937ED7">
                            <w:pPr>
                              <w:pStyle w:val="a3"/>
                              <w:adjustRightInd w:val="0"/>
                              <w:spacing w:line="5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6"/>
                                <w:szCs w:val="36"/>
                              </w:rPr>
                            </w:pPr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○○</w:t>
                            </w:r>
                            <w:r w:rsidR="00BA0105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（団体名）</w:t>
                            </w:r>
                          </w:p>
                          <w:p w14:paraId="642A4051" w14:textId="09CB4055" w:rsidR="00937ED7" w:rsidRDefault="00937ED7" w:rsidP="00BA0105">
                            <w:pPr>
                              <w:ind w:firstLineChars="200" w:firstLine="720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代表　〇〇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70CE5" id="テキスト ボックス 30" o:spid="_x0000_s1033" type="#_x0000_t202" style="position:absolute;left:0;text-align:left;margin-left:118.9pt;margin-top:20.35pt;width:234.7pt;height:7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" filled="f" stroked="f" strokeweight=".5pt">
                <v:textbox>
                  <w:txbxContent>
                    <w:p w14:paraId="1F823741" w14:textId="124C820F" w:rsidR="00937ED7" w:rsidRDefault="00937ED7" w:rsidP="00937ED7">
                      <w:pPr>
                        <w:pStyle w:val="a3"/>
                        <w:adjustRightInd w:val="0"/>
                        <w:spacing w:line="500" w:lineRule="exact"/>
                        <w:jc w:val="left"/>
                        <w:rPr>
                          <w:rFonts w:ascii="UD デジタル 教科書体 NK-R" w:eastAsia="UD デジタル 教科書体 NK-R"/>
                          <w:sz w:val="36"/>
                          <w:szCs w:val="36"/>
                        </w:rPr>
                      </w:pPr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○○</w:t>
                      </w:r>
                      <w:r w:rsidR="00BA0105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（団体名）</w:t>
                      </w:r>
                    </w:p>
                    <w:p w14:paraId="642A4051" w14:textId="09CB4055" w:rsidR="00937ED7" w:rsidRDefault="00937ED7" w:rsidP="00BA0105">
                      <w:pPr>
                        <w:ind w:firstLineChars="200" w:firstLine="720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代表　〇〇　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7A9FF7FE" w14:textId="52854FB3" w:rsidR="00E012E0" w:rsidRDefault="00CE3BF9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E133CA" wp14:editId="402EA7E9">
                <wp:simplePos x="0" y="0"/>
                <wp:positionH relativeFrom="column">
                  <wp:posOffset>-308239</wp:posOffset>
                </wp:positionH>
                <wp:positionV relativeFrom="paragraph">
                  <wp:posOffset>-467360</wp:posOffset>
                </wp:positionV>
                <wp:extent cx="3220720" cy="586740"/>
                <wp:effectExtent l="0" t="0" r="0" b="38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5867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F4FC" w14:textId="09E9CE6A" w:rsidR="00937ED7" w:rsidRPr="00937ED7" w:rsidRDefault="00937ED7" w:rsidP="00937ED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※</w:t>
                            </w:r>
                            <w:r w:rsidRPr="00937ED7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このページは削除してください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13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37" type="#_x0000_t202" style="position:absolute;left:0;text-align:left;margin-left:-24.25pt;margin-top:-36.8pt;width:253.6pt;height:46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" fillcolor="#ffe599 [1303]" stroked="f" strokeweight=".5pt">
                <v:textbox>
                  <w:txbxContent>
                    <w:p w14:paraId="47E5F4FC" w14:textId="09E9CE6A" w:rsidR="00937ED7" w:rsidRPr="00937ED7" w:rsidRDefault="00937ED7" w:rsidP="00937ED7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※</w:t>
                      </w:r>
                      <w:r w:rsidRPr="00937ED7"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このページは削除してください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BA0105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39D7E0" wp14:editId="5F4F6928">
                <wp:simplePos x="0" y="0"/>
                <wp:positionH relativeFrom="margin">
                  <wp:align>center</wp:align>
                </wp:positionH>
                <wp:positionV relativeFrom="paragraph">
                  <wp:posOffset>347608</wp:posOffset>
                </wp:positionV>
                <wp:extent cx="6022428" cy="1200150"/>
                <wp:effectExtent l="0" t="0" r="0" b="381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428" cy="1200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044C6A2" w14:textId="28153498" w:rsidR="00BA0105" w:rsidRPr="00EA306B" w:rsidRDefault="00BA0105" w:rsidP="00BA0105">
                            <w:pPr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子どもが取組宣言を行う場合は、原則</w:t>
                            </w:r>
                            <w:r w:rsidR="00360054"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として</w:t>
                            </w:r>
                            <w:r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こちら</w:t>
                            </w:r>
                            <w:r w:rsidR="009E3E25"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の様式</w:t>
                            </w:r>
                            <w:r w:rsidR="00C64108"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（こどもあくしょん</w:t>
                            </w:r>
                            <w:proofErr w:type="spellStart"/>
                            <w:r w:rsidR="00C64108"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</w:t>
                            </w:r>
                            <w:r w:rsidR="00C64108" w:rsidRPr="00EA306B"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er</w:t>
                            </w:r>
                            <w:proofErr w:type="spellEnd"/>
                            <w:r w:rsidR="00C64108"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をご利用ください。</w:t>
                            </w:r>
                          </w:p>
                          <w:p w14:paraId="0984EC14" w14:textId="77777777" w:rsidR="00BA0105" w:rsidRPr="00EA306B" w:rsidRDefault="00BA0105" w:rsidP="00BA0105">
                            <w:pPr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なお、「こどもあくしょん」は「子どもが自分自身のために行動できること」です。</w:t>
                            </w:r>
                          </w:p>
                          <w:p w14:paraId="4B6169B9" w14:textId="77777777" w:rsidR="00BA0105" w:rsidRPr="00EA306B" w:rsidRDefault="00BA0105" w:rsidP="00BA0105">
                            <w:pPr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A306B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社会のための取組を宣言される場合は、「おとなあくしょん」（水色枠の様式）で宣言いただけます。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9D7E0" id="テキスト ボックス 2" o:spid="_x0000_s1038" type="#_x0000_t202" style="position:absolute;left:0;text-align:left;margin-left:0;margin-top:27.35pt;width:474.2pt;height:94.5pt;z-index:2517278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" fillcolor="#fff2cc [663]" stroked="f">
                <v:textbox style="mso-fit-shape-to-text:t">
                  <w:txbxContent>
                    <w:p w14:paraId="2044C6A2" w14:textId="28153498" w:rsidR="00BA0105" w:rsidRPr="00EA306B" w:rsidRDefault="00BA0105" w:rsidP="00BA0105">
                      <w:pPr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子どもが取組宣言を行う場合は、原則</w:t>
                      </w:r>
                      <w:r w:rsidR="00360054"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として</w:t>
                      </w:r>
                      <w:r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こちら</w:t>
                      </w:r>
                      <w:r w:rsidR="009E3E25"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の様式</w:t>
                      </w:r>
                      <w:r w:rsidR="00C64108"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（こどもあくしょん</w:t>
                      </w:r>
                      <w:proofErr w:type="spellStart"/>
                      <w:r w:rsidR="00C64108"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v</w:t>
                      </w:r>
                      <w:r w:rsidR="00C64108" w:rsidRPr="00EA306B"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er</w:t>
                      </w:r>
                      <w:proofErr w:type="spellEnd"/>
                      <w:r w:rsidR="00C64108"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  <w:r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をご利用ください。</w:t>
                      </w:r>
                    </w:p>
                    <w:p w14:paraId="0984EC14" w14:textId="77777777" w:rsidR="00BA0105" w:rsidRPr="00EA306B" w:rsidRDefault="00BA0105" w:rsidP="00BA0105">
                      <w:pPr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なお、「こどもあくしょん」は「子どもが自分自身のために行動できること」です。</w:t>
                      </w:r>
                    </w:p>
                    <w:p w14:paraId="4B6169B9" w14:textId="77777777" w:rsidR="00BA0105" w:rsidRPr="00EA306B" w:rsidRDefault="00BA0105" w:rsidP="00BA0105">
                      <w:pPr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A306B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社会のための取組を宣言される場合は、「おとなあくしょん」（水色枠の様式）で宣言いただけます。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9CBA0" w14:textId="7FF6E974" w:rsidR="00E012E0" w:rsidRDefault="00E012E0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A93904C" w14:textId="72677BAB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6B3D456A" w14:textId="77777777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233C588C" w14:textId="77777777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5F8DD9C" w14:textId="77777777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79CF8397" w14:textId="77777777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4CAD1C9" w14:textId="77777777" w:rsidR="00BA0105" w:rsidRDefault="00BA0105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B0598CF" w14:textId="2E3AEA58" w:rsidR="00E012E0" w:rsidRDefault="00E012E0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60C41550" w14:textId="0904FDD6" w:rsidR="00E012E0" w:rsidRDefault="00E012E0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BD76709" w14:textId="3D1A5D08" w:rsidR="00E012E0" w:rsidRPr="00E012E0" w:rsidRDefault="009E3E25" w:rsidP="00E012E0">
      <w:pPr>
        <w:spacing w:line="520" w:lineRule="exact"/>
        <w:rPr>
          <w:rFonts w:ascii="UD デジタル 教科書体 NK-R" w:eastAsia="UD デジタル 教科書体 NK-R"/>
          <w:sz w:val="36"/>
          <w:szCs w:val="36"/>
        </w:rPr>
      </w:pP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29920" behindDoc="0" locked="0" layoutInCell="1" allowOverlap="1" wp14:anchorId="6A0F1136" wp14:editId="06FB079F">
            <wp:simplePos x="0" y="0"/>
            <wp:positionH relativeFrom="column">
              <wp:posOffset>-81280</wp:posOffset>
            </wp:positionH>
            <wp:positionV relativeFrom="paragraph">
              <wp:posOffset>724535</wp:posOffset>
            </wp:positionV>
            <wp:extent cx="1163320" cy="15119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34016" behindDoc="0" locked="0" layoutInCell="1" allowOverlap="1" wp14:anchorId="7FE1AE91" wp14:editId="7DB43FA8">
            <wp:simplePos x="0" y="0"/>
            <wp:positionH relativeFrom="column">
              <wp:posOffset>-80645</wp:posOffset>
            </wp:positionH>
            <wp:positionV relativeFrom="paragraph">
              <wp:posOffset>2336165</wp:posOffset>
            </wp:positionV>
            <wp:extent cx="1163320" cy="151193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30944" behindDoc="0" locked="0" layoutInCell="1" allowOverlap="1" wp14:anchorId="24C6DED0" wp14:editId="2DB11661">
            <wp:simplePos x="0" y="0"/>
            <wp:positionH relativeFrom="column">
              <wp:posOffset>1153160</wp:posOffset>
            </wp:positionH>
            <wp:positionV relativeFrom="paragraph">
              <wp:posOffset>725805</wp:posOffset>
            </wp:positionV>
            <wp:extent cx="1163320" cy="15119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31968" behindDoc="0" locked="0" layoutInCell="1" allowOverlap="1" wp14:anchorId="52B51033" wp14:editId="4884E77A">
            <wp:simplePos x="0" y="0"/>
            <wp:positionH relativeFrom="column">
              <wp:posOffset>2386965</wp:posOffset>
            </wp:positionH>
            <wp:positionV relativeFrom="paragraph">
              <wp:posOffset>710565</wp:posOffset>
            </wp:positionV>
            <wp:extent cx="1161415" cy="1511935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32992" behindDoc="0" locked="0" layoutInCell="1" allowOverlap="1" wp14:anchorId="08F540EE" wp14:editId="5AF01C92">
            <wp:simplePos x="0" y="0"/>
            <wp:positionH relativeFrom="column">
              <wp:posOffset>3639820</wp:posOffset>
            </wp:positionH>
            <wp:positionV relativeFrom="paragraph">
              <wp:posOffset>719455</wp:posOffset>
            </wp:positionV>
            <wp:extent cx="1163320" cy="15119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105"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35040" behindDoc="0" locked="0" layoutInCell="1" allowOverlap="1" wp14:anchorId="751E4458" wp14:editId="2EA06930">
            <wp:simplePos x="0" y="0"/>
            <wp:positionH relativeFrom="column">
              <wp:posOffset>1148715</wp:posOffset>
            </wp:positionH>
            <wp:positionV relativeFrom="paragraph">
              <wp:posOffset>2336165</wp:posOffset>
            </wp:positionV>
            <wp:extent cx="1163320" cy="15119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ED7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F72316" wp14:editId="4FF6156A">
                <wp:simplePos x="0" y="0"/>
                <wp:positionH relativeFrom="column">
                  <wp:posOffset>1098550</wp:posOffset>
                </wp:positionH>
                <wp:positionV relativeFrom="paragraph">
                  <wp:posOffset>130175</wp:posOffset>
                </wp:positionV>
                <wp:extent cx="2410460" cy="498475"/>
                <wp:effectExtent l="0" t="0" r="8890" b="0"/>
                <wp:wrapNone/>
                <wp:docPr id="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498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0527B3C" w14:textId="4E093FEC" w:rsidR="00937ED7" w:rsidRPr="00937ED7" w:rsidRDefault="00BA0105" w:rsidP="00937ED7">
                            <w:pPr>
                              <w:jc w:val="center"/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こども</w:t>
                            </w:r>
                            <w:r w:rsidR="00937ED7" w:rsidRPr="00937ED7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あくしょん</w:t>
                            </w:r>
                            <w:r w:rsidR="00937ED7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アイコン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2316" id="_x0000_s1036" type="#_x0000_t202" style="position:absolute;left:0;text-align:left;margin-left:86.5pt;margin-top:10.25pt;width:189.8pt;height:3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" fillcolor="#fbe4d5 [661]" stroked="f">
                <v:textbox>
                  <w:txbxContent>
                    <w:p w14:paraId="50527B3C" w14:textId="4E093FEC" w:rsidR="00937ED7" w:rsidRPr="00937ED7" w:rsidRDefault="00BA0105" w:rsidP="00937ED7">
                      <w:pPr>
                        <w:jc w:val="center"/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こども</w:t>
                      </w:r>
                      <w:r w:rsidR="00937ED7" w:rsidRPr="00937ED7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あくしょん</w:t>
                      </w:r>
                      <w:r w:rsidR="00937ED7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アイコン</w:t>
                      </w:r>
                    </w:p>
                  </w:txbxContent>
                </v:textbox>
              </v:shape>
            </w:pict>
          </mc:Fallback>
        </mc:AlternateContent>
      </w:r>
      <w:r w:rsidRPr="00BA0105">
        <w:rPr>
          <w:rFonts w:ascii="UD デジタル 教科書体 NK-R" w:eastAsia="UD デジタル 教科書体 NK-R"/>
          <w:noProof/>
          <w:sz w:val="36"/>
          <w:szCs w:val="36"/>
        </w:rPr>
        <w:drawing>
          <wp:anchor distT="0" distB="0" distL="114300" distR="114300" simplePos="0" relativeHeight="251736064" behindDoc="0" locked="0" layoutInCell="1" allowOverlap="1" wp14:anchorId="60CAD100" wp14:editId="6B182C9F">
            <wp:simplePos x="0" y="0"/>
            <wp:positionH relativeFrom="column">
              <wp:posOffset>2388870</wp:posOffset>
            </wp:positionH>
            <wp:positionV relativeFrom="paragraph">
              <wp:posOffset>2339340</wp:posOffset>
            </wp:positionV>
            <wp:extent cx="1163320" cy="15119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2E0" w:rsidRPr="00E012E0" w:rsidSect="00A606C2">
      <w:pgSz w:w="11906" w:h="16838" w:code="9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196C" w14:textId="77777777" w:rsidR="00B400FE" w:rsidRDefault="00B400FE" w:rsidP="00B400FE">
      <w:r>
        <w:separator/>
      </w:r>
    </w:p>
  </w:endnote>
  <w:endnote w:type="continuationSeparator" w:id="0">
    <w:p w14:paraId="7EC096F7" w14:textId="77777777" w:rsidR="00B400FE" w:rsidRDefault="00B400FE" w:rsidP="00B4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61F" w14:textId="77777777" w:rsidR="00B400FE" w:rsidRDefault="00B400FE" w:rsidP="00B400FE">
      <w:r>
        <w:separator/>
      </w:r>
    </w:p>
  </w:footnote>
  <w:footnote w:type="continuationSeparator" w:id="0">
    <w:p w14:paraId="4EAE9137" w14:textId="77777777" w:rsidR="00B400FE" w:rsidRDefault="00B400FE" w:rsidP="00B4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D1"/>
    <w:rsid w:val="000261B0"/>
    <w:rsid w:val="000B4FD1"/>
    <w:rsid w:val="000B7FE3"/>
    <w:rsid w:val="00327D48"/>
    <w:rsid w:val="00360054"/>
    <w:rsid w:val="00385368"/>
    <w:rsid w:val="003D4595"/>
    <w:rsid w:val="00472F4E"/>
    <w:rsid w:val="004E3448"/>
    <w:rsid w:val="00506F7A"/>
    <w:rsid w:val="00570C5E"/>
    <w:rsid w:val="00573453"/>
    <w:rsid w:val="005A1011"/>
    <w:rsid w:val="005C2696"/>
    <w:rsid w:val="006670EE"/>
    <w:rsid w:val="00746577"/>
    <w:rsid w:val="007E0704"/>
    <w:rsid w:val="00937ED7"/>
    <w:rsid w:val="00980474"/>
    <w:rsid w:val="009E3E25"/>
    <w:rsid w:val="00A606C2"/>
    <w:rsid w:val="00AD36D0"/>
    <w:rsid w:val="00B400FE"/>
    <w:rsid w:val="00BA0105"/>
    <w:rsid w:val="00C64108"/>
    <w:rsid w:val="00C81528"/>
    <w:rsid w:val="00CC4572"/>
    <w:rsid w:val="00CE29B7"/>
    <w:rsid w:val="00CE3BF9"/>
    <w:rsid w:val="00D43604"/>
    <w:rsid w:val="00E012E0"/>
    <w:rsid w:val="00E97F52"/>
    <w:rsid w:val="00EA306B"/>
    <w:rsid w:val="00F54423"/>
    <w:rsid w:val="00FD6393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B0880C"/>
  <w15:chartTrackingRefBased/>
  <w15:docId w15:val="{3F9D9671-8FF7-47B4-B8FB-3F8EDAC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FD1"/>
    <w:rPr>
      <w:rFonts w:eastAsia="HG正楷書体-PRO"/>
      <w:sz w:val="72"/>
    </w:rPr>
  </w:style>
  <w:style w:type="character" w:customStyle="1" w:styleId="a4">
    <w:name w:val="本文 (文字)"/>
    <w:basedOn w:val="a0"/>
    <w:link w:val="a3"/>
    <w:rsid w:val="000B4FD1"/>
    <w:rPr>
      <w:rFonts w:ascii="Century" w:eastAsia="HG正楷書体-PRO" w:hAnsi="Century" w:cs="Times New Roman"/>
      <w:sz w:val="7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2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26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0F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0FE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CE2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64E9-C9EC-4500-895C-21DB97C8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佐保田　ます美</dc:creator>
  <cp:keywords/>
  <dc:description/>
  <cp:lastModifiedBy>田岡　美澪</cp:lastModifiedBy>
  <cp:revision>32</cp:revision>
  <cp:lastPrinted>2026-05-26T02:43:00Z</cp:lastPrinted>
  <dcterms:created xsi:type="dcterms:W3CDTF">2021-01-20T11:55:00Z</dcterms:created>
  <dcterms:modified xsi:type="dcterms:W3CDTF">2026-05-26T05:52:00Z</dcterms:modified>
</cp:coreProperties>
</file>