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75F0" w14:textId="6DC0AE3F" w:rsidR="00351146" w:rsidRPr="00C35162" w:rsidRDefault="00A46C4A" w:rsidP="007E24DC">
      <w:pPr>
        <w:snapToGrid w:val="0"/>
        <w:spacing w:line="276" w:lineRule="auto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C35162">
        <w:rPr>
          <w:rFonts w:ascii="BIZ UDゴシック" w:eastAsia="BIZ UDゴシック" w:hAnsi="BIZ UDゴシック" w:hint="eastAsia"/>
          <w:b/>
          <w:bCs/>
          <w:sz w:val="24"/>
        </w:rPr>
        <w:t>令和</w:t>
      </w:r>
      <w:r w:rsidR="00C35162" w:rsidRPr="00C35162">
        <w:rPr>
          <w:rFonts w:ascii="BIZ UDゴシック" w:eastAsia="BIZ UDゴシック" w:hAnsi="BIZ UDゴシック" w:hint="eastAsia"/>
          <w:b/>
          <w:bCs/>
          <w:sz w:val="24"/>
        </w:rPr>
        <w:t>８</w:t>
      </w:r>
      <w:r w:rsidRPr="00C35162">
        <w:rPr>
          <w:rFonts w:ascii="BIZ UDゴシック" w:eastAsia="BIZ UDゴシック" w:hAnsi="BIZ UDゴシック" w:hint="eastAsia"/>
          <w:b/>
          <w:bCs/>
          <w:sz w:val="24"/>
        </w:rPr>
        <w:t>年度滋賀県職員</w:t>
      </w:r>
      <w:r w:rsidR="00143984" w:rsidRPr="00C35162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B56C82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文化財保護技術者</w:t>
      </w:r>
      <w:r w:rsidR="0071140E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(</w:t>
      </w:r>
      <w:r w:rsidR="00465ABD">
        <w:rPr>
          <w:rFonts w:ascii="BIZ UDゴシック" w:eastAsia="BIZ UDゴシック" w:hAnsi="BIZ UDゴシック" w:cs="ＭＳ ゴシック" w:hint="eastAsia"/>
          <w:b/>
          <w:bCs/>
          <w:sz w:val="24"/>
        </w:rPr>
        <w:t>文献</w:t>
      </w:r>
      <w:r w:rsidR="00B56C82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担当</w:t>
      </w:r>
      <w:r w:rsidR="00143984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)】</w:t>
      </w:r>
      <w:r w:rsidRPr="00C35162">
        <w:rPr>
          <w:rFonts w:ascii="BIZ UDゴシック" w:eastAsia="BIZ UDゴシック" w:hAnsi="BIZ UDゴシック" w:hint="eastAsia"/>
          <w:b/>
          <w:bCs/>
          <w:sz w:val="24"/>
        </w:rPr>
        <w:t>採用選考</w:t>
      </w:r>
    </w:p>
    <w:p w14:paraId="37C2B3C3" w14:textId="5DEE789D" w:rsidR="00A46C4A" w:rsidRPr="00C35162" w:rsidRDefault="00C52CBA" w:rsidP="00D14E0A">
      <w:pPr>
        <w:snapToGrid w:val="0"/>
        <w:spacing w:line="360" w:lineRule="auto"/>
        <w:jc w:val="center"/>
        <w:rPr>
          <w:rFonts w:ascii="BIZ UDゴシック" w:eastAsia="BIZ UDゴシック" w:hAnsi="BIZ UDゴシック"/>
          <w:sz w:val="32"/>
          <w:szCs w:val="36"/>
        </w:rPr>
      </w:pPr>
      <w:r w:rsidRPr="00D14E0A">
        <w:rPr>
          <w:rFonts w:ascii="BIZ UDゴシック" w:eastAsia="BIZ UDゴシック" w:hAnsi="BIZ UDゴシック" w:hint="eastAsia"/>
          <w:spacing w:val="116"/>
          <w:kern w:val="0"/>
          <w:sz w:val="32"/>
          <w:szCs w:val="36"/>
          <w:fitText w:val="2528" w:id="-870650112"/>
        </w:rPr>
        <w:t>面接カー</w:t>
      </w:r>
      <w:r w:rsidRPr="00D14E0A">
        <w:rPr>
          <w:rFonts w:ascii="BIZ UDゴシック" w:eastAsia="BIZ UDゴシック" w:hAnsi="BIZ UDゴシック" w:hint="eastAsia"/>
          <w:kern w:val="0"/>
          <w:sz w:val="32"/>
          <w:szCs w:val="36"/>
          <w:fitText w:val="2528" w:id="-870650112"/>
        </w:rPr>
        <w:t>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402"/>
      </w:tblGrid>
      <w:tr w:rsidR="00B51EE0" w:rsidRPr="00C35162" w14:paraId="0F4C03C3" w14:textId="77777777" w:rsidTr="00D14E0A">
        <w:trPr>
          <w:gridBefore w:val="1"/>
          <w:wBefore w:w="5382" w:type="dxa"/>
          <w:trHeight w:val="454"/>
        </w:trPr>
        <w:tc>
          <w:tcPr>
            <w:tcW w:w="1276" w:type="dxa"/>
            <w:vAlign w:val="center"/>
          </w:tcPr>
          <w:p w14:paraId="201A3F07" w14:textId="46D0172B" w:rsidR="00B51EE0" w:rsidRPr="00C35162" w:rsidRDefault="00B51EE0" w:rsidP="00DF0F60">
            <w:pPr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29F0A08D" w14:textId="52E11B3A" w:rsidR="00B51EE0" w:rsidRPr="00C35162" w:rsidRDefault="00B51EE0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51EE0" w:rsidRPr="00C35162" w14:paraId="7E1F3EC5" w14:textId="77777777" w:rsidTr="00D14E0A">
        <w:trPr>
          <w:gridBefore w:val="1"/>
          <w:wBefore w:w="5382" w:type="dxa"/>
          <w:trHeight w:val="417"/>
        </w:trPr>
        <w:tc>
          <w:tcPr>
            <w:tcW w:w="1276" w:type="dxa"/>
            <w:vAlign w:val="center"/>
          </w:tcPr>
          <w:p w14:paraId="2338B35D" w14:textId="7A021442" w:rsidR="00B51EE0" w:rsidRPr="00C35162" w:rsidRDefault="00B51EE0" w:rsidP="00DF0F60">
            <w:pPr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氏名</w:t>
            </w:r>
          </w:p>
        </w:tc>
        <w:tc>
          <w:tcPr>
            <w:tcW w:w="2402" w:type="dxa"/>
            <w:vAlign w:val="center"/>
          </w:tcPr>
          <w:p w14:paraId="5145CEE6" w14:textId="77777777" w:rsidR="00B51EE0" w:rsidRPr="00C35162" w:rsidRDefault="00B51EE0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6C4A" w:rsidRPr="00C35162" w14:paraId="52E55DB7" w14:textId="77777777" w:rsidTr="00B56C82">
        <w:trPr>
          <w:trHeight w:val="1050"/>
        </w:trPr>
        <w:tc>
          <w:tcPr>
            <w:tcW w:w="9060" w:type="dxa"/>
            <w:gridSpan w:val="3"/>
            <w:vAlign w:val="center"/>
          </w:tcPr>
          <w:p w14:paraId="5BCCF0AB" w14:textId="7D81CE44" w:rsidR="00DF0F60" w:rsidRPr="00C35162" w:rsidRDefault="00B56C82" w:rsidP="00C35162">
            <w:pPr>
              <w:ind w:firstLineChars="50" w:firstLine="101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/>
              </w:rPr>
              <w:t>ここ数年で、あなたが最も力を入れて取り組んだことについて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>具体的に記載してください。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　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5947AC" w:rsidRPr="00C35162">
              <w:rPr>
                <w:rFonts w:ascii="BIZ UDゴシック" w:eastAsia="BIZ UDゴシック" w:hAnsi="BIZ UDゴシック" w:hint="eastAsia"/>
                <w:sz w:val="12"/>
                <w:szCs w:val="14"/>
              </w:rPr>
              <w:t xml:space="preserve"> </w:t>
            </w:r>
            <w:r w:rsidR="005947AC" w:rsidRPr="00C35162">
              <w:rPr>
                <w:rFonts w:ascii="BIZ UDゴシック" w:eastAsia="BIZ UDゴシック" w:hAnsi="BIZ UDゴシック"/>
                <w:sz w:val="12"/>
                <w:szCs w:val="14"/>
              </w:rPr>
              <w:t xml:space="preserve">     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90825C7" w14:textId="0EC038DD" w:rsidR="00C35162" w:rsidRDefault="00DF0F60" w:rsidP="00C35162">
            <w:pPr>
              <w:ind w:firstLineChars="50" w:firstLine="96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※</w:t>
            </w:r>
            <w:r w:rsid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 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取り組んだ時期</w:t>
            </w:r>
            <w:r w:rsidR="005947AC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やその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内容、</w:t>
            </w:r>
            <w:r w:rsidR="005947AC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それらを通して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身についた能力や学んだこと　等</w:t>
            </w:r>
          </w:p>
          <w:p w14:paraId="517D6700" w14:textId="3AAA24E8" w:rsidR="00DF0F60" w:rsidRPr="007F0AFA" w:rsidRDefault="00B56C82" w:rsidP="00C35162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（文字数：400字程度）</w:t>
            </w:r>
            <w:r w:rsidR="00C35162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</w:t>
            </w:r>
          </w:p>
        </w:tc>
      </w:tr>
      <w:tr w:rsidR="00A46C4A" w:rsidRPr="00C35162" w14:paraId="532B51BB" w14:textId="77777777" w:rsidTr="00D14E0A">
        <w:trPr>
          <w:trHeight w:val="3175"/>
        </w:trPr>
        <w:tc>
          <w:tcPr>
            <w:tcW w:w="9060" w:type="dxa"/>
            <w:gridSpan w:val="3"/>
            <w:vAlign w:val="center"/>
          </w:tcPr>
          <w:p w14:paraId="2A9C8F1F" w14:textId="689DF4AB" w:rsidR="00B51EE0" w:rsidRPr="00C35162" w:rsidRDefault="00C35162" w:rsidP="005947AC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015D9" w:rsidRPr="007F0AFA" w14:paraId="6539B528" w14:textId="77777777" w:rsidTr="005947AC">
        <w:trPr>
          <w:trHeight w:val="820"/>
        </w:trPr>
        <w:tc>
          <w:tcPr>
            <w:tcW w:w="9060" w:type="dxa"/>
            <w:gridSpan w:val="3"/>
            <w:vAlign w:val="center"/>
          </w:tcPr>
          <w:p w14:paraId="5B8A5708" w14:textId="21D4EC64" w:rsidR="009434B6" w:rsidRPr="007F0AFA" w:rsidRDefault="00FC3E7F" w:rsidP="00B406B1">
            <w:pPr>
              <w:ind w:firstLineChars="100" w:firstLine="202"/>
              <w:jc w:val="left"/>
              <w:rPr>
                <w:rFonts w:ascii="BIZ UDゴシック" w:eastAsia="BIZ UDゴシック" w:hAnsi="BIZ UDゴシック"/>
              </w:rPr>
            </w:pPr>
            <w:r w:rsidRPr="007F0AFA">
              <w:rPr>
                <w:rFonts w:ascii="BIZ UDゴシック" w:eastAsia="BIZ UDゴシック" w:hAnsi="BIZ UDゴシック" w:hint="eastAsia"/>
              </w:rPr>
              <w:t>今までの経験</w:t>
            </w:r>
            <w:r w:rsidR="00DF0F60" w:rsidRPr="007F0AFA">
              <w:rPr>
                <w:rFonts w:ascii="BIZ UDゴシック" w:eastAsia="BIZ UDゴシック" w:hAnsi="BIZ UDゴシック" w:hint="eastAsia"/>
              </w:rPr>
              <w:t>や取り組んできたこと</w:t>
            </w:r>
            <w:r w:rsidRPr="007F0AFA">
              <w:rPr>
                <w:rFonts w:ascii="BIZ UDゴシック" w:eastAsia="BIZ UDゴシック" w:hAnsi="BIZ UDゴシック" w:hint="eastAsia"/>
              </w:rPr>
              <w:t>を滋賀県としての職務にどのように</w:t>
            </w:r>
            <w:r w:rsidR="00D14E0A" w:rsidRPr="007F0AFA">
              <w:rPr>
                <w:rFonts w:ascii="BIZ UDゴシック" w:eastAsia="BIZ UDゴシック" w:hAnsi="BIZ UDゴシック" w:hint="eastAsia"/>
              </w:rPr>
              <w:t>活かしていきたいか、具体的に記載してください。</w:t>
            </w:r>
            <w:r w:rsidR="00B406B1" w:rsidRPr="007F0AFA">
              <w:rPr>
                <w:rFonts w:ascii="BIZ UDゴシック" w:eastAsia="BIZ UDゴシック" w:hAnsi="BIZ UDゴシック"/>
              </w:rPr>
              <w:t xml:space="preserve">                               </w:t>
            </w:r>
            <w:r w:rsidR="00D14E0A" w:rsidRPr="007F0AFA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DF0F60" w:rsidRPr="007F0AF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E3A76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</w:t>
            </w:r>
            <w:r w:rsidR="00DF0F60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文字数：</w:t>
            </w:r>
            <w:r w:rsidR="00D14E0A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4</w:t>
            </w:r>
            <w:r w:rsidR="005E3A76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00字程度）</w:t>
            </w:r>
          </w:p>
        </w:tc>
      </w:tr>
      <w:tr w:rsidR="009015D9" w:rsidRPr="007F0AFA" w14:paraId="18C30CD0" w14:textId="77777777" w:rsidTr="00D14E0A">
        <w:trPr>
          <w:trHeight w:val="3175"/>
        </w:trPr>
        <w:tc>
          <w:tcPr>
            <w:tcW w:w="9060" w:type="dxa"/>
            <w:gridSpan w:val="3"/>
            <w:vAlign w:val="center"/>
          </w:tcPr>
          <w:p w14:paraId="1364B010" w14:textId="6AEE8CD4" w:rsidR="004E3BDF" w:rsidRPr="007F0AFA" w:rsidRDefault="004E3BDF" w:rsidP="005947A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015D9" w:rsidRPr="007F0AFA" w14:paraId="42C1A486" w14:textId="77777777" w:rsidTr="00DF0F60">
        <w:trPr>
          <w:trHeight w:val="461"/>
        </w:trPr>
        <w:tc>
          <w:tcPr>
            <w:tcW w:w="9060" w:type="dxa"/>
            <w:gridSpan w:val="3"/>
            <w:vAlign w:val="center"/>
          </w:tcPr>
          <w:p w14:paraId="25E9A950" w14:textId="77777777" w:rsidR="00A46C4A" w:rsidRPr="007F0AFA" w:rsidRDefault="00465ABD" w:rsidP="00B406B1">
            <w:pPr>
              <w:ind w:firstLineChars="100" w:firstLine="202"/>
              <w:jc w:val="left"/>
              <w:rPr>
                <w:rFonts w:ascii="BIZ UDゴシック" w:eastAsia="BIZ UDゴシック" w:hAnsi="BIZ UDゴシック"/>
              </w:rPr>
            </w:pPr>
            <w:r w:rsidRPr="007F0AFA">
              <w:rPr>
                <w:rFonts w:ascii="BIZ UDゴシック" w:eastAsia="BIZ UDゴシック" w:hAnsi="BIZ UDゴシック" w:hint="eastAsia"/>
              </w:rPr>
              <w:t>調査・</w:t>
            </w:r>
            <w:r w:rsidR="00FC3E7F" w:rsidRPr="007F0AFA">
              <w:rPr>
                <w:rFonts w:ascii="BIZ UDゴシック" w:eastAsia="BIZ UDゴシック" w:hAnsi="BIZ UDゴシック" w:hint="eastAsia"/>
              </w:rPr>
              <w:t>研究</w:t>
            </w:r>
            <w:r w:rsidRPr="007F0AFA">
              <w:rPr>
                <w:rFonts w:ascii="BIZ UDゴシック" w:eastAsia="BIZ UDゴシック" w:hAnsi="BIZ UDゴシック" w:hint="eastAsia"/>
              </w:rPr>
              <w:t>の実績</w:t>
            </w:r>
            <w:r w:rsidR="00FC3E7F" w:rsidRPr="007F0AFA">
              <w:rPr>
                <w:rFonts w:ascii="BIZ UDゴシック" w:eastAsia="BIZ UDゴシック" w:hAnsi="BIZ UDゴシック" w:hint="eastAsia"/>
              </w:rPr>
              <w:t>があれば主なものを記載してください。</w:t>
            </w:r>
          </w:p>
          <w:p w14:paraId="520B69DF" w14:textId="5CBA2E72" w:rsidR="00D14E0A" w:rsidRPr="007F0AFA" w:rsidRDefault="00465ABD" w:rsidP="00D14E0A">
            <w:pPr>
              <w:ind w:leftChars="50" w:left="101" w:firstLineChars="150" w:firstLine="287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大学・大学院における研究だけでなく、行政機関の史料編さんや、博物館の文献調査等に携わった</w:t>
            </w:r>
          </w:p>
          <w:p w14:paraId="3FEB58FC" w14:textId="5AF5A43F" w:rsidR="00465ABD" w:rsidRPr="007F0AFA" w:rsidRDefault="00465ABD" w:rsidP="00D14E0A">
            <w:pPr>
              <w:ind w:firstLineChars="100" w:firstLine="192"/>
              <w:jc w:val="left"/>
              <w:rPr>
                <w:rFonts w:ascii="BIZ UDゴシック" w:eastAsia="BIZ UDゴシック" w:hAnsi="BIZ UDゴシック"/>
              </w:rPr>
            </w:pPr>
            <w:r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実績等</w:t>
            </w:r>
            <w:r w:rsidR="00B02E82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も記載</w:t>
            </w:r>
            <w:r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してください。</w:t>
            </w:r>
            <w:r w:rsidR="00D14E0A" w:rsidRPr="007F0AFA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（どのような立場でどのような調査等を行ったかについても記載）</w:t>
            </w:r>
          </w:p>
        </w:tc>
      </w:tr>
      <w:tr w:rsidR="009015D9" w:rsidRPr="007F0AFA" w14:paraId="12897C85" w14:textId="77777777" w:rsidTr="00D14E0A">
        <w:trPr>
          <w:trHeight w:val="2739"/>
        </w:trPr>
        <w:tc>
          <w:tcPr>
            <w:tcW w:w="9060" w:type="dxa"/>
            <w:gridSpan w:val="3"/>
            <w:vAlign w:val="center"/>
          </w:tcPr>
          <w:p w14:paraId="0ED94BE7" w14:textId="77777777" w:rsidR="00FC3E7F" w:rsidRPr="007F0AFA" w:rsidRDefault="00FC3E7F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9D16E84" w14:textId="22E3399F" w:rsidR="005E3A76" w:rsidRPr="007F0AFA" w:rsidRDefault="005E3A76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CADEC00" w14:textId="08805557" w:rsidR="00A46C4A" w:rsidRPr="007F0AFA" w:rsidRDefault="005066AB" w:rsidP="00A46C4A">
      <w:pPr>
        <w:jc w:val="left"/>
        <w:rPr>
          <w:rFonts w:ascii="BIZ UD明朝 Medium" w:eastAsia="BIZ UD明朝 Medium" w:hAnsi="BIZ UD明朝 Medium"/>
        </w:rPr>
      </w:pPr>
      <w:r w:rsidRPr="007F0AFA">
        <w:rPr>
          <w:rFonts w:ascii="BIZ UD明朝 Medium" w:eastAsia="BIZ UD明朝 Medium" w:hAnsi="BIZ UD明朝 Medium" w:hint="eastAsia"/>
        </w:rPr>
        <w:t>※</w:t>
      </w:r>
      <w:r w:rsidR="00C97BE6" w:rsidRPr="007F0AFA">
        <w:rPr>
          <w:rFonts w:ascii="BIZ UD明朝 Medium" w:eastAsia="BIZ UD明朝 Medium" w:hAnsi="BIZ UD明朝 Medium" w:hint="eastAsia"/>
        </w:rPr>
        <w:t>この「面接カード」は</w:t>
      </w:r>
      <w:r w:rsidR="002B0D46" w:rsidRPr="007F0AFA">
        <w:rPr>
          <w:rFonts w:ascii="BIZ UD明朝 Medium" w:eastAsia="BIZ UD明朝 Medium" w:hAnsi="BIZ UD明朝 Medium" w:hint="eastAsia"/>
        </w:rPr>
        <w:t>第</w:t>
      </w:r>
      <w:r w:rsidR="00804EAF" w:rsidRPr="007F0AFA">
        <w:rPr>
          <w:rFonts w:ascii="BIZ UD明朝 Medium" w:eastAsia="BIZ UD明朝 Medium" w:hAnsi="BIZ UD明朝 Medium" w:hint="eastAsia"/>
        </w:rPr>
        <w:t>１</w:t>
      </w:r>
      <w:r w:rsidRPr="007F0AFA">
        <w:rPr>
          <w:rFonts w:ascii="BIZ UD明朝 Medium" w:eastAsia="BIZ UD明朝 Medium" w:hAnsi="BIZ UD明朝 Medium" w:hint="eastAsia"/>
        </w:rPr>
        <w:t>次</w:t>
      </w:r>
      <w:r w:rsidR="002B0D46" w:rsidRPr="007F0AFA">
        <w:rPr>
          <w:rFonts w:ascii="BIZ UD明朝 Medium" w:eastAsia="BIZ UD明朝 Medium" w:hAnsi="BIZ UD明朝 Medium" w:hint="eastAsia"/>
        </w:rPr>
        <w:t>考査第２日の</w:t>
      </w:r>
      <w:r w:rsidRPr="007F0AFA">
        <w:rPr>
          <w:rFonts w:ascii="BIZ UD明朝 Medium" w:eastAsia="BIZ UD明朝 Medium" w:hAnsi="BIZ UD明朝 Medium" w:hint="eastAsia"/>
        </w:rPr>
        <w:t>口述試験の際の参考資料となります。</w:t>
      </w:r>
    </w:p>
    <w:p w14:paraId="3E569C95" w14:textId="12EC7871" w:rsidR="00D14E0A" w:rsidRPr="009015D9" w:rsidRDefault="00D14E0A" w:rsidP="00A46C4A">
      <w:pPr>
        <w:jc w:val="left"/>
        <w:rPr>
          <w:rFonts w:ascii="BIZ UD明朝 Medium" w:eastAsia="BIZ UD明朝 Medium" w:hAnsi="BIZ UD明朝 Medium"/>
        </w:rPr>
      </w:pPr>
      <w:r w:rsidRPr="007F0AFA">
        <w:rPr>
          <w:rFonts w:ascii="BIZ UD明朝 Medium" w:eastAsia="BIZ UD明朝 Medium" w:hAnsi="BIZ UD明朝 Medium" w:hint="eastAsia"/>
        </w:rPr>
        <w:t>※２枚に渡り記載いただいてもかまいません。</w:t>
      </w:r>
    </w:p>
    <w:sectPr w:rsidR="00D14E0A" w:rsidRPr="009015D9" w:rsidSect="00D14E0A">
      <w:headerReference w:type="default" r:id="rId6"/>
      <w:pgSz w:w="11906" w:h="16838" w:code="9"/>
      <w:pgMar w:top="1134" w:right="1418" w:bottom="1134" w:left="1418" w:header="851" w:footer="284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8D76" w14:textId="77777777" w:rsidR="005302C1" w:rsidRDefault="005302C1" w:rsidP="004D6AFA">
      <w:r>
        <w:separator/>
      </w:r>
    </w:p>
  </w:endnote>
  <w:endnote w:type="continuationSeparator" w:id="0">
    <w:p w14:paraId="624E0E6D" w14:textId="77777777" w:rsidR="005302C1" w:rsidRDefault="005302C1" w:rsidP="004D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5C55" w14:textId="77777777" w:rsidR="005302C1" w:rsidRDefault="005302C1" w:rsidP="004D6AFA">
      <w:r>
        <w:separator/>
      </w:r>
    </w:p>
  </w:footnote>
  <w:footnote w:type="continuationSeparator" w:id="0">
    <w:p w14:paraId="4CB91A90" w14:textId="77777777" w:rsidR="005302C1" w:rsidRDefault="005302C1" w:rsidP="004D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06F" w14:textId="6490FDA2" w:rsidR="00F94753" w:rsidRDefault="00F94753" w:rsidP="00F9475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4A"/>
    <w:rsid w:val="00002DAD"/>
    <w:rsid w:val="00060010"/>
    <w:rsid w:val="000A7E54"/>
    <w:rsid w:val="001431E8"/>
    <w:rsid w:val="00143984"/>
    <w:rsid w:val="00150862"/>
    <w:rsid w:val="00173493"/>
    <w:rsid w:val="00194F7F"/>
    <w:rsid w:val="001C4794"/>
    <w:rsid w:val="001E5E05"/>
    <w:rsid w:val="0025265E"/>
    <w:rsid w:val="00281AB2"/>
    <w:rsid w:val="002B0D46"/>
    <w:rsid w:val="002B368B"/>
    <w:rsid w:val="003040C4"/>
    <w:rsid w:val="00324E78"/>
    <w:rsid w:val="00345F97"/>
    <w:rsid w:val="004541AE"/>
    <w:rsid w:val="00465ABD"/>
    <w:rsid w:val="00494324"/>
    <w:rsid w:val="004C4D8D"/>
    <w:rsid w:val="004D6AFA"/>
    <w:rsid w:val="004E3BDF"/>
    <w:rsid w:val="005066AB"/>
    <w:rsid w:val="00514DAE"/>
    <w:rsid w:val="005302C1"/>
    <w:rsid w:val="005947AC"/>
    <w:rsid w:val="005E3A76"/>
    <w:rsid w:val="006061C9"/>
    <w:rsid w:val="006D464F"/>
    <w:rsid w:val="0071140E"/>
    <w:rsid w:val="00735A67"/>
    <w:rsid w:val="007C4237"/>
    <w:rsid w:val="007E24DC"/>
    <w:rsid w:val="007F0AFA"/>
    <w:rsid w:val="007F1DC7"/>
    <w:rsid w:val="00804EAF"/>
    <w:rsid w:val="008B2AB7"/>
    <w:rsid w:val="008F44E7"/>
    <w:rsid w:val="008F741D"/>
    <w:rsid w:val="009015D9"/>
    <w:rsid w:val="009434B6"/>
    <w:rsid w:val="009468BD"/>
    <w:rsid w:val="00966837"/>
    <w:rsid w:val="009C5783"/>
    <w:rsid w:val="00A258A8"/>
    <w:rsid w:val="00A46C4A"/>
    <w:rsid w:val="00B02E82"/>
    <w:rsid w:val="00B2799D"/>
    <w:rsid w:val="00B406B1"/>
    <w:rsid w:val="00B51EE0"/>
    <w:rsid w:val="00B56C82"/>
    <w:rsid w:val="00BD6543"/>
    <w:rsid w:val="00C138DA"/>
    <w:rsid w:val="00C35162"/>
    <w:rsid w:val="00C425B5"/>
    <w:rsid w:val="00C52CBA"/>
    <w:rsid w:val="00C86582"/>
    <w:rsid w:val="00C97BE6"/>
    <w:rsid w:val="00CC7311"/>
    <w:rsid w:val="00D14E0A"/>
    <w:rsid w:val="00DE5D3B"/>
    <w:rsid w:val="00DF0F60"/>
    <w:rsid w:val="00E22848"/>
    <w:rsid w:val="00E7721A"/>
    <w:rsid w:val="00F07889"/>
    <w:rsid w:val="00F406C5"/>
    <w:rsid w:val="00F60CD3"/>
    <w:rsid w:val="00F94753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9626A9"/>
  <w15:chartTrackingRefBased/>
  <w15:docId w15:val="{E91B2B4E-3721-4EE0-A581-34EC9D5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AFA"/>
  </w:style>
  <w:style w:type="paragraph" w:styleId="a6">
    <w:name w:val="footer"/>
    <w:basedOn w:val="a"/>
    <w:link w:val="a7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裕昭</dc:creator>
  <cp:keywords/>
  <dc:description/>
  <cp:lastModifiedBy>武田　朋子</cp:lastModifiedBy>
  <cp:revision>2</cp:revision>
  <cp:lastPrinted>2026-05-23T05:54:00Z</cp:lastPrinted>
  <dcterms:created xsi:type="dcterms:W3CDTF">2026-05-23T05:54:00Z</dcterms:created>
  <dcterms:modified xsi:type="dcterms:W3CDTF">2026-05-23T05:54:00Z</dcterms:modified>
</cp:coreProperties>
</file>