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AA27" w14:textId="0BB235A8" w:rsidR="00193A66" w:rsidRPr="00796F85" w:rsidRDefault="00542136" w:rsidP="00193A66">
      <w:pPr>
        <w:rPr>
          <w:rFonts w:ascii="BIZ UD明朝 Medium" w:eastAsia="BIZ UD明朝 Medium" w:hAnsi="BIZ UD明朝 Medium"/>
          <w:szCs w:val="21"/>
        </w:rPr>
      </w:pPr>
      <w:r w:rsidRPr="00796F85">
        <w:rPr>
          <w:rFonts w:ascii="BIZ UD明朝 Medium" w:eastAsia="BIZ UD明朝 Medium" w:hAnsi="BIZ UD明朝 Medium" w:hint="eastAsia"/>
          <w:szCs w:val="21"/>
        </w:rPr>
        <w:t>第５</w:t>
      </w:r>
      <w:r w:rsidR="00193A66" w:rsidRPr="00796F85">
        <w:rPr>
          <w:rFonts w:ascii="BIZ UD明朝 Medium" w:eastAsia="BIZ UD明朝 Medium" w:hAnsi="BIZ UD明朝 Medium" w:hint="eastAsia"/>
          <w:szCs w:val="21"/>
        </w:rPr>
        <w:t>号様式</w:t>
      </w:r>
    </w:p>
    <w:p w14:paraId="53DF55CF" w14:textId="77777777" w:rsidR="00193A66" w:rsidRPr="00796F85" w:rsidRDefault="00193A66" w:rsidP="00193A66">
      <w:pPr>
        <w:rPr>
          <w:rFonts w:ascii="BIZ UD明朝 Medium" w:eastAsia="BIZ UD明朝 Medium" w:hAnsi="BIZ UD明朝 Medium"/>
          <w:sz w:val="24"/>
        </w:rPr>
      </w:pPr>
    </w:p>
    <w:p w14:paraId="39EBD684" w14:textId="148AAEF5" w:rsidR="00193A66" w:rsidRPr="00796F85" w:rsidRDefault="001A6E03" w:rsidP="00193A66">
      <w:pPr>
        <w:jc w:val="cente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w:t>
      </w:r>
      <w:r w:rsidR="00193A66" w:rsidRPr="00796F85">
        <w:rPr>
          <w:rFonts w:ascii="BIZ UD明朝 Medium" w:eastAsia="BIZ UD明朝 Medium" w:hAnsi="BIZ UD明朝 Medium" w:hint="eastAsia"/>
          <w:sz w:val="24"/>
        </w:rPr>
        <w:t xml:space="preserve">　</w:t>
      </w:r>
      <w:r w:rsidR="006F03B1" w:rsidRPr="00796F85">
        <w:rPr>
          <w:rFonts w:ascii="BIZ UD明朝 Medium" w:eastAsia="BIZ UD明朝 Medium" w:hAnsi="BIZ UD明朝 Medium" w:hint="eastAsia"/>
          <w:sz w:val="24"/>
        </w:rPr>
        <w:t>令和</w:t>
      </w:r>
      <w:r w:rsidR="00EF3D42">
        <w:rPr>
          <w:rFonts w:ascii="BIZ UD明朝 Medium" w:eastAsia="BIZ UD明朝 Medium" w:hAnsi="BIZ UD明朝 Medium" w:hint="eastAsia"/>
          <w:sz w:val="24"/>
        </w:rPr>
        <w:t>８</w:t>
      </w:r>
      <w:r w:rsidR="00193A66" w:rsidRPr="00796F85">
        <w:rPr>
          <w:rFonts w:ascii="BIZ UD明朝 Medium" w:eastAsia="BIZ UD明朝 Medium" w:hAnsi="BIZ UD明朝 Medium" w:hint="eastAsia"/>
          <w:sz w:val="24"/>
        </w:rPr>
        <w:t>年度消費税および地方消費税にかかる仕入控除税額報告書</w:t>
      </w:r>
    </w:p>
    <w:p w14:paraId="27916A82" w14:textId="77777777" w:rsidR="00193A66" w:rsidRPr="00796F85" w:rsidRDefault="00193A66" w:rsidP="00193A66">
      <w:pPr>
        <w:rPr>
          <w:rFonts w:ascii="BIZ UD明朝 Medium" w:eastAsia="BIZ UD明朝 Medium" w:hAnsi="BIZ UD明朝 Medium"/>
          <w:sz w:val="24"/>
        </w:rPr>
      </w:pPr>
    </w:p>
    <w:p w14:paraId="10AFCDED" w14:textId="77777777" w:rsidR="00193A66" w:rsidRPr="00796F85" w:rsidRDefault="00193A66" w:rsidP="00193A66">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番　　　　　　　号</w:t>
      </w:r>
    </w:p>
    <w:p w14:paraId="437BC8A0" w14:textId="77777777" w:rsidR="00193A66" w:rsidRPr="00796F85" w:rsidRDefault="00193A66" w:rsidP="00193A66">
      <w:pPr>
        <w:jc w:val="right"/>
        <w:rPr>
          <w:rFonts w:ascii="BIZ UD明朝 Medium" w:eastAsia="BIZ UD明朝 Medium" w:hAnsi="BIZ UD明朝 Medium"/>
          <w:sz w:val="24"/>
        </w:rPr>
      </w:pPr>
      <w:r w:rsidRPr="00796F85">
        <w:rPr>
          <w:rFonts w:ascii="BIZ UD明朝 Medium" w:eastAsia="BIZ UD明朝 Medium" w:hAnsi="BIZ UD明朝 Medium" w:hint="eastAsia"/>
          <w:sz w:val="24"/>
        </w:rPr>
        <w:t>年　　　月　　　日</w:t>
      </w:r>
    </w:p>
    <w:p w14:paraId="7ECC7F8F" w14:textId="77777777" w:rsidR="00193A66" w:rsidRPr="00796F85" w:rsidRDefault="00193A66" w:rsidP="00193A66">
      <w:pPr>
        <w:rPr>
          <w:rFonts w:ascii="BIZ UD明朝 Medium" w:eastAsia="BIZ UD明朝 Medium" w:hAnsi="BIZ UD明朝 Medium"/>
          <w:sz w:val="24"/>
        </w:rPr>
      </w:pPr>
    </w:p>
    <w:p w14:paraId="06467E33" w14:textId="77777777" w:rsidR="00193A66" w:rsidRPr="00796F85" w:rsidRDefault="00193A66" w:rsidP="00193A66">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滋賀県知事　　　　　　　　</w:t>
      </w:r>
      <w:r w:rsidR="006F03B1" w:rsidRPr="00796F85">
        <w:rPr>
          <w:rFonts w:ascii="BIZ UD明朝 Medium" w:eastAsia="BIZ UD明朝 Medium" w:hAnsi="BIZ UD明朝 Medium" w:hint="eastAsia"/>
          <w:sz w:val="24"/>
        </w:rPr>
        <w:t>宛て</w:t>
      </w:r>
    </w:p>
    <w:p w14:paraId="596417B5" w14:textId="77777777" w:rsidR="00193A66" w:rsidRPr="00796F85" w:rsidRDefault="00193A66" w:rsidP="00193A66">
      <w:pPr>
        <w:rPr>
          <w:rFonts w:ascii="BIZ UD明朝 Medium" w:eastAsia="BIZ UD明朝 Medium" w:hAnsi="BIZ UD明朝 Medium"/>
          <w:sz w:val="24"/>
        </w:rPr>
      </w:pPr>
    </w:p>
    <w:p w14:paraId="6FEE68E5" w14:textId="77777777" w:rsidR="00000164" w:rsidRPr="00796F85" w:rsidRDefault="00000164" w:rsidP="00000164">
      <w:pPr>
        <w:ind w:firstLineChars="1400" w:firstLine="3360"/>
        <w:rPr>
          <w:rFonts w:ascii="BIZ UD明朝 Medium" w:eastAsia="BIZ UD明朝 Medium" w:hAnsi="BIZ UD明朝 Medium"/>
          <w:sz w:val="24"/>
        </w:rPr>
      </w:pPr>
      <w:r w:rsidRPr="00796F85">
        <w:rPr>
          <w:rFonts w:ascii="BIZ UD明朝 Medium" w:eastAsia="BIZ UD明朝 Medium" w:hAnsi="BIZ UD明朝 Medium" w:hint="eastAsia"/>
          <w:sz w:val="24"/>
        </w:rPr>
        <w:t>申請者　　　住　所</w:t>
      </w:r>
    </w:p>
    <w:p w14:paraId="283B19D8" w14:textId="77777777" w:rsidR="00FC7CF2" w:rsidRPr="00796F85" w:rsidRDefault="00000164" w:rsidP="00000164">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氏　名</w:t>
      </w:r>
    </w:p>
    <w:p w14:paraId="7E5B48A9" w14:textId="77777777" w:rsidR="00000164" w:rsidRPr="00796F85" w:rsidRDefault="00000164" w:rsidP="00FC7CF2">
      <w:pPr>
        <w:ind w:firstLineChars="3100" w:firstLine="5580"/>
        <w:rPr>
          <w:rFonts w:ascii="BIZ UD明朝 Medium" w:eastAsia="BIZ UD明朝 Medium" w:hAnsi="BIZ UD明朝 Medium"/>
          <w:sz w:val="18"/>
        </w:rPr>
      </w:pPr>
      <w:r w:rsidRPr="00796F85">
        <w:rPr>
          <w:rFonts w:ascii="BIZ UD明朝 Medium" w:eastAsia="BIZ UD明朝 Medium" w:hAnsi="BIZ UD明朝 Medium" w:hint="eastAsia"/>
          <w:sz w:val="18"/>
        </w:rPr>
        <w:t>（法人にあっては名称および代表者の氏名）</w:t>
      </w:r>
    </w:p>
    <w:p w14:paraId="0EFF6965" w14:textId="77777777" w:rsidR="00FC7CF2" w:rsidRPr="00796F85" w:rsidRDefault="00000164" w:rsidP="00000164">
      <w:pPr>
        <w:ind w:left="6600" w:hangingChars="3300" w:hanging="6600"/>
        <w:rPr>
          <w:rFonts w:ascii="BIZ UD明朝 Medium" w:eastAsia="BIZ UD明朝 Medium" w:hAnsi="BIZ UD明朝 Medium"/>
          <w:sz w:val="24"/>
        </w:rPr>
      </w:pPr>
      <w:r w:rsidRPr="00796F85">
        <w:rPr>
          <w:rFonts w:ascii="BIZ UD明朝 Medium" w:eastAsia="BIZ UD明朝 Medium" w:hAnsi="BIZ UD明朝 Medium" w:hint="eastAsia"/>
          <w:sz w:val="20"/>
        </w:rPr>
        <w:t xml:space="preserve">　　　　　　　　　　　　</w:t>
      </w:r>
      <w:r w:rsidRPr="00796F85">
        <w:rPr>
          <w:rFonts w:ascii="BIZ UD明朝 Medium" w:eastAsia="BIZ UD明朝 Medium" w:hAnsi="BIZ UD明朝 Medium" w:hint="eastAsia"/>
          <w:sz w:val="24"/>
        </w:rPr>
        <w:t>発行責任者・担当者　氏　名</w:t>
      </w:r>
    </w:p>
    <w:p w14:paraId="777AEDAD" w14:textId="77777777" w:rsidR="00000164" w:rsidRPr="00796F85" w:rsidRDefault="00000164" w:rsidP="00FC7CF2">
      <w:pPr>
        <w:ind w:leftChars="2650" w:left="5565"/>
        <w:rPr>
          <w:rFonts w:ascii="BIZ UD明朝 Medium" w:eastAsia="BIZ UD明朝 Medium" w:hAnsi="BIZ UD明朝 Medium"/>
          <w:sz w:val="18"/>
        </w:rPr>
      </w:pPr>
      <w:r w:rsidRPr="00796F85">
        <w:rPr>
          <w:rFonts w:ascii="BIZ UD明朝 Medium" w:eastAsia="BIZ UD明朝 Medium" w:hAnsi="BIZ UD明朝 Medium" w:hint="eastAsia"/>
          <w:sz w:val="18"/>
        </w:rPr>
        <w:t>（法人にあっては発行責任者および担当者の氏名）</w:t>
      </w:r>
    </w:p>
    <w:p w14:paraId="41FD0992" w14:textId="77777777" w:rsidR="00193A66" w:rsidRPr="00796F85" w:rsidRDefault="00000164" w:rsidP="00193A66">
      <w:pPr>
        <w:rPr>
          <w:rFonts w:ascii="BIZ UD明朝 Medium" w:eastAsia="BIZ UD明朝 Medium" w:hAnsi="BIZ UD明朝 Medium"/>
          <w:sz w:val="22"/>
        </w:rPr>
      </w:pPr>
      <w:r w:rsidRPr="00796F85">
        <w:rPr>
          <w:rFonts w:ascii="BIZ UD明朝 Medium" w:eastAsia="BIZ UD明朝 Medium" w:hAnsi="BIZ UD明朝 Medium" w:hint="eastAsia"/>
          <w:sz w:val="24"/>
        </w:rPr>
        <w:t xml:space="preserve">　　　　　　　　　　　　　　　　　連絡先電話番号</w:t>
      </w:r>
    </w:p>
    <w:p w14:paraId="23650C78" w14:textId="77777777" w:rsidR="00193A66" w:rsidRPr="00796F85" w:rsidRDefault="00193A66" w:rsidP="00193A66">
      <w:pPr>
        <w:rPr>
          <w:rFonts w:ascii="BIZ UD明朝 Medium" w:eastAsia="BIZ UD明朝 Medium" w:hAnsi="BIZ UD明朝 Medium"/>
          <w:sz w:val="24"/>
        </w:rPr>
      </w:pPr>
    </w:p>
    <w:p w14:paraId="769C16AE" w14:textId="2727605B" w:rsidR="00193A66" w:rsidRPr="00796F85" w:rsidRDefault="006F03B1" w:rsidP="00DE4155">
      <w:pPr>
        <w:ind w:leftChars="100" w:left="210" w:firstLineChars="100" w:firstLine="240"/>
        <w:rPr>
          <w:rFonts w:ascii="BIZ UD明朝 Medium" w:eastAsia="BIZ UD明朝 Medium" w:hAnsi="BIZ UD明朝 Medium"/>
          <w:sz w:val="24"/>
        </w:rPr>
      </w:pPr>
      <w:r w:rsidRPr="00796F85">
        <w:rPr>
          <w:rFonts w:ascii="BIZ UD明朝 Medium" w:eastAsia="BIZ UD明朝 Medium" w:hAnsi="BIZ UD明朝 Medium" w:hint="eastAsia"/>
          <w:sz w:val="24"/>
        </w:rPr>
        <w:t>令和</w:t>
      </w:r>
      <w:r w:rsidR="00EF3D42">
        <w:rPr>
          <w:rFonts w:ascii="BIZ UD明朝 Medium" w:eastAsia="BIZ UD明朝 Medium" w:hAnsi="BIZ UD明朝 Medium" w:hint="eastAsia"/>
          <w:sz w:val="24"/>
        </w:rPr>
        <w:t>８</w:t>
      </w:r>
      <w:r w:rsidR="00193A66" w:rsidRPr="00796F85">
        <w:rPr>
          <w:rFonts w:ascii="BIZ UD明朝 Medium" w:eastAsia="BIZ UD明朝 Medium" w:hAnsi="BIZ UD明朝 Medium" w:hint="eastAsia"/>
          <w:sz w:val="24"/>
        </w:rPr>
        <w:t>年　　月　　日付け　　　第　　　号により交付決定のあった　　　年度</w:t>
      </w:r>
      <w:r w:rsidR="009E62E4" w:rsidRPr="00796F85">
        <w:rPr>
          <w:rFonts w:ascii="BIZ UD明朝 Medium" w:eastAsia="BIZ UD明朝 Medium" w:hAnsi="BIZ UD明朝 Medium" w:hint="eastAsia"/>
          <w:sz w:val="24"/>
        </w:rPr>
        <w:t>滋賀県</w:t>
      </w:r>
      <w:r w:rsidR="00342BF9">
        <w:rPr>
          <w:rFonts w:ascii="BIZ UD明朝 Medium" w:eastAsia="BIZ UD明朝 Medium" w:hAnsi="BIZ UD明朝 Medium" w:hint="eastAsia"/>
          <w:sz w:val="24"/>
        </w:rPr>
        <w:t>不安・悩みを抱える家庭</w:t>
      </w:r>
      <w:r w:rsidR="009E62E4" w:rsidRPr="00796F85">
        <w:rPr>
          <w:rFonts w:ascii="BIZ UD明朝 Medium" w:eastAsia="BIZ UD明朝 Medium" w:hAnsi="BIZ UD明朝 Medium" w:hint="eastAsia"/>
          <w:sz w:val="24"/>
        </w:rPr>
        <w:t>支援事業補助金</w:t>
      </w:r>
      <w:r w:rsidR="00193A66" w:rsidRPr="00796F85">
        <w:rPr>
          <w:rFonts w:ascii="BIZ UD明朝 Medium" w:eastAsia="BIZ UD明朝 Medium" w:hAnsi="BIZ UD明朝 Medium" w:hint="eastAsia"/>
          <w:sz w:val="24"/>
        </w:rPr>
        <w:t>について、交付決定通知により付された条件に基づき、下記のとおり報告する。</w:t>
      </w:r>
    </w:p>
    <w:p w14:paraId="5D1F0F2A" w14:textId="77777777" w:rsidR="00193A66" w:rsidRPr="00796F85" w:rsidRDefault="00193A66" w:rsidP="00193A66">
      <w:pPr>
        <w:ind w:firstLineChars="100" w:firstLine="240"/>
        <w:rPr>
          <w:rFonts w:ascii="BIZ UD明朝 Medium" w:eastAsia="BIZ UD明朝 Medium" w:hAnsi="BIZ UD明朝 Medium"/>
          <w:sz w:val="24"/>
        </w:rPr>
      </w:pPr>
    </w:p>
    <w:p w14:paraId="0B95A523" w14:textId="77777777" w:rsidR="00193A66" w:rsidRPr="00796F85" w:rsidRDefault="00193A66" w:rsidP="00193A66">
      <w:pPr>
        <w:rPr>
          <w:rFonts w:ascii="BIZ UD明朝 Medium" w:eastAsia="BIZ UD明朝 Medium" w:hAnsi="BIZ UD明朝 Medium"/>
          <w:sz w:val="24"/>
        </w:rPr>
      </w:pPr>
    </w:p>
    <w:p w14:paraId="06ECF241" w14:textId="77777777" w:rsidR="00193A66" w:rsidRPr="00796F85" w:rsidRDefault="00193A66" w:rsidP="00193A66">
      <w:pPr>
        <w:rPr>
          <w:rFonts w:ascii="BIZ UD明朝 Medium" w:eastAsia="BIZ UD明朝 Medium" w:hAnsi="BIZ UD明朝 Medium"/>
          <w:sz w:val="24"/>
        </w:rPr>
      </w:pPr>
    </w:p>
    <w:p w14:paraId="4B16667A" w14:textId="77777777" w:rsidR="00193A66" w:rsidRPr="00796F85" w:rsidRDefault="009E62E4" w:rsidP="00193A66">
      <w:pPr>
        <w:ind w:firstLineChars="200" w:firstLine="480"/>
        <w:rPr>
          <w:rFonts w:ascii="BIZ UD明朝 Medium" w:eastAsia="BIZ UD明朝 Medium" w:hAnsi="BIZ UD明朝 Medium"/>
          <w:sz w:val="24"/>
        </w:rPr>
      </w:pPr>
      <w:r w:rsidRPr="00796F85">
        <w:rPr>
          <w:rFonts w:ascii="BIZ UD明朝 Medium" w:eastAsia="BIZ UD明朝 Medium" w:hAnsi="BIZ UD明朝 Medium" w:hint="eastAsia"/>
          <w:sz w:val="24"/>
        </w:rPr>
        <w:t xml:space="preserve">１　</w:t>
      </w:r>
      <w:r w:rsidR="00193A66" w:rsidRPr="00796F85">
        <w:rPr>
          <w:rFonts w:ascii="BIZ UD明朝 Medium" w:eastAsia="BIZ UD明朝 Medium" w:hAnsi="BIZ UD明朝 Medium" w:hint="eastAsia"/>
          <w:sz w:val="24"/>
        </w:rPr>
        <w:t xml:space="preserve">　　　　年　　月　　日付け</w:t>
      </w:r>
      <w:r w:rsidR="00DE4155" w:rsidRPr="00796F85">
        <w:rPr>
          <w:rFonts w:ascii="BIZ UD明朝 Medium" w:eastAsia="BIZ UD明朝 Medium" w:hAnsi="BIZ UD明朝 Medium" w:hint="eastAsia"/>
          <w:sz w:val="22"/>
        </w:rPr>
        <w:t>滋子育て</w:t>
      </w:r>
      <w:r w:rsidR="00193A66" w:rsidRPr="00796F85">
        <w:rPr>
          <w:rFonts w:ascii="BIZ UD明朝 Medium" w:eastAsia="BIZ UD明朝 Medium" w:hAnsi="BIZ UD明朝 Medium" w:hint="eastAsia"/>
          <w:sz w:val="24"/>
        </w:rPr>
        <w:t>第　　　号による補助金の額の確定額</w:t>
      </w:r>
    </w:p>
    <w:p w14:paraId="35663F5F" w14:textId="77777777" w:rsidR="00193A66" w:rsidRPr="00796F85" w:rsidRDefault="00193A66" w:rsidP="00193A66">
      <w:pPr>
        <w:ind w:firstLineChars="400" w:firstLine="960"/>
        <w:rPr>
          <w:rFonts w:ascii="BIZ UD明朝 Medium" w:eastAsia="BIZ UD明朝 Medium" w:hAnsi="BIZ UD明朝 Medium"/>
          <w:sz w:val="24"/>
        </w:rPr>
      </w:pPr>
      <w:r w:rsidRPr="00796F85">
        <w:rPr>
          <w:rFonts w:ascii="BIZ UD明朝 Medium" w:eastAsia="BIZ UD明朝 Medium" w:hAnsi="BIZ UD明朝 Medium" w:hint="eastAsia"/>
          <w:sz w:val="24"/>
        </w:rPr>
        <w:t>または事業実績報告額</w:t>
      </w:r>
    </w:p>
    <w:p w14:paraId="2E99EC51" w14:textId="77777777" w:rsidR="00193A66" w:rsidRPr="00796F85" w:rsidRDefault="00193A66" w:rsidP="00193A66">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金　　　　　　　　　　　　円</w:t>
      </w:r>
    </w:p>
    <w:p w14:paraId="620B99DE" w14:textId="77777777" w:rsidR="00D81A5F" w:rsidRPr="00796F85" w:rsidRDefault="00D81A5F" w:rsidP="00193A66">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w:t>
      </w:r>
    </w:p>
    <w:p w14:paraId="721ACD8F" w14:textId="77777777" w:rsidR="00D81A5F" w:rsidRPr="00796F85" w:rsidRDefault="00D81A5F" w:rsidP="00D81A5F">
      <w:pPr>
        <w:ind w:firstLineChars="200" w:firstLine="480"/>
        <w:rPr>
          <w:rFonts w:ascii="BIZ UD明朝 Medium" w:eastAsia="BIZ UD明朝 Medium" w:hAnsi="BIZ UD明朝 Medium"/>
          <w:sz w:val="24"/>
        </w:rPr>
      </w:pPr>
      <w:r w:rsidRPr="00796F85">
        <w:rPr>
          <w:rFonts w:ascii="BIZ UD明朝 Medium" w:eastAsia="BIZ UD明朝 Medium" w:hAnsi="BIZ UD明朝 Medium" w:hint="eastAsia"/>
          <w:sz w:val="24"/>
        </w:rPr>
        <w:t xml:space="preserve">２ 実績報告時に減額した消費税等仕入れ控除税額 </w:t>
      </w:r>
    </w:p>
    <w:p w14:paraId="094CE715" w14:textId="77777777" w:rsidR="00D81A5F" w:rsidRPr="00796F85" w:rsidRDefault="00D81A5F" w:rsidP="00D81A5F">
      <w:pPr>
        <w:ind w:firstLineChars="800" w:firstLine="1920"/>
        <w:rPr>
          <w:rFonts w:ascii="BIZ UD明朝 Medium" w:eastAsia="BIZ UD明朝 Medium" w:hAnsi="BIZ UD明朝 Medium"/>
          <w:sz w:val="24"/>
        </w:rPr>
      </w:pPr>
      <w:r w:rsidRPr="00796F85">
        <w:rPr>
          <w:rFonts w:ascii="BIZ UD明朝 Medium" w:eastAsia="BIZ UD明朝 Medium" w:hAnsi="BIZ UD明朝 Medium" w:hint="eastAsia"/>
          <w:sz w:val="24"/>
        </w:rPr>
        <w:t>金　　　　　　　　　　　  円</w:t>
      </w:r>
    </w:p>
    <w:p w14:paraId="6649B51E" w14:textId="77777777" w:rsidR="00D81A5F" w:rsidRPr="00796F85" w:rsidRDefault="00D81A5F" w:rsidP="00D81A5F">
      <w:pPr>
        <w:ind w:firstLineChars="200" w:firstLine="480"/>
        <w:rPr>
          <w:rFonts w:ascii="BIZ UD明朝 Medium" w:eastAsia="BIZ UD明朝 Medium" w:hAnsi="BIZ UD明朝 Medium"/>
          <w:sz w:val="24"/>
        </w:rPr>
      </w:pPr>
    </w:p>
    <w:p w14:paraId="34B62B59" w14:textId="77777777" w:rsidR="00193A66" w:rsidRPr="00796F85" w:rsidRDefault="00D81A5F" w:rsidP="00D81A5F">
      <w:pPr>
        <w:ind w:firstLineChars="200" w:firstLine="480"/>
        <w:rPr>
          <w:rFonts w:ascii="BIZ UD明朝 Medium" w:eastAsia="BIZ UD明朝 Medium" w:hAnsi="BIZ UD明朝 Medium"/>
          <w:sz w:val="24"/>
        </w:rPr>
      </w:pPr>
      <w:r w:rsidRPr="00796F85">
        <w:rPr>
          <w:rFonts w:ascii="BIZ UD明朝 Medium" w:eastAsia="BIZ UD明朝 Medium" w:hAnsi="BIZ UD明朝 Medium" w:hint="eastAsia"/>
          <w:sz w:val="24"/>
        </w:rPr>
        <w:t>３</w:t>
      </w:r>
      <w:r w:rsidR="009E62E4" w:rsidRPr="00796F85">
        <w:rPr>
          <w:rFonts w:ascii="BIZ UD明朝 Medium" w:eastAsia="BIZ UD明朝 Medium" w:hAnsi="BIZ UD明朝 Medium" w:hint="eastAsia"/>
          <w:sz w:val="24"/>
        </w:rPr>
        <w:t xml:space="preserve">　</w:t>
      </w:r>
      <w:r w:rsidR="00193A66" w:rsidRPr="00796F85">
        <w:rPr>
          <w:rFonts w:ascii="BIZ UD明朝 Medium" w:eastAsia="BIZ UD明朝 Medium" w:hAnsi="BIZ UD明朝 Medium" w:hint="eastAsia"/>
          <w:sz w:val="24"/>
        </w:rPr>
        <w:t>消費税および地方消費税の申告により確定した消費税および地方消費税に</w:t>
      </w:r>
    </w:p>
    <w:p w14:paraId="4BA9BAF1" w14:textId="77777777" w:rsidR="00193A66" w:rsidRPr="00796F85" w:rsidRDefault="00193A66" w:rsidP="00193A66">
      <w:pPr>
        <w:ind w:firstLineChars="400" w:firstLine="960"/>
        <w:rPr>
          <w:rFonts w:ascii="BIZ UD明朝 Medium" w:eastAsia="BIZ UD明朝 Medium" w:hAnsi="BIZ UD明朝 Medium"/>
          <w:sz w:val="24"/>
        </w:rPr>
      </w:pPr>
      <w:r w:rsidRPr="00796F85">
        <w:rPr>
          <w:rFonts w:ascii="BIZ UD明朝 Medium" w:eastAsia="BIZ UD明朝 Medium" w:hAnsi="BIZ UD明朝 Medium" w:hint="eastAsia"/>
          <w:sz w:val="24"/>
        </w:rPr>
        <w:t>かかる仕入控除税額</w:t>
      </w:r>
    </w:p>
    <w:p w14:paraId="49757F93" w14:textId="77777777" w:rsidR="00193A66" w:rsidRPr="00796F85" w:rsidRDefault="00193A66" w:rsidP="00193A66">
      <w:pPr>
        <w:ind w:firstLineChars="800" w:firstLine="1920"/>
        <w:rPr>
          <w:rFonts w:ascii="BIZ UD明朝 Medium" w:eastAsia="BIZ UD明朝 Medium" w:hAnsi="BIZ UD明朝 Medium"/>
          <w:sz w:val="24"/>
        </w:rPr>
      </w:pPr>
      <w:r w:rsidRPr="00796F85">
        <w:rPr>
          <w:rFonts w:ascii="BIZ UD明朝 Medium" w:eastAsia="BIZ UD明朝 Medium" w:hAnsi="BIZ UD明朝 Medium" w:hint="eastAsia"/>
          <w:sz w:val="24"/>
        </w:rPr>
        <w:t>金　　　　　　　　　　　　円</w:t>
      </w:r>
    </w:p>
    <w:p w14:paraId="3BAC03F1" w14:textId="77777777" w:rsidR="002C391A" w:rsidRPr="00796F85" w:rsidRDefault="002C391A" w:rsidP="002C391A">
      <w:pPr>
        <w:rPr>
          <w:rFonts w:ascii="BIZ UD明朝 Medium" w:eastAsia="BIZ UD明朝 Medium" w:hAnsi="BIZ UD明朝 Medium"/>
          <w:sz w:val="24"/>
        </w:rPr>
      </w:pPr>
    </w:p>
    <w:p w14:paraId="512010B6" w14:textId="77777777" w:rsidR="00D81A5F" w:rsidRPr="00796F85" w:rsidRDefault="00D81A5F" w:rsidP="00193A66">
      <w:pPr>
        <w:rPr>
          <w:rFonts w:ascii="BIZ UD明朝 Medium" w:eastAsia="BIZ UD明朝 Medium" w:hAnsi="BIZ UD明朝 Medium"/>
          <w:sz w:val="24"/>
        </w:rPr>
      </w:pPr>
      <w:r w:rsidRPr="00796F85">
        <w:rPr>
          <w:rFonts w:ascii="BIZ UD明朝 Medium" w:eastAsia="BIZ UD明朝 Medium" w:hAnsi="BIZ UD明朝 Medium" w:hint="eastAsia"/>
          <w:sz w:val="24"/>
        </w:rPr>
        <w:t xml:space="preserve">　　４ 補助金返還相当額（３－２）</w:t>
      </w:r>
    </w:p>
    <w:p w14:paraId="562DFFFD" w14:textId="77777777" w:rsidR="00193A66" w:rsidRPr="00796F85" w:rsidRDefault="00D81A5F" w:rsidP="00D81A5F">
      <w:pPr>
        <w:ind w:firstLineChars="800" w:firstLine="1920"/>
        <w:rPr>
          <w:rFonts w:ascii="BIZ UD明朝 Medium" w:eastAsia="BIZ UD明朝 Medium" w:hAnsi="BIZ UD明朝 Medium"/>
          <w:sz w:val="24"/>
        </w:rPr>
      </w:pPr>
      <w:r w:rsidRPr="00796F85">
        <w:rPr>
          <w:rFonts w:ascii="BIZ UD明朝 Medium" w:eastAsia="BIZ UD明朝 Medium" w:hAnsi="BIZ UD明朝 Medium" w:hint="eastAsia"/>
          <w:sz w:val="24"/>
        </w:rPr>
        <w:t>金　　　　　　　　　　　  円</w:t>
      </w:r>
    </w:p>
    <w:p w14:paraId="3DC28000" w14:textId="77777777" w:rsidR="00D81A5F" w:rsidRPr="00796F85" w:rsidRDefault="00D81A5F" w:rsidP="00193A66">
      <w:pPr>
        <w:rPr>
          <w:rFonts w:ascii="BIZ UD明朝 Medium" w:eastAsia="BIZ UD明朝 Medium" w:hAnsi="BIZ UD明朝 Medium"/>
          <w:sz w:val="24"/>
        </w:rPr>
      </w:pPr>
    </w:p>
    <w:p w14:paraId="095685B7" w14:textId="18426A08" w:rsidR="00DB5AD1" w:rsidRPr="00796F85" w:rsidRDefault="006A3131" w:rsidP="00CA46AA">
      <w:pPr>
        <w:rPr>
          <w:rFonts w:ascii="BIZ UD明朝 Medium" w:eastAsia="BIZ UD明朝 Medium" w:hAnsi="BIZ UD明朝 Medium"/>
        </w:rPr>
      </w:pPr>
      <w:r w:rsidRPr="00796F85">
        <w:rPr>
          <w:rFonts w:ascii="BIZ UD明朝 Medium" w:eastAsia="BIZ UD明朝 Medium" w:hAnsi="BIZ UD明朝 Medium" w:hint="eastAsia"/>
          <w:sz w:val="24"/>
        </w:rPr>
        <w:t xml:space="preserve">　　注）</w:t>
      </w:r>
      <w:r w:rsidR="00193A66" w:rsidRPr="00796F85">
        <w:rPr>
          <w:rFonts w:ascii="BIZ UD明朝 Medium" w:eastAsia="BIZ UD明朝 Medium" w:hAnsi="BIZ UD明朝 Medium" w:hint="eastAsia"/>
          <w:sz w:val="24"/>
        </w:rPr>
        <w:t>金額の積算の内訳等、参考となる書類を添付するこ</w:t>
      </w:r>
      <w:r w:rsidR="002857AE">
        <w:rPr>
          <w:rFonts w:ascii="BIZ UD明朝 Medium" w:eastAsia="BIZ UD明朝 Medium" w:hAnsi="BIZ UD明朝 Medium" w:hint="eastAsia"/>
          <w:sz w:val="24"/>
        </w:rPr>
        <w:t>と。</w:t>
      </w:r>
    </w:p>
    <w:sectPr w:rsidR="00DB5AD1" w:rsidRPr="00796F85" w:rsidSect="004A178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6F77" w14:textId="77777777" w:rsidR="00C94058" w:rsidRDefault="00C94058" w:rsidP="003C2E6B">
      <w:r>
        <w:separator/>
      </w:r>
    </w:p>
  </w:endnote>
  <w:endnote w:type="continuationSeparator" w:id="0">
    <w:p w14:paraId="35A4F064" w14:textId="77777777" w:rsidR="00C94058" w:rsidRDefault="00C94058" w:rsidP="003C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78D3" w14:textId="77777777" w:rsidR="00C94058" w:rsidRDefault="00C94058" w:rsidP="003C2E6B">
      <w:r>
        <w:separator/>
      </w:r>
    </w:p>
  </w:footnote>
  <w:footnote w:type="continuationSeparator" w:id="0">
    <w:p w14:paraId="09328CC3" w14:textId="77777777" w:rsidR="00C94058" w:rsidRDefault="00C94058" w:rsidP="003C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D0D"/>
    <w:multiLevelType w:val="hybridMultilevel"/>
    <w:tmpl w:val="61567A3E"/>
    <w:lvl w:ilvl="0" w:tplc="5AF61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F24E2"/>
    <w:multiLevelType w:val="hybridMultilevel"/>
    <w:tmpl w:val="45764174"/>
    <w:lvl w:ilvl="0" w:tplc="9E64D8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B586C"/>
    <w:multiLevelType w:val="hybridMultilevel"/>
    <w:tmpl w:val="19786CDE"/>
    <w:lvl w:ilvl="0" w:tplc="1772D918">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8471E6"/>
    <w:multiLevelType w:val="hybridMultilevel"/>
    <w:tmpl w:val="51103354"/>
    <w:lvl w:ilvl="0" w:tplc="A63CCE42">
      <w:start w:val="1"/>
      <w:numFmt w:val="decimalFullWidth"/>
      <w:lvlText w:val="%1）"/>
      <w:lvlJc w:val="left"/>
      <w:pPr>
        <w:ind w:left="600" w:hanging="60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1E"/>
    <w:rsid w:val="00000164"/>
    <w:rsid w:val="000010A6"/>
    <w:rsid w:val="0001242E"/>
    <w:rsid w:val="000175CA"/>
    <w:rsid w:val="000324AF"/>
    <w:rsid w:val="00037047"/>
    <w:rsid w:val="00042606"/>
    <w:rsid w:val="00061B78"/>
    <w:rsid w:val="000628D8"/>
    <w:rsid w:val="0006527C"/>
    <w:rsid w:val="0006699C"/>
    <w:rsid w:val="00067CB0"/>
    <w:rsid w:val="00082E2E"/>
    <w:rsid w:val="000A5BFC"/>
    <w:rsid w:val="000B3A99"/>
    <w:rsid w:val="000B6F12"/>
    <w:rsid w:val="000B758F"/>
    <w:rsid w:val="000C5D2C"/>
    <w:rsid w:val="000C6E19"/>
    <w:rsid w:val="000C7966"/>
    <w:rsid w:val="000E6581"/>
    <w:rsid w:val="00145F68"/>
    <w:rsid w:val="00151051"/>
    <w:rsid w:val="001518E3"/>
    <w:rsid w:val="001577F1"/>
    <w:rsid w:val="001614D8"/>
    <w:rsid w:val="00172426"/>
    <w:rsid w:val="0017376A"/>
    <w:rsid w:val="00176E66"/>
    <w:rsid w:val="00190107"/>
    <w:rsid w:val="00193A66"/>
    <w:rsid w:val="001A5C94"/>
    <w:rsid w:val="001A6E03"/>
    <w:rsid w:val="001B44D9"/>
    <w:rsid w:val="001C3183"/>
    <w:rsid w:val="001D30F6"/>
    <w:rsid w:val="001E02DA"/>
    <w:rsid w:val="001E1E2A"/>
    <w:rsid w:val="001E4C3E"/>
    <w:rsid w:val="001F033B"/>
    <w:rsid w:val="001F075A"/>
    <w:rsid w:val="001F40E6"/>
    <w:rsid w:val="00206463"/>
    <w:rsid w:val="0021096E"/>
    <w:rsid w:val="00211134"/>
    <w:rsid w:val="00211E7C"/>
    <w:rsid w:val="00217B1D"/>
    <w:rsid w:val="00217F03"/>
    <w:rsid w:val="00236E2C"/>
    <w:rsid w:val="0024278B"/>
    <w:rsid w:val="00244AC1"/>
    <w:rsid w:val="00245C9C"/>
    <w:rsid w:val="002600B9"/>
    <w:rsid w:val="00260D23"/>
    <w:rsid w:val="002627FF"/>
    <w:rsid w:val="00262A6A"/>
    <w:rsid w:val="00284A23"/>
    <w:rsid w:val="002857AE"/>
    <w:rsid w:val="00292337"/>
    <w:rsid w:val="00297A4A"/>
    <w:rsid w:val="002A2042"/>
    <w:rsid w:val="002A6586"/>
    <w:rsid w:val="002C3127"/>
    <w:rsid w:val="002C391A"/>
    <w:rsid w:val="002C5299"/>
    <w:rsid w:val="002E3CC8"/>
    <w:rsid w:val="002F5666"/>
    <w:rsid w:val="003017CC"/>
    <w:rsid w:val="00303009"/>
    <w:rsid w:val="00311F13"/>
    <w:rsid w:val="003265D9"/>
    <w:rsid w:val="003325D1"/>
    <w:rsid w:val="00342BF9"/>
    <w:rsid w:val="00380309"/>
    <w:rsid w:val="0038211A"/>
    <w:rsid w:val="0038703A"/>
    <w:rsid w:val="00390A31"/>
    <w:rsid w:val="00392EF1"/>
    <w:rsid w:val="003A66DC"/>
    <w:rsid w:val="003C2E6B"/>
    <w:rsid w:val="003C3F8F"/>
    <w:rsid w:val="003C5ED5"/>
    <w:rsid w:val="003C7D34"/>
    <w:rsid w:val="003E3969"/>
    <w:rsid w:val="003F02CC"/>
    <w:rsid w:val="0040012B"/>
    <w:rsid w:val="00400A7E"/>
    <w:rsid w:val="00400D6D"/>
    <w:rsid w:val="0040770F"/>
    <w:rsid w:val="00434ACC"/>
    <w:rsid w:val="004513EC"/>
    <w:rsid w:val="00452484"/>
    <w:rsid w:val="00456F7A"/>
    <w:rsid w:val="004601A6"/>
    <w:rsid w:val="00460887"/>
    <w:rsid w:val="00461D1E"/>
    <w:rsid w:val="00464FB8"/>
    <w:rsid w:val="0046646B"/>
    <w:rsid w:val="00480915"/>
    <w:rsid w:val="0048518D"/>
    <w:rsid w:val="004877BF"/>
    <w:rsid w:val="00491951"/>
    <w:rsid w:val="004A178B"/>
    <w:rsid w:val="004B16F2"/>
    <w:rsid w:val="004B3D61"/>
    <w:rsid w:val="004B4E5B"/>
    <w:rsid w:val="004C1700"/>
    <w:rsid w:val="004C750B"/>
    <w:rsid w:val="004D641B"/>
    <w:rsid w:val="004F2910"/>
    <w:rsid w:val="00501E02"/>
    <w:rsid w:val="00507EFD"/>
    <w:rsid w:val="00516087"/>
    <w:rsid w:val="005374CC"/>
    <w:rsid w:val="00540427"/>
    <w:rsid w:val="00542136"/>
    <w:rsid w:val="00547D65"/>
    <w:rsid w:val="0055580D"/>
    <w:rsid w:val="00570617"/>
    <w:rsid w:val="005725DF"/>
    <w:rsid w:val="005861C2"/>
    <w:rsid w:val="00590B63"/>
    <w:rsid w:val="005A0236"/>
    <w:rsid w:val="005A3CB2"/>
    <w:rsid w:val="005B0D12"/>
    <w:rsid w:val="005B310D"/>
    <w:rsid w:val="005C09C2"/>
    <w:rsid w:val="005D2EEF"/>
    <w:rsid w:val="005F4227"/>
    <w:rsid w:val="00615F2C"/>
    <w:rsid w:val="006163D0"/>
    <w:rsid w:val="006403D7"/>
    <w:rsid w:val="00642279"/>
    <w:rsid w:val="0065298F"/>
    <w:rsid w:val="00653526"/>
    <w:rsid w:val="00667AE7"/>
    <w:rsid w:val="00670525"/>
    <w:rsid w:val="00670753"/>
    <w:rsid w:val="0068345A"/>
    <w:rsid w:val="006851C9"/>
    <w:rsid w:val="00685C05"/>
    <w:rsid w:val="006A3131"/>
    <w:rsid w:val="006B3505"/>
    <w:rsid w:val="006C71F2"/>
    <w:rsid w:val="006D0896"/>
    <w:rsid w:val="006D2EF4"/>
    <w:rsid w:val="006E4AD6"/>
    <w:rsid w:val="006E5245"/>
    <w:rsid w:val="006E789E"/>
    <w:rsid w:val="006F03B1"/>
    <w:rsid w:val="006F4ABE"/>
    <w:rsid w:val="007219E7"/>
    <w:rsid w:val="0072295F"/>
    <w:rsid w:val="007261E8"/>
    <w:rsid w:val="00727A5E"/>
    <w:rsid w:val="00754017"/>
    <w:rsid w:val="0077291C"/>
    <w:rsid w:val="00793976"/>
    <w:rsid w:val="00796F85"/>
    <w:rsid w:val="007A3449"/>
    <w:rsid w:val="007B0249"/>
    <w:rsid w:val="007B3592"/>
    <w:rsid w:val="007B682F"/>
    <w:rsid w:val="007C12D7"/>
    <w:rsid w:val="007D3AFE"/>
    <w:rsid w:val="007E4447"/>
    <w:rsid w:val="007E7F7B"/>
    <w:rsid w:val="007F0263"/>
    <w:rsid w:val="0080636F"/>
    <w:rsid w:val="0082280C"/>
    <w:rsid w:val="008314F2"/>
    <w:rsid w:val="00843311"/>
    <w:rsid w:val="00844BDC"/>
    <w:rsid w:val="00844CC1"/>
    <w:rsid w:val="00845199"/>
    <w:rsid w:val="008614FD"/>
    <w:rsid w:val="00867501"/>
    <w:rsid w:val="00877DA7"/>
    <w:rsid w:val="008808F5"/>
    <w:rsid w:val="00881711"/>
    <w:rsid w:val="0088182D"/>
    <w:rsid w:val="00883C50"/>
    <w:rsid w:val="0088454E"/>
    <w:rsid w:val="0089713D"/>
    <w:rsid w:val="008B1131"/>
    <w:rsid w:val="008B2B72"/>
    <w:rsid w:val="008B6857"/>
    <w:rsid w:val="008C20BB"/>
    <w:rsid w:val="008C34BE"/>
    <w:rsid w:val="008C3549"/>
    <w:rsid w:val="008E15AD"/>
    <w:rsid w:val="008E322B"/>
    <w:rsid w:val="008E529A"/>
    <w:rsid w:val="00902C05"/>
    <w:rsid w:val="00907A7F"/>
    <w:rsid w:val="00921011"/>
    <w:rsid w:val="0092346E"/>
    <w:rsid w:val="00936095"/>
    <w:rsid w:val="009402FA"/>
    <w:rsid w:val="00940960"/>
    <w:rsid w:val="00950FE7"/>
    <w:rsid w:val="009644D9"/>
    <w:rsid w:val="00967F85"/>
    <w:rsid w:val="0097597D"/>
    <w:rsid w:val="0099133E"/>
    <w:rsid w:val="009A0957"/>
    <w:rsid w:val="009B1E47"/>
    <w:rsid w:val="009B2B56"/>
    <w:rsid w:val="009C0184"/>
    <w:rsid w:val="009C06F0"/>
    <w:rsid w:val="009C7A22"/>
    <w:rsid w:val="009D1871"/>
    <w:rsid w:val="009D436F"/>
    <w:rsid w:val="009E511A"/>
    <w:rsid w:val="009E62E4"/>
    <w:rsid w:val="009F66C6"/>
    <w:rsid w:val="00A057AE"/>
    <w:rsid w:val="00A31EC6"/>
    <w:rsid w:val="00A372B5"/>
    <w:rsid w:val="00A764C5"/>
    <w:rsid w:val="00A838FD"/>
    <w:rsid w:val="00A96BDF"/>
    <w:rsid w:val="00A97780"/>
    <w:rsid w:val="00A97826"/>
    <w:rsid w:val="00AA24C8"/>
    <w:rsid w:val="00AB005D"/>
    <w:rsid w:val="00AB0B84"/>
    <w:rsid w:val="00AC194A"/>
    <w:rsid w:val="00AF2929"/>
    <w:rsid w:val="00AF4955"/>
    <w:rsid w:val="00AF4DCF"/>
    <w:rsid w:val="00B11080"/>
    <w:rsid w:val="00B1219E"/>
    <w:rsid w:val="00B1460A"/>
    <w:rsid w:val="00B21CFA"/>
    <w:rsid w:val="00B254EF"/>
    <w:rsid w:val="00B26C3E"/>
    <w:rsid w:val="00B41660"/>
    <w:rsid w:val="00B447DD"/>
    <w:rsid w:val="00B4676D"/>
    <w:rsid w:val="00B5417D"/>
    <w:rsid w:val="00B54853"/>
    <w:rsid w:val="00B76519"/>
    <w:rsid w:val="00B76AB7"/>
    <w:rsid w:val="00B775DA"/>
    <w:rsid w:val="00B83651"/>
    <w:rsid w:val="00B9119C"/>
    <w:rsid w:val="00B91899"/>
    <w:rsid w:val="00B96E6F"/>
    <w:rsid w:val="00B97B98"/>
    <w:rsid w:val="00BA194B"/>
    <w:rsid w:val="00BA4DC5"/>
    <w:rsid w:val="00BA6E8E"/>
    <w:rsid w:val="00BB3A7C"/>
    <w:rsid w:val="00BB7213"/>
    <w:rsid w:val="00BC5AA4"/>
    <w:rsid w:val="00BD58CF"/>
    <w:rsid w:val="00BE0155"/>
    <w:rsid w:val="00BE51D7"/>
    <w:rsid w:val="00BF1E13"/>
    <w:rsid w:val="00C021A5"/>
    <w:rsid w:val="00C319AF"/>
    <w:rsid w:val="00C31E19"/>
    <w:rsid w:val="00C65305"/>
    <w:rsid w:val="00C81999"/>
    <w:rsid w:val="00C93E89"/>
    <w:rsid w:val="00C94058"/>
    <w:rsid w:val="00CA46AA"/>
    <w:rsid w:val="00CB757F"/>
    <w:rsid w:val="00CB7663"/>
    <w:rsid w:val="00CC07A5"/>
    <w:rsid w:val="00CC479B"/>
    <w:rsid w:val="00CE15C9"/>
    <w:rsid w:val="00CF062F"/>
    <w:rsid w:val="00D013A0"/>
    <w:rsid w:val="00D066F4"/>
    <w:rsid w:val="00D10975"/>
    <w:rsid w:val="00D10FED"/>
    <w:rsid w:val="00D119E0"/>
    <w:rsid w:val="00D1755C"/>
    <w:rsid w:val="00D317EC"/>
    <w:rsid w:val="00D45B50"/>
    <w:rsid w:val="00D54AE4"/>
    <w:rsid w:val="00D5608C"/>
    <w:rsid w:val="00D56AD1"/>
    <w:rsid w:val="00D5710D"/>
    <w:rsid w:val="00D61950"/>
    <w:rsid w:val="00D70814"/>
    <w:rsid w:val="00D75C6C"/>
    <w:rsid w:val="00D81A5F"/>
    <w:rsid w:val="00D83C86"/>
    <w:rsid w:val="00DA7582"/>
    <w:rsid w:val="00DB16B2"/>
    <w:rsid w:val="00DB50D8"/>
    <w:rsid w:val="00DB5AD1"/>
    <w:rsid w:val="00DD4133"/>
    <w:rsid w:val="00DD496D"/>
    <w:rsid w:val="00DD518F"/>
    <w:rsid w:val="00DE4155"/>
    <w:rsid w:val="00DF077D"/>
    <w:rsid w:val="00DF6FB9"/>
    <w:rsid w:val="00E00925"/>
    <w:rsid w:val="00E12BCB"/>
    <w:rsid w:val="00E13CA8"/>
    <w:rsid w:val="00E202FD"/>
    <w:rsid w:val="00E20DB6"/>
    <w:rsid w:val="00E27D9B"/>
    <w:rsid w:val="00E4038A"/>
    <w:rsid w:val="00E435BE"/>
    <w:rsid w:val="00E46F40"/>
    <w:rsid w:val="00E61097"/>
    <w:rsid w:val="00E62056"/>
    <w:rsid w:val="00E73E49"/>
    <w:rsid w:val="00E7759A"/>
    <w:rsid w:val="00EB7623"/>
    <w:rsid w:val="00EC4D73"/>
    <w:rsid w:val="00ED2005"/>
    <w:rsid w:val="00ED6FF2"/>
    <w:rsid w:val="00EF3D42"/>
    <w:rsid w:val="00F15CA5"/>
    <w:rsid w:val="00F32AB0"/>
    <w:rsid w:val="00F4652A"/>
    <w:rsid w:val="00F53B80"/>
    <w:rsid w:val="00F6089E"/>
    <w:rsid w:val="00F64083"/>
    <w:rsid w:val="00F70800"/>
    <w:rsid w:val="00F733AE"/>
    <w:rsid w:val="00F9032B"/>
    <w:rsid w:val="00FA508E"/>
    <w:rsid w:val="00FA638C"/>
    <w:rsid w:val="00FC7774"/>
    <w:rsid w:val="00FC7CF2"/>
    <w:rsid w:val="00FD2986"/>
    <w:rsid w:val="00FE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E05AFF9"/>
  <w15:chartTrackingRefBased/>
  <w15:docId w15:val="{C42BED04-0EF8-4259-8D85-FA230948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4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7F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2E6B"/>
    <w:pPr>
      <w:tabs>
        <w:tab w:val="center" w:pos="4252"/>
        <w:tab w:val="right" w:pos="8504"/>
      </w:tabs>
      <w:snapToGrid w:val="0"/>
    </w:pPr>
  </w:style>
  <w:style w:type="character" w:customStyle="1" w:styleId="a5">
    <w:name w:val="ヘッダー (文字)"/>
    <w:link w:val="a4"/>
    <w:rsid w:val="003C2E6B"/>
    <w:rPr>
      <w:kern w:val="2"/>
      <w:sz w:val="21"/>
      <w:szCs w:val="24"/>
    </w:rPr>
  </w:style>
  <w:style w:type="paragraph" w:styleId="a6">
    <w:name w:val="footer"/>
    <w:basedOn w:val="a"/>
    <w:link w:val="a7"/>
    <w:rsid w:val="003C2E6B"/>
    <w:pPr>
      <w:tabs>
        <w:tab w:val="center" w:pos="4252"/>
        <w:tab w:val="right" w:pos="8504"/>
      </w:tabs>
      <w:snapToGrid w:val="0"/>
    </w:pPr>
  </w:style>
  <w:style w:type="character" w:customStyle="1" w:styleId="a7">
    <w:name w:val="フッター (文字)"/>
    <w:link w:val="a6"/>
    <w:rsid w:val="003C2E6B"/>
    <w:rPr>
      <w:kern w:val="2"/>
      <w:sz w:val="21"/>
      <w:szCs w:val="24"/>
    </w:rPr>
  </w:style>
  <w:style w:type="paragraph" w:styleId="Web">
    <w:name w:val="Normal (Web)"/>
    <w:basedOn w:val="a"/>
    <w:uiPriority w:val="99"/>
    <w:unhideWhenUsed/>
    <w:rsid w:val="00727A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rsid w:val="00727A5E"/>
    <w:rPr>
      <w:sz w:val="18"/>
      <w:szCs w:val="18"/>
    </w:rPr>
  </w:style>
  <w:style w:type="paragraph" w:styleId="a9">
    <w:name w:val="annotation text"/>
    <w:basedOn w:val="a"/>
    <w:link w:val="aa"/>
    <w:rsid w:val="00727A5E"/>
    <w:pPr>
      <w:jc w:val="left"/>
    </w:pPr>
  </w:style>
  <w:style w:type="character" w:customStyle="1" w:styleId="aa">
    <w:name w:val="コメント文字列 (文字)"/>
    <w:link w:val="a9"/>
    <w:rsid w:val="00727A5E"/>
    <w:rPr>
      <w:kern w:val="2"/>
      <w:sz w:val="21"/>
      <w:szCs w:val="24"/>
    </w:rPr>
  </w:style>
  <w:style w:type="paragraph" w:styleId="ab">
    <w:name w:val="annotation subject"/>
    <w:basedOn w:val="a9"/>
    <w:next w:val="a9"/>
    <w:link w:val="ac"/>
    <w:rsid w:val="00727A5E"/>
    <w:rPr>
      <w:b/>
      <w:bCs/>
    </w:rPr>
  </w:style>
  <w:style w:type="character" w:customStyle="1" w:styleId="ac">
    <w:name w:val="コメント内容 (文字)"/>
    <w:link w:val="ab"/>
    <w:rsid w:val="00727A5E"/>
    <w:rPr>
      <w:b/>
      <w:bCs/>
      <w:kern w:val="2"/>
      <w:sz w:val="21"/>
      <w:szCs w:val="24"/>
    </w:rPr>
  </w:style>
  <w:style w:type="paragraph" w:styleId="ad">
    <w:name w:val="Balloon Text"/>
    <w:basedOn w:val="a"/>
    <w:link w:val="ae"/>
    <w:rsid w:val="00727A5E"/>
    <w:rPr>
      <w:rFonts w:ascii="Arial" w:eastAsia="ＭＳ ゴシック" w:hAnsi="Arial"/>
      <w:sz w:val="18"/>
      <w:szCs w:val="18"/>
    </w:rPr>
  </w:style>
  <w:style w:type="character" w:customStyle="1" w:styleId="ae">
    <w:name w:val="吹き出し (文字)"/>
    <w:link w:val="ad"/>
    <w:rsid w:val="00727A5E"/>
    <w:rPr>
      <w:rFonts w:ascii="Arial" w:eastAsia="ＭＳ ゴシック" w:hAnsi="Arial" w:cs="Times New Roman"/>
      <w:kern w:val="2"/>
      <w:sz w:val="18"/>
      <w:szCs w:val="18"/>
    </w:rPr>
  </w:style>
  <w:style w:type="table" w:customStyle="1" w:styleId="1">
    <w:name w:val="表 (格子)1"/>
    <w:basedOn w:val="a1"/>
    <w:next w:val="a3"/>
    <w:uiPriority w:val="99"/>
    <w:rsid w:val="002F5666"/>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0749">
      <w:bodyDiv w:val="1"/>
      <w:marLeft w:val="0"/>
      <w:marRight w:val="0"/>
      <w:marTop w:val="0"/>
      <w:marBottom w:val="0"/>
      <w:divBdr>
        <w:top w:val="none" w:sz="0" w:space="0" w:color="auto"/>
        <w:left w:val="none" w:sz="0" w:space="0" w:color="auto"/>
        <w:bottom w:val="none" w:sz="0" w:space="0" w:color="auto"/>
        <w:right w:val="none" w:sz="0" w:space="0" w:color="auto"/>
      </w:divBdr>
    </w:div>
    <w:div w:id="389767601">
      <w:bodyDiv w:val="1"/>
      <w:marLeft w:val="0"/>
      <w:marRight w:val="0"/>
      <w:marTop w:val="0"/>
      <w:marBottom w:val="0"/>
      <w:divBdr>
        <w:top w:val="none" w:sz="0" w:space="0" w:color="auto"/>
        <w:left w:val="none" w:sz="0" w:space="0" w:color="auto"/>
        <w:bottom w:val="none" w:sz="0" w:space="0" w:color="auto"/>
        <w:right w:val="none" w:sz="0" w:space="0" w:color="auto"/>
      </w:divBdr>
    </w:div>
    <w:div w:id="469638455">
      <w:bodyDiv w:val="1"/>
      <w:marLeft w:val="0"/>
      <w:marRight w:val="0"/>
      <w:marTop w:val="0"/>
      <w:marBottom w:val="0"/>
      <w:divBdr>
        <w:top w:val="none" w:sz="0" w:space="0" w:color="auto"/>
        <w:left w:val="none" w:sz="0" w:space="0" w:color="auto"/>
        <w:bottom w:val="none" w:sz="0" w:space="0" w:color="auto"/>
        <w:right w:val="none" w:sz="0" w:space="0" w:color="auto"/>
      </w:divBdr>
    </w:div>
    <w:div w:id="988558212">
      <w:bodyDiv w:val="1"/>
      <w:marLeft w:val="0"/>
      <w:marRight w:val="0"/>
      <w:marTop w:val="0"/>
      <w:marBottom w:val="0"/>
      <w:divBdr>
        <w:top w:val="none" w:sz="0" w:space="0" w:color="auto"/>
        <w:left w:val="none" w:sz="0" w:space="0" w:color="auto"/>
        <w:bottom w:val="none" w:sz="0" w:space="0" w:color="auto"/>
        <w:right w:val="none" w:sz="0" w:space="0" w:color="auto"/>
      </w:divBdr>
    </w:div>
    <w:div w:id="1313020612">
      <w:bodyDiv w:val="1"/>
      <w:marLeft w:val="0"/>
      <w:marRight w:val="0"/>
      <w:marTop w:val="0"/>
      <w:marBottom w:val="0"/>
      <w:divBdr>
        <w:top w:val="none" w:sz="0" w:space="0" w:color="auto"/>
        <w:left w:val="none" w:sz="0" w:space="0" w:color="auto"/>
        <w:bottom w:val="none" w:sz="0" w:space="0" w:color="auto"/>
        <w:right w:val="none" w:sz="0" w:space="0" w:color="auto"/>
      </w:divBdr>
    </w:div>
    <w:div w:id="1731003140">
      <w:bodyDiv w:val="1"/>
      <w:marLeft w:val="0"/>
      <w:marRight w:val="0"/>
      <w:marTop w:val="0"/>
      <w:marBottom w:val="0"/>
      <w:divBdr>
        <w:top w:val="none" w:sz="0" w:space="0" w:color="auto"/>
        <w:left w:val="none" w:sz="0" w:space="0" w:color="auto"/>
        <w:bottom w:val="none" w:sz="0" w:space="0" w:color="auto"/>
        <w:right w:val="none" w:sz="0" w:space="0" w:color="auto"/>
      </w:divBdr>
    </w:div>
    <w:div w:id="1841650821">
      <w:bodyDiv w:val="1"/>
      <w:marLeft w:val="0"/>
      <w:marRight w:val="0"/>
      <w:marTop w:val="0"/>
      <w:marBottom w:val="0"/>
      <w:divBdr>
        <w:top w:val="none" w:sz="0" w:space="0" w:color="auto"/>
        <w:left w:val="none" w:sz="0" w:space="0" w:color="auto"/>
        <w:bottom w:val="none" w:sz="0" w:space="0" w:color="auto"/>
        <w:right w:val="none" w:sz="0" w:space="0" w:color="auto"/>
      </w:divBdr>
    </w:div>
    <w:div w:id="20223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1F55-FF7D-41A0-B657-7829D0A3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「いのちの電話」相談員養成事業費補助金交付要綱について</vt:lpstr>
      <vt:lpstr>「いのちの電話」相談員養成事業費補助金交付要綱について</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「いのちの電話」相談員養成事業費補助金交付要綱について</dc:title>
  <dc:subject/>
  <dc:creator>滋賀県</dc:creator>
  <cp:keywords/>
  <cp:lastModifiedBy>金子　穂美</cp:lastModifiedBy>
  <cp:revision>3</cp:revision>
  <cp:lastPrinted>2025-06-30T23:29:00Z</cp:lastPrinted>
  <dcterms:created xsi:type="dcterms:W3CDTF">2025-06-30T23:38:00Z</dcterms:created>
  <dcterms:modified xsi:type="dcterms:W3CDTF">2026-05-11T02:15:00Z</dcterms:modified>
</cp:coreProperties>
</file>