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6D93" w14:textId="77777777" w:rsidR="00F73D74" w:rsidRPr="00291EE4" w:rsidRDefault="00F73D74" w:rsidP="00F73D74">
      <w:pPr>
        <w:jc w:val="left"/>
        <w:rPr>
          <w:rFonts w:asciiTheme="majorEastAsia" w:eastAsiaTheme="majorEastAsia" w:hAnsiTheme="majorEastAsia"/>
          <w:b/>
          <w:sz w:val="22"/>
        </w:rPr>
      </w:pPr>
      <w:r w:rsidRPr="00291EE4">
        <w:rPr>
          <w:rFonts w:asciiTheme="majorEastAsia" w:eastAsiaTheme="majorEastAsia" w:hAnsiTheme="majorEastAsia" w:hint="eastAsia"/>
          <w:b/>
          <w:sz w:val="22"/>
        </w:rPr>
        <w:t>（様式２号）</w:t>
      </w:r>
    </w:p>
    <w:p w14:paraId="319286D5" w14:textId="77777777" w:rsidR="00F73D74" w:rsidRPr="00291EE4" w:rsidRDefault="00F73D74" w:rsidP="00F73D7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D4B5878" w14:textId="77777777" w:rsidR="00F73D74" w:rsidRPr="00291EE4" w:rsidRDefault="00F73D74" w:rsidP="00F73D7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E8DCB30" w14:textId="77777777" w:rsidR="0068177E" w:rsidRPr="00291EE4" w:rsidRDefault="00C74ADC" w:rsidP="00C74ADC">
      <w:pPr>
        <w:jc w:val="center"/>
        <w:rPr>
          <w:sz w:val="24"/>
          <w:szCs w:val="24"/>
        </w:rPr>
      </w:pPr>
      <w:r w:rsidRPr="00291EE4">
        <w:rPr>
          <w:rFonts w:hint="eastAsia"/>
          <w:b/>
          <w:sz w:val="28"/>
          <w:szCs w:val="28"/>
        </w:rPr>
        <w:t>刑　罰　等　確　認　書</w:t>
      </w:r>
    </w:p>
    <w:p w14:paraId="10B8B0E1" w14:textId="77777777" w:rsidR="00C74ADC" w:rsidRPr="00291EE4" w:rsidRDefault="00C74ADC">
      <w:pPr>
        <w:rPr>
          <w:sz w:val="24"/>
          <w:szCs w:val="24"/>
        </w:rPr>
      </w:pPr>
    </w:p>
    <w:p w14:paraId="1866634F" w14:textId="77777777" w:rsidR="00997C37" w:rsidRPr="00291EE4" w:rsidRDefault="00997C37">
      <w:pPr>
        <w:rPr>
          <w:sz w:val="24"/>
          <w:szCs w:val="24"/>
        </w:rPr>
      </w:pPr>
    </w:p>
    <w:p w14:paraId="2AFC90B0" w14:textId="27D0F8D4" w:rsidR="00F73D74" w:rsidRPr="009C6249" w:rsidRDefault="00F73D74" w:rsidP="00F73D74">
      <w:pPr>
        <w:ind w:firstLineChars="300" w:firstLine="720"/>
        <w:rPr>
          <w:color w:val="000000" w:themeColor="text1"/>
          <w:sz w:val="24"/>
          <w:szCs w:val="24"/>
        </w:rPr>
      </w:pPr>
      <w:r w:rsidRPr="00291EE4">
        <w:rPr>
          <w:rFonts w:hint="eastAsia"/>
          <w:sz w:val="24"/>
          <w:szCs w:val="24"/>
        </w:rPr>
        <w:t>滋</w:t>
      </w:r>
      <w:r w:rsidRPr="009C6249">
        <w:rPr>
          <w:rFonts w:hint="eastAsia"/>
          <w:color w:val="000000" w:themeColor="text1"/>
          <w:sz w:val="24"/>
          <w:szCs w:val="24"/>
        </w:rPr>
        <w:t>賀県</w:t>
      </w:r>
      <w:r w:rsidR="00872A3C" w:rsidRPr="009C6249">
        <w:rPr>
          <w:rFonts w:hint="eastAsia"/>
          <w:color w:val="000000" w:themeColor="text1"/>
          <w:sz w:val="24"/>
          <w:szCs w:val="24"/>
        </w:rPr>
        <w:t>県土整備</w:t>
      </w:r>
      <w:r w:rsidRPr="009C6249">
        <w:rPr>
          <w:rFonts w:hint="eastAsia"/>
          <w:color w:val="000000" w:themeColor="text1"/>
          <w:sz w:val="24"/>
          <w:szCs w:val="24"/>
        </w:rPr>
        <w:t>部長　様</w:t>
      </w:r>
    </w:p>
    <w:p w14:paraId="36477240" w14:textId="77777777" w:rsidR="009D4F63" w:rsidRPr="009C6249" w:rsidRDefault="009D4F63" w:rsidP="00F73D74">
      <w:pPr>
        <w:ind w:firstLineChars="300" w:firstLine="720"/>
        <w:rPr>
          <w:color w:val="000000" w:themeColor="text1"/>
          <w:sz w:val="24"/>
          <w:szCs w:val="24"/>
        </w:rPr>
      </w:pPr>
    </w:p>
    <w:p w14:paraId="6DF6D192" w14:textId="77777777" w:rsidR="00F73D74" w:rsidRPr="00291EE4" w:rsidRDefault="00F73D74">
      <w:pPr>
        <w:rPr>
          <w:sz w:val="24"/>
          <w:szCs w:val="24"/>
        </w:rPr>
      </w:pPr>
    </w:p>
    <w:p w14:paraId="30D2C374" w14:textId="77777777" w:rsidR="00F73D74" w:rsidRPr="00291EE4" w:rsidRDefault="00175848" w:rsidP="00F73D74">
      <w:pPr>
        <w:ind w:firstLineChars="1800" w:firstLine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73D74" w:rsidRPr="00291EE4">
        <w:rPr>
          <w:rFonts w:hint="eastAsia"/>
          <w:sz w:val="24"/>
          <w:szCs w:val="24"/>
        </w:rPr>
        <w:t xml:space="preserve">　　年　　月　　日</w:t>
      </w:r>
    </w:p>
    <w:p w14:paraId="20A104E5" w14:textId="77777777" w:rsidR="00F73D74" w:rsidRPr="00291EE4" w:rsidRDefault="00F73D74">
      <w:pPr>
        <w:rPr>
          <w:sz w:val="24"/>
          <w:szCs w:val="24"/>
        </w:rPr>
      </w:pPr>
    </w:p>
    <w:p w14:paraId="5C45912B" w14:textId="77777777" w:rsidR="00F73D74" w:rsidRPr="00291EE4" w:rsidRDefault="00F73D74" w:rsidP="00F73D74">
      <w:pPr>
        <w:ind w:firstLineChars="1200" w:firstLine="2880"/>
        <w:jc w:val="left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 xml:space="preserve">（推薦者）所　属　　　　　　　　　　　　　　　</w:t>
      </w:r>
    </w:p>
    <w:p w14:paraId="73DEFF80" w14:textId="77777777" w:rsidR="00F73D74" w:rsidRPr="00291EE4" w:rsidRDefault="00F73D74" w:rsidP="00F73D74">
      <w:pPr>
        <w:ind w:firstLineChars="100" w:firstLine="240"/>
        <w:jc w:val="left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 xml:space="preserve">　　　　　　　　　　　　　　　　住　所　　　　　　　　　　　　　　　</w:t>
      </w:r>
    </w:p>
    <w:p w14:paraId="4CFCCC62" w14:textId="77777777" w:rsidR="00F73D74" w:rsidRPr="00291EE4" w:rsidRDefault="00F73D74" w:rsidP="00F73D74">
      <w:pPr>
        <w:ind w:firstLineChars="1700" w:firstLine="4080"/>
        <w:jc w:val="left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 xml:space="preserve">氏　名　　　　　　　　　　　　　　</w:t>
      </w:r>
      <w:r w:rsidR="0035724D">
        <w:rPr>
          <w:rFonts w:hint="eastAsia"/>
          <w:sz w:val="24"/>
          <w:szCs w:val="24"/>
        </w:rPr>
        <w:t xml:space="preserve">　</w:t>
      </w:r>
    </w:p>
    <w:p w14:paraId="1939A13F" w14:textId="77777777" w:rsidR="00F73D74" w:rsidRPr="00291EE4" w:rsidRDefault="00F73D74">
      <w:pPr>
        <w:rPr>
          <w:sz w:val="24"/>
          <w:szCs w:val="24"/>
        </w:rPr>
      </w:pPr>
    </w:p>
    <w:p w14:paraId="52EBB8F7" w14:textId="77777777" w:rsidR="00F73D74" w:rsidRPr="00291EE4" w:rsidRDefault="00F73D74">
      <w:pPr>
        <w:rPr>
          <w:sz w:val="24"/>
          <w:szCs w:val="24"/>
        </w:rPr>
      </w:pPr>
    </w:p>
    <w:p w14:paraId="3823B5B8" w14:textId="77777777" w:rsidR="00F73D74" w:rsidRPr="00291EE4" w:rsidRDefault="00F73D74" w:rsidP="00F73D74">
      <w:pPr>
        <w:ind w:firstLineChars="100" w:firstLine="240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>下記事項に相違ないことを確認しました。</w:t>
      </w:r>
    </w:p>
    <w:p w14:paraId="4CFF3374" w14:textId="77777777" w:rsidR="00997C37" w:rsidRPr="00291EE4" w:rsidRDefault="00997C37" w:rsidP="00547840">
      <w:pPr>
        <w:rPr>
          <w:sz w:val="24"/>
          <w:szCs w:val="24"/>
        </w:rPr>
      </w:pPr>
    </w:p>
    <w:p w14:paraId="7565BA49" w14:textId="77777777" w:rsidR="00997C37" w:rsidRPr="00291EE4" w:rsidRDefault="00997C37" w:rsidP="00997C37">
      <w:pPr>
        <w:ind w:firstLineChars="100" w:firstLine="240"/>
        <w:jc w:val="center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>記</w:t>
      </w:r>
    </w:p>
    <w:p w14:paraId="5AA877DB" w14:textId="77777777" w:rsidR="00F73D74" w:rsidRPr="00291EE4" w:rsidRDefault="00F73D74">
      <w:pPr>
        <w:rPr>
          <w:sz w:val="24"/>
          <w:szCs w:val="24"/>
        </w:rPr>
      </w:pPr>
    </w:p>
    <w:tbl>
      <w:tblPr>
        <w:tblW w:w="84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5953"/>
      </w:tblGrid>
      <w:tr w:rsidR="00291EE4" w:rsidRPr="00291EE4" w14:paraId="20A6CBBB" w14:textId="77777777" w:rsidTr="00A66B39">
        <w:trPr>
          <w:trHeight w:val="750"/>
        </w:trPr>
        <w:tc>
          <w:tcPr>
            <w:tcW w:w="2528" w:type="dxa"/>
          </w:tcPr>
          <w:p w14:paraId="0C0AF7C9" w14:textId="77777777" w:rsidR="00F73D74" w:rsidRPr="00291EE4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</w:p>
          <w:p w14:paraId="1BD08ABA" w14:textId="77777777" w:rsidR="00F73D74" w:rsidRPr="00291EE4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  <w:r w:rsidRPr="00291EE4">
              <w:rPr>
                <w:rFonts w:hint="eastAsia"/>
                <w:sz w:val="24"/>
                <w:szCs w:val="24"/>
              </w:rPr>
              <w:t>候補者氏名</w:t>
            </w:r>
          </w:p>
          <w:p w14:paraId="2A66B798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19E1AA2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69709F93" w14:textId="77777777" w:rsidR="00F73D74" w:rsidRPr="00291EE4" w:rsidRDefault="00F73D74" w:rsidP="00F73D74">
            <w:pPr>
              <w:rPr>
                <w:sz w:val="24"/>
                <w:szCs w:val="24"/>
              </w:rPr>
            </w:pPr>
          </w:p>
        </w:tc>
      </w:tr>
      <w:tr w:rsidR="00291EE4" w:rsidRPr="00291EE4" w14:paraId="0692A2D7" w14:textId="77777777" w:rsidTr="00A66B39">
        <w:trPr>
          <w:trHeight w:val="870"/>
        </w:trPr>
        <w:tc>
          <w:tcPr>
            <w:tcW w:w="2528" w:type="dxa"/>
          </w:tcPr>
          <w:p w14:paraId="39E28C0B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  <w:p w14:paraId="432343EF" w14:textId="77777777" w:rsidR="00F73D74" w:rsidRPr="00291EE4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  <w:r w:rsidRPr="00291EE4">
              <w:rPr>
                <w:rFonts w:hint="eastAsia"/>
                <w:sz w:val="24"/>
                <w:szCs w:val="24"/>
              </w:rPr>
              <w:t>生</w:t>
            </w:r>
            <w:r w:rsidRPr="00291EE4">
              <w:rPr>
                <w:rFonts w:hint="eastAsia"/>
                <w:sz w:val="24"/>
                <w:szCs w:val="24"/>
              </w:rPr>
              <w:t xml:space="preserve"> </w:t>
            </w:r>
            <w:r w:rsidRPr="00291EE4">
              <w:rPr>
                <w:rFonts w:hint="eastAsia"/>
                <w:sz w:val="24"/>
                <w:szCs w:val="24"/>
              </w:rPr>
              <w:t>年</w:t>
            </w:r>
            <w:r w:rsidRPr="00291EE4">
              <w:rPr>
                <w:rFonts w:hint="eastAsia"/>
                <w:sz w:val="24"/>
                <w:szCs w:val="24"/>
              </w:rPr>
              <w:t xml:space="preserve"> </w:t>
            </w:r>
            <w:r w:rsidRPr="00291EE4">
              <w:rPr>
                <w:rFonts w:hint="eastAsia"/>
                <w:sz w:val="24"/>
                <w:szCs w:val="24"/>
              </w:rPr>
              <w:t>月</w:t>
            </w:r>
            <w:r w:rsidR="00997C37" w:rsidRPr="00291EE4">
              <w:rPr>
                <w:rFonts w:hint="eastAsia"/>
                <w:sz w:val="24"/>
                <w:szCs w:val="24"/>
              </w:rPr>
              <w:t xml:space="preserve"> </w:t>
            </w:r>
            <w:r w:rsidRPr="00291EE4">
              <w:rPr>
                <w:rFonts w:hint="eastAsia"/>
                <w:sz w:val="24"/>
                <w:szCs w:val="24"/>
              </w:rPr>
              <w:t>日</w:t>
            </w:r>
          </w:p>
          <w:p w14:paraId="3AF1FBAB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050B2C6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62E74618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5D7903C6" w14:textId="77777777" w:rsidR="00F73D74" w:rsidRPr="00291EE4" w:rsidRDefault="00F73D74" w:rsidP="00F73D74">
            <w:pPr>
              <w:rPr>
                <w:sz w:val="24"/>
                <w:szCs w:val="24"/>
              </w:rPr>
            </w:pPr>
          </w:p>
        </w:tc>
      </w:tr>
      <w:tr w:rsidR="00F73D74" w:rsidRPr="00291EE4" w14:paraId="5F547183" w14:textId="77777777" w:rsidTr="00A66B39">
        <w:trPr>
          <w:trHeight w:val="1663"/>
        </w:trPr>
        <w:tc>
          <w:tcPr>
            <w:tcW w:w="2528" w:type="dxa"/>
          </w:tcPr>
          <w:p w14:paraId="427DD8C3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  <w:p w14:paraId="70F195B1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  <w:p w14:paraId="7F0893DE" w14:textId="77777777" w:rsidR="00F73D74" w:rsidRPr="00291EE4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  <w:r w:rsidRPr="00291EE4">
              <w:rPr>
                <w:rFonts w:hint="eastAsia"/>
                <w:sz w:val="24"/>
                <w:szCs w:val="24"/>
              </w:rPr>
              <w:t>刑罰等の有無</w:t>
            </w:r>
          </w:p>
          <w:p w14:paraId="071DB37F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97BCEC1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3DB77DC2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4360456E" w14:textId="77777777" w:rsidR="00F73D74" w:rsidRPr="00291EE4" w:rsidRDefault="00F73D74" w:rsidP="00F73D74">
            <w:pPr>
              <w:rPr>
                <w:sz w:val="24"/>
                <w:szCs w:val="24"/>
              </w:rPr>
            </w:pPr>
          </w:p>
        </w:tc>
      </w:tr>
    </w:tbl>
    <w:p w14:paraId="4593A5A7" w14:textId="77777777" w:rsidR="0068177E" w:rsidRPr="00291EE4" w:rsidRDefault="0068177E">
      <w:pPr>
        <w:rPr>
          <w:sz w:val="24"/>
          <w:szCs w:val="24"/>
        </w:rPr>
      </w:pPr>
    </w:p>
    <w:sectPr w:rsidR="0068177E" w:rsidRPr="00291EE4" w:rsidSect="00F73D7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F85B" w14:textId="77777777" w:rsidR="00F6054A" w:rsidRDefault="00F6054A" w:rsidP="00F73D74">
      <w:r>
        <w:separator/>
      </w:r>
    </w:p>
  </w:endnote>
  <w:endnote w:type="continuationSeparator" w:id="0">
    <w:p w14:paraId="4505C071" w14:textId="77777777" w:rsidR="00F6054A" w:rsidRDefault="00F6054A" w:rsidP="00F7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C332" w14:textId="77777777" w:rsidR="00F6054A" w:rsidRDefault="00F6054A" w:rsidP="00F73D74">
      <w:r>
        <w:separator/>
      </w:r>
    </w:p>
  </w:footnote>
  <w:footnote w:type="continuationSeparator" w:id="0">
    <w:p w14:paraId="159104D5" w14:textId="77777777" w:rsidR="00F6054A" w:rsidRDefault="00F6054A" w:rsidP="00F7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77E"/>
    <w:rsid w:val="00175848"/>
    <w:rsid w:val="0018349E"/>
    <w:rsid w:val="00264523"/>
    <w:rsid w:val="00291EE4"/>
    <w:rsid w:val="0035724D"/>
    <w:rsid w:val="00476609"/>
    <w:rsid w:val="00483073"/>
    <w:rsid w:val="00547840"/>
    <w:rsid w:val="0068177E"/>
    <w:rsid w:val="006F0254"/>
    <w:rsid w:val="0084354F"/>
    <w:rsid w:val="00872A3C"/>
    <w:rsid w:val="00997C37"/>
    <w:rsid w:val="009C6249"/>
    <w:rsid w:val="009D4F63"/>
    <w:rsid w:val="00A34A9F"/>
    <w:rsid w:val="00A66B39"/>
    <w:rsid w:val="00C74ADC"/>
    <w:rsid w:val="00C778BC"/>
    <w:rsid w:val="00D13232"/>
    <w:rsid w:val="00F6054A"/>
    <w:rsid w:val="00F7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6E36FB"/>
  <w15:docId w15:val="{CCC28A3E-7C14-4F44-8705-A7EFE3E0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D74"/>
  </w:style>
  <w:style w:type="paragraph" w:styleId="a5">
    <w:name w:val="footer"/>
    <w:basedOn w:val="a"/>
    <w:link w:val="a6"/>
    <w:uiPriority w:val="99"/>
    <w:unhideWhenUsed/>
    <w:rsid w:val="00F73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D74"/>
  </w:style>
  <w:style w:type="paragraph" w:styleId="a7">
    <w:name w:val="Balloon Text"/>
    <w:basedOn w:val="a"/>
    <w:link w:val="a8"/>
    <w:uiPriority w:val="99"/>
    <w:semiHidden/>
    <w:unhideWhenUsed/>
    <w:rsid w:val="0035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7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山田　衣里菜</cp:lastModifiedBy>
  <cp:revision>5</cp:revision>
  <cp:lastPrinted>2021-03-03T05:05:00Z</cp:lastPrinted>
  <dcterms:created xsi:type="dcterms:W3CDTF">2019-05-28T23:55:00Z</dcterms:created>
  <dcterms:modified xsi:type="dcterms:W3CDTF">2026-04-30T04:42:00Z</dcterms:modified>
</cp:coreProperties>
</file>