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6FAC" w14:textId="77777777" w:rsidR="000C4E6D" w:rsidRDefault="000C4E6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様式第１号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0C4E6D" w14:paraId="4030A629" w14:textId="77777777">
        <w:tblPrEx>
          <w:tblCellMar>
            <w:top w:w="0" w:type="dxa"/>
            <w:bottom w:w="0" w:type="dxa"/>
          </w:tblCellMar>
        </w:tblPrEx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CE88" w14:textId="77777777" w:rsidR="00F07DB4" w:rsidRDefault="00F07DB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  <w:p w14:paraId="573B2852" w14:textId="77777777" w:rsidR="00F07DB4" w:rsidRDefault="00F07DB4" w:rsidP="00F124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</w:t>
            </w:r>
          </w:p>
          <w:p w14:paraId="1386C7BB" w14:textId="77777777" w:rsidR="000C4E6D" w:rsidRDefault="000C4E6D" w:rsidP="00F124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港湾区域内</w:t>
            </w:r>
            <w:r w:rsidR="00F124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許可申請書</w:t>
            </w:r>
          </w:p>
          <w:p w14:paraId="34A900AA" w14:textId="77777777" w:rsidR="00F12491" w:rsidRPr="00F12491" w:rsidRDefault="00F12491" w:rsidP="00F1249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 w:hint="eastAsia"/>
                <w:spacing w:val="2"/>
                <w:position w:val="40"/>
              </w:rPr>
            </w:pPr>
            <w:r w:rsidRPr="00F12491">
              <w:rPr>
                <w:rFonts w:hint="eastAsia"/>
                <w:position w:val="40"/>
              </w:rPr>
              <w:t>占用</w:t>
            </w:r>
          </w:p>
          <w:p w14:paraId="528B4848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　　月　　日</w:t>
            </w:r>
          </w:p>
          <w:p w14:paraId="4460D9C8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滋賀県知事　　　　　</w:t>
            </w:r>
            <w:r w:rsidR="0062305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殿</w:t>
            </w:r>
          </w:p>
          <w:p w14:paraId="528FAF83" w14:textId="77777777" w:rsidR="000C4E6D" w:rsidRPr="00623052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4D16F8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 xml:space="preserve">　　　　　　　　　申請者　住所</w:t>
            </w:r>
          </w:p>
          <w:p w14:paraId="417714E4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</w:t>
            </w:r>
            <w:r>
              <w:rPr>
                <w:rFonts w:hint="eastAsia"/>
              </w:rPr>
              <w:t xml:space="preserve">氏名　　　　　　　</w:t>
            </w:r>
            <w:r w:rsidR="00623052">
              <w:rPr>
                <w:rFonts w:hint="eastAsia"/>
              </w:rPr>
              <w:t xml:space="preserve">　　　</w:t>
            </w:r>
          </w:p>
          <w:p w14:paraId="10693EC8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9A2ADD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１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港湾名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港湾名</w: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hint="eastAsia"/>
              </w:rPr>
              <w:t xml:space="preserve">　　　　　港</w:t>
            </w:r>
          </w:p>
          <w:p w14:paraId="256B4092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98E42D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位　置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位　置</w:t>
            </w:r>
            <w:r>
              <w:rPr>
                <w:rFonts w:ascii="ＭＳ 明朝" w:cs="Times New Roman"/>
              </w:rPr>
              <w:fldChar w:fldCharType="end"/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市　　　　町　　　番地</w:t>
            </w:r>
          </w:p>
          <w:p w14:paraId="6A766298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B14FA9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３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目　的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目　的</w:t>
            </w:r>
            <w:r>
              <w:rPr>
                <w:rFonts w:ascii="ＭＳ 明朝" w:cs="Times New Roman"/>
              </w:rPr>
              <w:fldChar w:fldCharType="end"/>
            </w:r>
          </w:p>
          <w:p w14:paraId="5F49FC8E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6ABE96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　占用面積　　　　　平方メートル</w:t>
            </w:r>
          </w:p>
          <w:p w14:paraId="7E1E42A7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EFE96A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５　種別概要</w:t>
            </w:r>
          </w:p>
          <w:p w14:paraId="33DA8550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  <w:p w14:paraId="613926ED" w14:textId="77777777" w:rsidR="00635523" w:rsidRPr="00635523" w:rsidRDefault="000C4E6D" w:rsidP="00F12491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position w:val="30"/>
              </w:rPr>
            </w:pPr>
            <w:r>
              <w:rPr>
                <w:rFonts w:cs="Times New Roman"/>
              </w:rPr>
              <w:t xml:space="preserve"> </w:t>
            </w:r>
            <w:r w:rsidR="00635523">
              <w:rPr>
                <w:rFonts w:hint="eastAsia"/>
              </w:rPr>
              <w:t>６　工事期間</w:t>
            </w:r>
            <w:r w:rsidR="00635523">
              <w:rPr>
                <w:rFonts w:hint="eastAsia"/>
              </w:rPr>
              <w:t xml:space="preserve">          </w:t>
            </w:r>
            <w:r w:rsidR="00F12491" w:rsidRPr="00635523">
              <w:rPr>
                <w:rFonts w:hint="eastAsia"/>
                <w:spacing w:val="72"/>
                <w:position w:val="20"/>
                <w:fitText w:val="1272" w:id="-749983488"/>
              </w:rPr>
              <w:t>着手予</w:t>
            </w:r>
            <w:r w:rsidR="00F12491" w:rsidRPr="00635523">
              <w:rPr>
                <w:rFonts w:hint="eastAsia"/>
                <w:position w:val="20"/>
                <w:fitText w:val="1272" w:id="-749983488"/>
              </w:rPr>
              <w:t>定</w:t>
            </w:r>
            <w:r w:rsidR="00F12491" w:rsidRPr="00F12491">
              <w:rPr>
                <w:rFonts w:cs="Times New Roman"/>
                <w:position w:val="20"/>
              </w:rPr>
              <w:t xml:space="preserve">   </w:t>
            </w:r>
            <w:r w:rsidR="00F12491" w:rsidRPr="00F12491">
              <w:rPr>
                <w:rFonts w:hint="eastAsia"/>
                <w:position w:val="20"/>
              </w:rPr>
              <w:t xml:space="preserve">　　　　年　　月　　日</w:t>
            </w:r>
          </w:p>
          <w:p w14:paraId="68973C45" w14:textId="77777777" w:rsidR="008B2C66" w:rsidRPr="008B2C66" w:rsidRDefault="000C4E6D" w:rsidP="0063552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150" w:firstLine="2438"/>
              <w:jc w:val="left"/>
              <w:rPr>
                <w:rFonts w:hint="eastAsia"/>
                <w:position w:val="40"/>
              </w:rPr>
            </w:pPr>
            <w:r w:rsidRPr="00F12491">
              <w:rPr>
                <w:rFonts w:hint="eastAsia"/>
                <w:position w:val="40"/>
              </w:rPr>
              <w:t>しゅん工予定</w:t>
            </w:r>
            <w:r w:rsidRPr="00F12491">
              <w:rPr>
                <w:rFonts w:cs="Times New Roman"/>
                <w:position w:val="40"/>
              </w:rPr>
              <w:t xml:space="preserve">           </w:t>
            </w:r>
            <w:r w:rsidRPr="00F12491">
              <w:rPr>
                <w:rFonts w:hint="eastAsia"/>
                <w:position w:val="40"/>
              </w:rPr>
              <w:t>年　　月　　日</w:t>
            </w:r>
          </w:p>
          <w:p w14:paraId="0CF00BAB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７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期間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期間</w:t>
            </w:r>
            <w:r>
              <w:rPr>
                <w:rFonts w:ascii="ＭＳ 明朝" w:cs="Times New Roman"/>
              </w:rPr>
              <w:fldChar w:fldCharType="end"/>
            </w:r>
            <w:r w:rsidR="008B2C66">
              <w:rPr>
                <w:rFonts w:cs="Times New Roman" w:hint="eastAsia"/>
              </w:rPr>
              <w:t xml:space="preserve">　　　　</w:t>
            </w:r>
            <w:r w:rsidR="008B2C66">
              <w:rPr>
                <w:rFonts w:cs="Times New Roman" w:hint="eastAsia"/>
              </w:rPr>
              <w:t xml:space="preserve"> </w:t>
            </w:r>
            <w:r w:rsidR="00635523">
              <w:rPr>
                <w:rFonts w:cs="Times New Roman" w:hint="eastAsia"/>
              </w:rPr>
              <w:t xml:space="preserve"> </w:t>
            </w:r>
            <w:r>
              <w:rPr>
                <w:rFonts w:hint="eastAsia"/>
              </w:rPr>
              <w:t>許可の日から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  <w:p w14:paraId="6FFC6879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40E37E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８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使用料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使用料</w:t>
            </w:r>
            <w:r>
              <w:rPr>
                <w:rFonts w:ascii="ＭＳ 明朝" w:cs="Times New Roman"/>
              </w:rPr>
              <w:fldChar w:fldCharType="end"/>
            </w:r>
          </w:p>
          <w:p w14:paraId="71642439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CE9B8A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９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ascii="ＭＳ 明朝" w:cs="Times New Roman"/>
              </w:rPr>
              <w:fldChar w:fldCharType="end"/>
            </w:r>
          </w:p>
          <w:p w14:paraId="7631C848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DD7979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8A18F5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EC4E89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8DCE50" w14:textId="77777777" w:rsidR="000C4E6D" w:rsidRDefault="000C4E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</w:tbl>
    <w:p w14:paraId="2563373B" w14:textId="77777777" w:rsidR="000C4E6D" w:rsidRDefault="009A5A4D" w:rsidP="008B2C66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>注１　用紙の大きさは、日本産業</w:t>
      </w:r>
      <w:r w:rsidR="000C4E6D">
        <w:rPr>
          <w:rFonts w:hint="eastAsia"/>
        </w:rPr>
        <w:t>規格</w:t>
      </w:r>
      <w:r w:rsidR="000C4E6D">
        <w:rPr>
          <w:rFonts w:cs="Times New Roman"/>
        </w:rPr>
        <w:t>A</w:t>
      </w:r>
      <w:r w:rsidR="000C4E6D">
        <w:rPr>
          <w:rFonts w:hint="eastAsia"/>
        </w:rPr>
        <w:t>列４番とする。</w:t>
      </w:r>
    </w:p>
    <w:p w14:paraId="6A4A9F15" w14:textId="77777777" w:rsidR="000C4E6D" w:rsidRDefault="000C4E6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8B2C66">
        <w:rPr>
          <w:rFonts w:hint="eastAsia"/>
        </w:rPr>
        <w:t xml:space="preserve">　</w:t>
      </w:r>
      <w:r>
        <w:rPr>
          <w:rFonts w:hint="eastAsia"/>
        </w:rPr>
        <w:t>２　許可事項の変更の場合は、備考欄に既許可年月日および番号を記入するとともに</w:t>
      </w:r>
    </w:p>
    <w:p w14:paraId="4BC5E1DD" w14:textId="77777777" w:rsidR="000C4E6D" w:rsidRDefault="000C4E6D" w:rsidP="00263B9F">
      <w:pPr>
        <w:adjustRightInd/>
      </w:pPr>
      <w:r>
        <w:rPr>
          <w:rFonts w:cs="Times New Roman"/>
        </w:rPr>
        <w:t xml:space="preserve">    </w:t>
      </w:r>
      <w:r w:rsidR="008B2C66">
        <w:rPr>
          <w:rFonts w:cs="Times New Roman" w:hint="eastAsia"/>
        </w:rPr>
        <w:t xml:space="preserve">　</w:t>
      </w:r>
      <w:r>
        <w:rPr>
          <w:rFonts w:hint="eastAsia"/>
        </w:rPr>
        <w:t>既許可事項をそれぞれ該当欄に朱書すること。</w:t>
      </w:r>
    </w:p>
    <w:p w14:paraId="0176B115" w14:textId="77777777" w:rsidR="00263B9F" w:rsidRDefault="00263B9F" w:rsidP="00263B9F">
      <w:pPr>
        <w:adjustRightInd/>
        <w:rPr>
          <w:rFonts w:ascii="ＭＳ 明朝" w:cs="Times New Roman" w:hint="eastAsia"/>
          <w:spacing w:val="2"/>
        </w:rPr>
      </w:pPr>
    </w:p>
    <w:sectPr w:rsidR="00263B9F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4FF4" w14:textId="77777777" w:rsidR="00760B46" w:rsidRDefault="00760B46">
      <w:r>
        <w:separator/>
      </w:r>
    </w:p>
  </w:endnote>
  <w:endnote w:type="continuationSeparator" w:id="0">
    <w:p w14:paraId="6B6426A3" w14:textId="77777777" w:rsidR="00760B46" w:rsidRDefault="0076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7B6A" w14:textId="77777777" w:rsidR="000C4E6D" w:rsidRDefault="000C4E6D" w:rsidP="00792FE3">
    <w:pPr>
      <w:framePr w:wrap="auto" w:vAnchor="text" w:hAnchor="margin" w:xAlign="center" w:y="1"/>
      <w:adjustRightInd/>
      <w:rPr>
        <w:rFonts w:ascii="ＭＳ 明朝" w:cs="Times New Roman" w:hint="eastAsia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2548" w14:textId="77777777" w:rsidR="00760B46" w:rsidRDefault="00760B4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246E5BE" w14:textId="77777777" w:rsidR="00760B46" w:rsidRDefault="00760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E6D"/>
    <w:rsid w:val="000C4E6D"/>
    <w:rsid w:val="00263B9F"/>
    <w:rsid w:val="0035108B"/>
    <w:rsid w:val="00434F96"/>
    <w:rsid w:val="004E1718"/>
    <w:rsid w:val="005A1AB2"/>
    <w:rsid w:val="00623052"/>
    <w:rsid w:val="00635523"/>
    <w:rsid w:val="006A4F3A"/>
    <w:rsid w:val="00760B46"/>
    <w:rsid w:val="00792FE3"/>
    <w:rsid w:val="008B2C66"/>
    <w:rsid w:val="008E23EF"/>
    <w:rsid w:val="009A5A4D"/>
    <w:rsid w:val="00A2078D"/>
    <w:rsid w:val="00B15D0E"/>
    <w:rsid w:val="00C30861"/>
    <w:rsid w:val="00D13AA1"/>
    <w:rsid w:val="00D34F69"/>
    <w:rsid w:val="00D40F26"/>
    <w:rsid w:val="00F07DB4"/>
    <w:rsid w:val="00F1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092BBD2"/>
  <w15:chartTrackingRefBased/>
  <w15:docId w15:val="{C892BF95-8073-476A-B0AC-B0F65DFF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92FE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2FE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様式第１号</vt:lpstr>
      <vt:lpstr> 様式第１号</vt:lpstr>
    </vt:vector>
  </TitlesOfParts>
  <Company>滋賀県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滋賀県</dc:creator>
  <cp:keywords/>
  <dc:description/>
  <cp:lastModifiedBy>阿部　結子</cp:lastModifiedBy>
  <cp:revision>2</cp:revision>
  <dcterms:created xsi:type="dcterms:W3CDTF">2026-04-29T23:50:00Z</dcterms:created>
  <dcterms:modified xsi:type="dcterms:W3CDTF">2026-04-29T23:50:00Z</dcterms:modified>
</cp:coreProperties>
</file>