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7C19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（様式第１号）</w:t>
      </w:r>
    </w:p>
    <w:p w14:paraId="0E768F1F" w14:textId="77777777" w:rsidR="001E69C1" w:rsidRDefault="00805449" w:rsidP="00805449">
      <w:pPr>
        <w:adjustRightInd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滋賀県労働広報紙「滋賀労働」広告掲載申込書</w:t>
      </w:r>
    </w:p>
    <w:p w14:paraId="755D490A" w14:textId="77777777" w:rsidR="001E69C1" w:rsidRPr="00805449" w:rsidRDefault="001E69C1">
      <w:pPr>
        <w:adjustRightInd/>
        <w:rPr>
          <w:rFonts w:ascii="ＭＳ 明朝" w:cs="Times New Roman"/>
          <w:spacing w:val="4"/>
        </w:rPr>
      </w:pPr>
    </w:p>
    <w:p w14:paraId="16C7E7FE" w14:textId="77777777" w:rsidR="001E69C1" w:rsidRDefault="001E69C1" w:rsidP="003A1541">
      <w:pPr>
        <w:adjustRightInd/>
        <w:ind w:left="5942" w:firstLineChars="200" w:firstLine="456"/>
        <w:rPr>
          <w:rFonts w:ascii="ＭＳ 明朝" w:cs="Times New Roman"/>
          <w:spacing w:val="4"/>
        </w:rPr>
      </w:pPr>
      <w:r>
        <w:rPr>
          <w:rFonts w:hint="eastAsia"/>
        </w:rPr>
        <w:t xml:space="preserve">　　年　　月　　日</w:t>
      </w:r>
    </w:p>
    <w:p w14:paraId="0E1BA95C" w14:textId="30EEF2FA" w:rsidR="001E69C1" w:rsidRDefault="00CE7A12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滋賀県商工労働部労働雇用政策課長　あて</w:t>
      </w:r>
    </w:p>
    <w:p w14:paraId="563CD6BB" w14:textId="77777777" w:rsidR="001E69C1" w:rsidRDefault="001E69C1">
      <w:pPr>
        <w:adjustRightInd/>
        <w:ind w:left="4114"/>
        <w:rPr>
          <w:rFonts w:ascii="ＭＳ 明朝" w:cs="Times New Roman"/>
          <w:spacing w:val="4"/>
        </w:rPr>
      </w:pPr>
    </w:p>
    <w:p w14:paraId="7706B97E" w14:textId="77777777" w:rsidR="001E69C1" w:rsidRDefault="001E69C1">
      <w:pPr>
        <w:adjustRightInd/>
        <w:ind w:left="4114"/>
        <w:rPr>
          <w:rFonts w:ascii="ＭＳ 明朝" w:cs="Times New Roman"/>
          <w:spacing w:val="4"/>
        </w:rPr>
      </w:pPr>
      <w:r>
        <w:rPr>
          <w:rFonts w:hint="eastAsia"/>
        </w:rPr>
        <w:t xml:space="preserve">　住所　〒</w:t>
      </w:r>
    </w:p>
    <w:p w14:paraId="580716C0" w14:textId="77777777" w:rsidR="001E69C1" w:rsidRDefault="001E69C1">
      <w:pPr>
        <w:adjustRightInd/>
        <w:rPr>
          <w:rFonts w:ascii="ＭＳ 明朝" w:cs="Times New Roman"/>
          <w:spacing w:val="4"/>
        </w:rPr>
      </w:pPr>
    </w:p>
    <w:p w14:paraId="2300A6E2" w14:textId="77777777" w:rsidR="001E69C1" w:rsidRDefault="001E69C1">
      <w:pPr>
        <w:adjustRightInd/>
        <w:ind w:left="4342"/>
        <w:rPr>
          <w:rFonts w:ascii="ＭＳ 明朝" w:cs="Times New Roman"/>
          <w:spacing w:val="4"/>
        </w:rPr>
      </w:pPr>
      <w:r>
        <w:rPr>
          <w:rFonts w:hint="eastAsia"/>
        </w:rPr>
        <w:t>事業所名</w:t>
      </w:r>
    </w:p>
    <w:p w14:paraId="6B0EEB7D" w14:textId="77777777" w:rsidR="001E69C1" w:rsidRDefault="001E69C1">
      <w:pPr>
        <w:adjustRightInd/>
        <w:ind w:left="4342"/>
        <w:rPr>
          <w:rFonts w:ascii="ＭＳ 明朝" w:cs="Times New Roman"/>
          <w:spacing w:val="4"/>
        </w:rPr>
      </w:pPr>
    </w:p>
    <w:p w14:paraId="366D0DE0" w14:textId="77777777" w:rsidR="001E69C1" w:rsidRPr="00B3345F" w:rsidRDefault="001E69C1">
      <w:pPr>
        <w:adjustRightInd/>
        <w:ind w:left="4342"/>
        <w:rPr>
          <w:rFonts w:ascii="ＭＳ 明朝" w:cs="Times New Roman"/>
          <w:color w:val="FF0000"/>
          <w:spacing w:val="4"/>
        </w:rPr>
      </w:pPr>
      <w:r>
        <w:rPr>
          <w:rFonts w:hint="eastAsia"/>
        </w:rPr>
        <w:t xml:space="preserve">代表者名　　　　　　　　　　　　　</w:t>
      </w:r>
    </w:p>
    <w:p w14:paraId="10BA20C5" w14:textId="77777777" w:rsidR="001E69C1" w:rsidRDefault="001E69C1">
      <w:pPr>
        <w:adjustRightInd/>
        <w:ind w:left="4342"/>
        <w:rPr>
          <w:rFonts w:ascii="ＭＳ 明朝" w:cs="Times New Roman"/>
          <w:spacing w:val="4"/>
        </w:rPr>
      </w:pPr>
    </w:p>
    <w:p w14:paraId="4F87E99A" w14:textId="77777777" w:rsidR="001E69C1" w:rsidRPr="00B3345F" w:rsidRDefault="001E69C1">
      <w:pPr>
        <w:adjustRightInd/>
        <w:ind w:left="4342"/>
        <w:rPr>
          <w:rFonts w:ascii="ＭＳ 明朝" w:cs="Times New Roman"/>
          <w:color w:val="FF0000"/>
          <w:spacing w:val="4"/>
        </w:rPr>
      </w:pPr>
    </w:p>
    <w:p w14:paraId="2C199017" w14:textId="77777777" w:rsidR="001E69C1" w:rsidRPr="00B3345F" w:rsidRDefault="001E69C1">
      <w:pPr>
        <w:adjustRightInd/>
        <w:ind w:left="4342"/>
        <w:rPr>
          <w:rFonts w:ascii="ＭＳ 明朝" w:cs="Times New Roman"/>
          <w:color w:val="FF0000"/>
          <w:spacing w:val="4"/>
        </w:rPr>
      </w:pPr>
    </w:p>
    <w:p w14:paraId="6BB97F58" w14:textId="77777777" w:rsidR="001E69C1" w:rsidRDefault="001E69C1">
      <w:pPr>
        <w:adjustRightInd/>
        <w:ind w:left="1368" w:hanging="1026"/>
        <w:rPr>
          <w:rFonts w:ascii="ＭＳ 明朝" w:cs="Times New Roman"/>
          <w:spacing w:val="4"/>
        </w:rPr>
      </w:pPr>
      <w:r>
        <w:rPr>
          <w:rFonts w:hint="eastAsia"/>
        </w:rPr>
        <w:t>滋賀県労働広報紙「滋賀労働」に広告を掲載したいので、下記のとおり申込します。</w:t>
      </w:r>
    </w:p>
    <w:p w14:paraId="46574DA0" w14:textId="77777777" w:rsidR="001E69C1" w:rsidRDefault="001E69C1">
      <w:pPr>
        <w:adjustRightInd/>
        <w:rPr>
          <w:rFonts w:ascii="ＭＳ 明朝" w:cs="Times New Roman"/>
          <w:spacing w:val="4"/>
        </w:rPr>
      </w:pPr>
    </w:p>
    <w:p w14:paraId="1E49DA4E" w14:textId="77777777" w:rsidR="001E69C1" w:rsidRDefault="001E69C1">
      <w:pPr>
        <w:adjustRightInd/>
        <w:ind w:left="3656"/>
        <w:rPr>
          <w:rFonts w:ascii="ＭＳ 明朝" w:cs="Times New Roman"/>
          <w:spacing w:val="4"/>
        </w:rPr>
      </w:pPr>
      <w:r>
        <w:rPr>
          <w:rFonts w:hint="eastAsia"/>
        </w:rPr>
        <w:t>記</w:t>
      </w:r>
    </w:p>
    <w:p w14:paraId="12489A63" w14:textId="77777777" w:rsidR="001E69C1" w:rsidRDefault="001E69C1">
      <w:pPr>
        <w:adjustRightInd/>
        <w:ind w:left="3656"/>
        <w:rPr>
          <w:rFonts w:ascii="ＭＳ 明朝" w:cs="Times New Roman"/>
          <w:spacing w:val="4"/>
        </w:rPr>
      </w:pPr>
    </w:p>
    <w:p w14:paraId="06577659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１．広告の掲載をする号および申込口数　</w:t>
      </w:r>
    </w:p>
    <w:p w14:paraId="6463F884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第　　　　　　号（</w:t>
      </w:r>
      <w:r w:rsidR="00384A2D">
        <w:rPr>
          <w:rFonts w:hint="eastAsia"/>
        </w:rPr>
        <w:t xml:space="preserve">　　</w:t>
      </w:r>
      <w:r>
        <w:rPr>
          <w:rFonts w:hint="eastAsia"/>
        </w:rPr>
        <w:t xml:space="preserve">　年　月　日発行）　　　　口</w:t>
      </w:r>
    </w:p>
    <w:p w14:paraId="6A41C507" w14:textId="77777777" w:rsidR="001E69C1" w:rsidRDefault="001E69C1" w:rsidP="001E69C1">
      <w:pPr>
        <w:adjustRightInd/>
        <w:ind w:firstLineChars="900" w:firstLine="2052"/>
      </w:pPr>
      <w:r>
        <w:rPr>
          <w:rFonts w:hint="eastAsia"/>
        </w:rPr>
        <w:t>第　　　　　　号（</w:t>
      </w:r>
      <w:r w:rsidR="00384A2D">
        <w:rPr>
          <w:rFonts w:hint="eastAsia"/>
        </w:rPr>
        <w:t xml:space="preserve">　　</w:t>
      </w:r>
      <w:r>
        <w:rPr>
          <w:rFonts w:hint="eastAsia"/>
        </w:rPr>
        <w:t xml:space="preserve">　年　月　日発行）　　　　口</w:t>
      </w:r>
    </w:p>
    <w:p w14:paraId="78309F04" w14:textId="77777777" w:rsidR="001E69C1" w:rsidRDefault="001E69C1" w:rsidP="001E69C1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第　　　　　　号（</w:t>
      </w:r>
      <w:r w:rsidR="00384A2D">
        <w:rPr>
          <w:rFonts w:hint="eastAsia"/>
        </w:rPr>
        <w:t xml:space="preserve">　　</w:t>
      </w:r>
      <w:r>
        <w:rPr>
          <w:rFonts w:hint="eastAsia"/>
        </w:rPr>
        <w:t xml:space="preserve">　年　月　日発行）　　　　口</w:t>
      </w:r>
    </w:p>
    <w:p w14:paraId="7C5157DB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第　　　　　　号（</w:t>
      </w:r>
      <w:r w:rsidR="00384A2D">
        <w:rPr>
          <w:rFonts w:hint="eastAsia"/>
        </w:rPr>
        <w:t xml:space="preserve">　　</w:t>
      </w:r>
      <w:r>
        <w:rPr>
          <w:rFonts w:hint="eastAsia"/>
        </w:rPr>
        <w:t xml:space="preserve">　年　月　日発行）　　　　口</w:t>
      </w:r>
    </w:p>
    <w:p w14:paraId="57A4730E" w14:textId="77777777" w:rsidR="001E69C1" w:rsidRDefault="001E69C1">
      <w:pPr>
        <w:adjustRightInd/>
        <w:rPr>
          <w:rFonts w:ascii="ＭＳ 明朝" w:cs="Times New Roman"/>
          <w:spacing w:val="4"/>
        </w:rPr>
      </w:pPr>
    </w:p>
    <w:p w14:paraId="5ADEBBB9" w14:textId="77777777" w:rsidR="001E69C1" w:rsidRDefault="001E69C1">
      <w:pPr>
        <w:adjustRightInd/>
        <w:ind w:left="570"/>
        <w:rPr>
          <w:rFonts w:ascii="ＭＳ 明朝" w:cs="Times New Roman"/>
          <w:spacing w:val="4"/>
        </w:rPr>
      </w:pPr>
      <w:r>
        <w:rPr>
          <w:rFonts w:hint="eastAsia"/>
        </w:rPr>
        <w:t xml:space="preserve">２．広告掲載料（消費税および地方消費税含む）　</w:t>
      </w:r>
      <w:r>
        <w:rPr>
          <w:rFonts w:hint="eastAsia"/>
          <w:u w:val="single" w:color="000000"/>
        </w:rPr>
        <w:t xml:space="preserve">　　　　　　　　　　円</w:t>
      </w:r>
    </w:p>
    <w:p w14:paraId="2DD487AB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（</w:t>
      </w:r>
      <w:r>
        <w:rPr>
          <w:rFonts w:cs="Times New Roman"/>
        </w:rPr>
        <w:t>13,000</w:t>
      </w:r>
      <w:r>
        <w:rPr>
          <w:rFonts w:hint="eastAsia"/>
        </w:rPr>
        <w:t>円×口数）</w:t>
      </w:r>
    </w:p>
    <w:p w14:paraId="4D656E55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３．広告内容</w:t>
      </w:r>
    </w:p>
    <w:p w14:paraId="47468A18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cs="Times New Roman"/>
          <w:spacing w:val="-2"/>
          <w:w w:val="50"/>
          <w:sz w:val="20"/>
          <w:szCs w:val="20"/>
        </w:rPr>
        <w:t xml:space="preserve">                  </w:t>
      </w:r>
      <w:r>
        <w:rPr>
          <w:rFonts w:hint="eastAsia"/>
          <w:spacing w:val="-2"/>
          <w:w w:val="50"/>
          <w:sz w:val="20"/>
          <w:szCs w:val="20"/>
        </w:rPr>
        <w:t>（広告原稿打ち出し見本を添付の場合は本項目の記載は不要です。申込時点での添付が困難で　あれば、広告に掲載する内容をできるだけ詳細に記載してください。）</w:t>
      </w:r>
    </w:p>
    <w:p w14:paraId="782CA50A" w14:textId="77777777" w:rsidR="001E69C1" w:rsidRDefault="001E69C1">
      <w:pPr>
        <w:adjustRightInd/>
        <w:rPr>
          <w:rFonts w:ascii="ＭＳ 明朝" w:cs="Times New Roman"/>
          <w:spacing w:val="4"/>
        </w:rPr>
      </w:pPr>
    </w:p>
    <w:p w14:paraId="63C4672B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</w:t>
      </w:r>
    </w:p>
    <w:p w14:paraId="00B6C440" w14:textId="77777777" w:rsidR="001E69C1" w:rsidRDefault="001E69C1">
      <w:pPr>
        <w:adjustRightInd/>
        <w:rPr>
          <w:rFonts w:ascii="ＭＳ 明朝" w:cs="Times New Roman"/>
          <w:spacing w:val="4"/>
        </w:rPr>
      </w:pPr>
    </w:p>
    <w:p w14:paraId="7E9386BD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４．担当者氏名および連絡先（担当部署名、電話番号）</w:t>
      </w:r>
    </w:p>
    <w:p w14:paraId="7CA50967" w14:textId="77777777" w:rsidR="001E69C1" w:rsidRDefault="001E69C1">
      <w:pPr>
        <w:adjustRightInd/>
        <w:rPr>
          <w:rFonts w:ascii="ＭＳ 明朝" w:cs="Times New Roman"/>
          <w:spacing w:val="4"/>
        </w:rPr>
      </w:pPr>
    </w:p>
    <w:p w14:paraId="6266ACD3" w14:textId="77777777" w:rsidR="001E69C1" w:rsidRDefault="001E69C1">
      <w:pPr>
        <w:adjustRightInd/>
        <w:rPr>
          <w:rFonts w:ascii="ＭＳ 明朝" w:cs="Times New Roman"/>
          <w:spacing w:val="4"/>
        </w:rPr>
      </w:pPr>
    </w:p>
    <w:p w14:paraId="180116F6" w14:textId="77777777" w:rsidR="001E69C1" w:rsidRDefault="001E69C1">
      <w:pPr>
        <w:adjustRightInd/>
        <w:rPr>
          <w:rFonts w:ascii="ＭＳ 明朝" w:cs="Times New Roman"/>
          <w:spacing w:val="4"/>
        </w:rPr>
      </w:pPr>
      <w:r>
        <w:rPr>
          <w:rFonts w:ascii="ＭＳ 明朝" w:eastAsia="ＭＳ Ｐ明朝" w:cs="ＭＳ Ｐ明朝" w:hint="eastAsia"/>
        </w:rPr>
        <w:t>※添付書類：広告原稿打ち出し見本１部</w:t>
      </w:r>
    </w:p>
    <w:p w14:paraId="7CDA9BF4" w14:textId="77777777" w:rsidR="001E69C1" w:rsidRDefault="001E69C1">
      <w:pPr>
        <w:adjustRightInd/>
      </w:pPr>
      <w:r>
        <w:rPr>
          <w:rFonts w:ascii="ＭＳ 明朝" w:eastAsia="ＭＳ Ｐ明朝" w:cs="ＭＳ Ｐ明朝" w:hint="eastAsia"/>
          <w:w w:val="151"/>
        </w:rPr>
        <w:t xml:space="preserve">　　　　　</w:t>
      </w:r>
      <w:r>
        <w:rPr>
          <w:rFonts w:ascii="ＭＳ Ｐ明朝" w:hAnsi="ＭＳ Ｐ明朝" w:cs="ＭＳ Ｐ明朝"/>
        </w:rPr>
        <w:t xml:space="preserve"> </w:t>
      </w:r>
      <w:r>
        <w:rPr>
          <w:rFonts w:ascii="ＭＳ 明朝" w:eastAsia="ＭＳ Ｐ明朝" w:cs="ＭＳ Ｐ明朝" w:hint="eastAsia"/>
        </w:rPr>
        <w:t>会社の概要の分かる資料</w:t>
      </w:r>
      <w:r>
        <w:rPr>
          <w:rFonts w:ascii="ＭＳ 明朝" w:eastAsia="ＭＳ Ｐ明朝" w:cs="ＭＳ Ｐ明朝" w:hint="eastAsia"/>
          <w:spacing w:val="-2"/>
          <w:w w:val="50"/>
        </w:rPr>
        <w:t>（パンフレット・定款等。ﾎｰﾑﾍﾟｰｼﾞで閲覧できる場合は省略可）</w:t>
      </w:r>
      <w:r>
        <w:rPr>
          <w:rFonts w:hint="eastAsia"/>
          <w:spacing w:val="-2"/>
          <w:w w:val="50"/>
        </w:rPr>
        <w:t xml:space="preserve">　</w:t>
      </w:r>
      <w:r>
        <w:rPr>
          <w:rFonts w:hint="eastAsia"/>
        </w:rPr>
        <w:t xml:space="preserve">　</w:t>
      </w:r>
    </w:p>
    <w:sectPr w:rsidR="001E69C1"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6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DFCD" w14:textId="77777777" w:rsidR="00BC2898" w:rsidRDefault="00BC2898">
      <w:r>
        <w:separator/>
      </w:r>
    </w:p>
  </w:endnote>
  <w:endnote w:type="continuationSeparator" w:id="0">
    <w:p w14:paraId="2615C551" w14:textId="77777777" w:rsidR="00BC2898" w:rsidRDefault="00BC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F82" w14:textId="77777777" w:rsidR="00BC2898" w:rsidRDefault="00BC289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340792D" w14:textId="77777777" w:rsidR="00BC2898" w:rsidRDefault="00BC2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1"/>
    <w:rsid w:val="000C4C36"/>
    <w:rsid w:val="00186371"/>
    <w:rsid w:val="001E69C1"/>
    <w:rsid w:val="002715FE"/>
    <w:rsid w:val="00384A2D"/>
    <w:rsid w:val="003A1541"/>
    <w:rsid w:val="00471B7A"/>
    <w:rsid w:val="004765A3"/>
    <w:rsid w:val="004E484B"/>
    <w:rsid w:val="00505C42"/>
    <w:rsid w:val="00545EAB"/>
    <w:rsid w:val="00656136"/>
    <w:rsid w:val="00730262"/>
    <w:rsid w:val="00805449"/>
    <w:rsid w:val="00947B2C"/>
    <w:rsid w:val="00963272"/>
    <w:rsid w:val="00AA0111"/>
    <w:rsid w:val="00B3345F"/>
    <w:rsid w:val="00BC2898"/>
    <w:rsid w:val="00CE5607"/>
    <w:rsid w:val="00CE7A12"/>
    <w:rsid w:val="00D84281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A549C9"/>
  <w15:chartTrackingRefBased/>
  <w15:docId w15:val="{7A89218D-2525-4B7D-93D4-3F637CC7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1541"/>
    <w:rPr>
      <w:rFonts w:cs="ＭＳ 明朝"/>
      <w:sz w:val="22"/>
      <w:szCs w:val="22"/>
    </w:rPr>
  </w:style>
  <w:style w:type="paragraph" w:styleId="a5">
    <w:name w:val="footer"/>
    <w:basedOn w:val="a"/>
    <w:link w:val="a6"/>
    <w:rsid w:val="003A1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1541"/>
    <w:rPr>
      <w:rFonts w:cs="ＭＳ 明朝"/>
      <w:sz w:val="22"/>
      <w:szCs w:val="22"/>
    </w:rPr>
  </w:style>
  <w:style w:type="paragraph" w:styleId="a7">
    <w:name w:val="Balloon Text"/>
    <w:basedOn w:val="a"/>
    <w:link w:val="a8"/>
    <w:rsid w:val="003A154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A15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三浦　和歌子</dc:creator>
  <cp:keywords/>
  <dc:description/>
  <cp:lastModifiedBy>畑中　優奈</cp:lastModifiedBy>
  <cp:revision>5</cp:revision>
  <cp:lastPrinted>2020-03-19T11:19:00Z</cp:lastPrinted>
  <dcterms:created xsi:type="dcterms:W3CDTF">2022-03-22T07:22:00Z</dcterms:created>
  <dcterms:modified xsi:type="dcterms:W3CDTF">2026-04-28T04:44:00Z</dcterms:modified>
</cp:coreProperties>
</file>