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26E39" w14:textId="77777777" w:rsidR="00962E9E" w:rsidRPr="00BF2509" w:rsidRDefault="002578D6">
      <w:pPr>
        <w:rPr>
          <w:rFonts w:ascii="BIZ UDPゴシック" w:eastAsia="BIZ UDPゴシック" w:hAnsi="BIZ UDPゴシック"/>
        </w:rPr>
      </w:pPr>
      <w:r w:rsidRPr="00BF2509">
        <w:rPr>
          <w:rFonts w:ascii="BIZ UDPゴシック" w:eastAsia="BIZ UDPゴシック" w:hAnsi="BIZ UDPゴシック" w:hint="eastAsia"/>
        </w:rPr>
        <w:t>（様式２）</w:t>
      </w:r>
    </w:p>
    <w:p w14:paraId="041B7C6B" w14:textId="77777777" w:rsidR="002578D6" w:rsidRPr="00BF2509" w:rsidRDefault="002578D6">
      <w:pPr>
        <w:rPr>
          <w:rFonts w:ascii="BIZ UDPゴシック" w:eastAsia="BIZ UDPゴシック" w:hAnsi="BIZ UDPゴシック"/>
        </w:rPr>
      </w:pPr>
    </w:p>
    <w:p w14:paraId="3FEEF760" w14:textId="6D88A2C8" w:rsidR="00CB59E9" w:rsidRPr="00BF2509" w:rsidRDefault="004542F9" w:rsidP="00751321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BF2509">
        <w:rPr>
          <w:rFonts w:ascii="BIZ UDPゴシック" w:eastAsia="BIZ UDPゴシック" w:hAnsi="BIZ UDPゴシック" w:hint="eastAsia"/>
          <w:sz w:val="24"/>
          <w:szCs w:val="24"/>
        </w:rPr>
        <w:t>令和８年</w:t>
      </w:r>
      <w:r w:rsidR="00DD3FA6" w:rsidRPr="00BF2509">
        <w:rPr>
          <w:rFonts w:ascii="BIZ UDPゴシック" w:eastAsia="BIZ UDPゴシック" w:hAnsi="BIZ UDPゴシック" w:hint="eastAsia"/>
          <w:sz w:val="24"/>
          <w:szCs w:val="24"/>
        </w:rPr>
        <w:t xml:space="preserve">度　</w:t>
      </w:r>
      <w:r w:rsidR="00BA6E90">
        <w:rPr>
          <w:rFonts w:ascii="BIZ UDPゴシック" w:eastAsia="BIZ UDPゴシック" w:hAnsi="BIZ UDPゴシック" w:hint="eastAsia"/>
          <w:sz w:val="24"/>
          <w:szCs w:val="24"/>
        </w:rPr>
        <w:t>しがのふるさと応援隊事業委託業務</w:t>
      </w:r>
      <w:r w:rsidR="002578D6" w:rsidRPr="00BF2509">
        <w:rPr>
          <w:rFonts w:ascii="BIZ UDPゴシック" w:eastAsia="BIZ UDPゴシック" w:hAnsi="BIZ UDPゴシック" w:hint="eastAsia"/>
          <w:sz w:val="24"/>
          <w:szCs w:val="24"/>
        </w:rPr>
        <w:t>にかかる</w:t>
      </w:r>
    </w:p>
    <w:p w14:paraId="4D94FBFC" w14:textId="77777777" w:rsidR="002578D6" w:rsidRPr="00BF2509" w:rsidRDefault="002578D6" w:rsidP="003520D4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BF2509">
        <w:rPr>
          <w:rFonts w:ascii="BIZ UDPゴシック" w:eastAsia="BIZ UDPゴシック" w:hAnsi="BIZ UDPゴシック" w:hint="eastAsia"/>
          <w:sz w:val="24"/>
          <w:szCs w:val="24"/>
        </w:rPr>
        <w:t>質</w:t>
      </w:r>
      <w:r w:rsidR="0011553A" w:rsidRPr="00BF2509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BF2509">
        <w:rPr>
          <w:rFonts w:ascii="BIZ UDPゴシック" w:eastAsia="BIZ UDPゴシック" w:hAnsi="BIZ UDPゴシック" w:hint="eastAsia"/>
          <w:sz w:val="24"/>
          <w:szCs w:val="24"/>
        </w:rPr>
        <w:t>問</w:t>
      </w:r>
      <w:r w:rsidR="0011553A" w:rsidRPr="00BF2509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BF2509">
        <w:rPr>
          <w:rFonts w:ascii="BIZ UDPゴシック" w:eastAsia="BIZ UDPゴシック" w:hAnsi="BIZ UDPゴシック" w:hint="eastAsia"/>
          <w:sz w:val="24"/>
          <w:szCs w:val="24"/>
        </w:rPr>
        <w:t>票</w:t>
      </w:r>
    </w:p>
    <w:p w14:paraId="6793D1C7" w14:textId="77777777" w:rsidR="002578D6" w:rsidRPr="00BF2509" w:rsidRDefault="002578D6">
      <w:pPr>
        <w:rPr>
          <w:rFonts w:ascii="BIZ UDPゴシック" w:eastAsia="BIZ UDPゴシック" w:hAnsi="BIZ UDPゴシック"/>
          <w:szCs w:val="21"/>
        </w:rPr>
      </w:pPr>
    </w:p>
    <w:tbl>
      <w:tblPr>
        <w:tblStyle w:val="a3"/>
        <w:tblW w:w="5350" w:type="dxa"/>
        <w:tblInd w:w="3936" w:type="dxa"/>
        <w:tblLook w:val="04A0" w:firstRow="1" w:lastRow="0" w:firstColumn="1" w:lastColumn="0" w:noHBand="0" w:noVBand="1"/>
      </w:tblPr>
      <w:tblGrid>
        <w:gridCol w:w="1275"/>
        <w:gridCol w:w="3261"/>
        <w:gridCol w:w="814"/>
      </w:tblGrid>
      <w:tr w:rsidR="00531AEC" w:rsidRPr="00BF2509" w14:paraId="5ACD2022" w14:textId="77777777" w:rsidTr="00C063AB"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E3BA54" w14:textId="77777777" w:rsidR="00531AEC" w:rsidRPr="00BF2509" w:rsidRDefault="00531AEC" w:rsidP="00C063AB">
            <w:pPr>
              <w:spacing w:line="360" w:lineRule="exact"/>
              <w:rPr>
                <w:rFonts w:ascii="BIZ UDPゴシック" w:eastAsia="BIZ UDPゴシック" w:hAnsi="BIZ UDPゴシック"/>
                <w:szCs w:val="21"/>
              </w:rPr>
            </w:pPr>
            <w:r w:rsidRPr="00BF2509">
              <w:rPr>
                <w:rFonts w:ascii="BIZ UDPゴシック" w:eastAsia="BIZ UDPゴシック" w:hAnsi="BIZ UDPゴシック" w:hint="eastAsia"/>
                <w:szCs w:val="21"/>
              </w:rPr>
              <w:t>所在地</w:t>
            </w:r>
          </w:p>
        </w:tc>
        <w:tc>
          <w:tcPr>
            <w:tcW w:w="40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6FE5BC" w14:textId="77777777" w:rsidR="00531AEC" w:rsidRPr="00BF2509" w:rsidRDefault="00531AEC" w:rsidP="00C063AB">
            <w:pPr>
              <w:spacing w:line="360" w:lineRule="exac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531AEC" w:rsidRPr="00BF2509" w14:paraId="1097790A" w14:textId="77777777" w:rsidTr="00C063AB"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569318" w14:textId="77777777" w:rsidR="00531AEC" w:rsidRPr="00BF2509" w:rsidRDefault="00531AEC" w:rsidP="00C063AB">
            <w:pPr>
              <w:spacing w:line="360" w:lineRule="exact"/>
              <w:rPr>
                <w:rFonts w:ascii="BIZ UDPゴシック" w:eastAsia="BIZ UDPゴシック" w:hAnsi="BIZ UDPゴシック"/>
                <w:szCs w:val="21"/>
              </w:rPr>
            </w:pPr>
            <w:r w:rsidRPr="00BF2509">
              <w:rPr>
                <w:rFonts w:ascii="BIZ UDPゴシック" w:eastAsia="BIZ UDPゴシック" w:hAnsi="BIZ UDPゴシック" w:hint="eastAsia"/>
                <w:szCs w:val="21"/>
              </w:rPr>
              <w:t>事業所名</w:t>
            </w:r>
          </w:p>
        </w:tc>
        <w:tc>
          <w:tcPr>
            <w:tcW w:w="4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55B1EC" w14:textId="77777777" w:rsidR="00531AEC" w:rsidRPr="00BF2509" w:rsidRDefault="00531AEC" w:rsidP="00C063AB">
            <w:pPr>
              <w:spacing w:line="360" w:lineRule="exac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531AEC" w:rsidRPr="00BF2509" w14:paraId="497D20E2" w14:textId="77777777" w:rsidTr="00C063AB"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0B20FE" w14:textId="77777777" w:rsidR="00531AEC" w:rsidRPr="00BF2509" w:rsidRDefault="00531AEC" w:rsidP="00C063AB">
            <w:pPr>
              <w:spacing w:line="360" w:lineRule="exact"/>
              <w:rPr>
                <w:rFonts w:ascii="BIZ UDPゴシック" w:eastAsia="BIZ UDPゴシック" w:hAnsi="BIZ UDPゴシック"/>
                <w:szCs w:val="21"/>
              </w:rPr>
            </w:pPr>
            <w:r w:rsidRPr="00BF2509">
              <w:rPr>
                <w:rFonts w:ascii="BIZ UDPゴシック" w:eastAsia="BIZ UDPゴシック" w:hAnsi="BIZ UDPゴシック" w:hint="eastAsia"/>
                <w:szCs w:val="21"/>
              </w:rPr>
              <w:t>代表者名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FD7822" w14:textId="77777777" w:rsidR="00531AEC" w:rsidRPr="00BF2509" w:rsidRDefault="00531AEC" w:rsidP="00C063AB">
            <w:pPr>
              <w:spacing w:line="360" w:lineRule="exac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F66B3F" w14:textId="77777777" w:rsidR="00531AEC" w:rsidRPr="00BF2509" w:rsidRDefault="00531AEC" w:rsidP="00C063AB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F2509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</w:tc>
      </w:tr>
      <w:tr w:rsidR="00531AEC" w:rsidRPr="00BF2509" w14:paraId="7169F001" w14:textId="77777777" w:rsidTr="00C063AB"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636580" w14:textId="77777777" w:rsidR="00531AEC" w:rsidRPr="00BF2509" w:rsidRDefault="00531AEC" w:rsidP="00C063AB">
            <w:pPr>
              <w:spacing w:line="360" w:lineRule="exact"/>
              <w:rPr>
                <w:rFonts w:ascii="BIZ UDPゴシック" w:eastAsia="BIZ UDPゴシック" w:hAnsi="BIZ UDPゴシック"/>
                <w:szCs w:val="21"/>
              </w:rPr>
            </w:pPr>
            <w:r w:rsidRPr="00BF2509">
              <w:rPr>
                <w:rFonts w:ascii="BIZ UDPゴシック" w:eastAsia="BIZ UDPゴシック" w:hAnsi="BIZ UDPゴシック" w:hint="eastAsia"/>
                <w:szCs w:val="21"/>
              </w:rPr>
              <w:t>担当者名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39D2D0" w14:textId="77777777" w:rsidR="00531AEC" w:rsidRPr="00BF2509" w:rsidRDefault="00531AEC" w:rsidP="00C063AB">
            <w:pPr>
              <w:spacing w:line="360" w:lineRule="exac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59644F" w14:textId="77777777" w:rsidR="00531AEC" w:rsidRPr="00BF2509" w:rsidRDefault="00531AEC" w:rsidP="00C063AB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531AEC" w:rsidRPr="00BF2509" w14:paraId="0DCF0643" w14:textId="77777777" w:rsidTr="00C063AB"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29573E" w14:textId="77777777" w:rsidR="00531AEC" w:rsidRPr="00BF2509" w:rsidRDefault="00531AEC" w:rsidP="00C063AB">
            <w:pPr>
              <w:spacing w:line="360" w:lineRule="exact"/>
              <w:rPr>
                <w:rFonts w:ascii="BIZ UDPゴシック" w:eastAsia="BIZ UDPゴシック" w:hAnsi="BIZ UDPゴシック"/>
                <w:szCs w:val="21"/>
              </w:rPr>
            </w:pPr>
            <w:r w:rsidRPr="00BF2509">
              <w:rPr>
                <w:rFonts w:ascii="BIZ UDPゴシック" w:eastAsia="BIZ UDPゴシック" w:hAnsi="BIZ UDPゴシック" w:hint="eastAsia"/>
                <w:szCs w:val="21"/>
              </w:rPr>
              <w:t>TEL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04A92F" w14:textId="77777777" w:rsidR="00531AEC" w:rsidRPr="00BF2509" w:rsidRDefault="00531AEC" w:rsidP="00C063AB">
            <w:pPr>
              <w:spacing w:line="360" w:lineRule="exac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DB4ABE" w14:textId="77777777" w:rsidR="00531AEC" w:rsidRPr="00BF2509" w:rsidRDefault="00531AEC" w:rsidP="00C063AB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531AEC" w:rsidRPr="00BF2509" w14:paraId="6C181AC1" w14:textId="77777777" w:rsidTr="00C063AB"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2FE465" w14:textId="77777777" w:rsidR="00531AEC" w:rsidRPr="00BF2509" w:rsidRDefault="00531AEC" w:rsidP="00C063AB">
            <w:pPr>
              <w:spacing w:line="360" w:lineRule="exact"/>
              <w:rPr>
                <w:rFonts w:ascii="BIZ UDPゴシック" w:eastAsia="BIZ UDPゴシック" w:hAnsi="BIZ UDPゴシック"/>
                <w:szCs w:val="21"/>
              </w:rPr>
            </w:pPr>
            <w:r w:rsidRPr="00BF2509">
              <w:rPr>
                <w:rFonts w:ascii="BIZ UDPゴシック" w:eastAsia="BIZ UDPゴシック" w:hAnsi="BIZ UDPゴシック" w:hint="eastAsia"/>
                <w:szCs w:val="21"/>
              </w:rPr>
              <w:t>FAX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59EF66" w14:textId="77777777" w:rsidR="00531AEC" w:rsidRPr="00BF2509" w:rsidRDefault="00531AEC" w:rsidP="00C063AB">
            <w:pPr>
              <w:spacing w:line="360" w:lineRule="exac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420DCB" w14:textId="77777777" w:rsidR="00531AEC" w:rsidRPr="00BF2509" w:rsidRDefault="00531AEC" w:rsidP="00C063AB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531AEC" w:rsidRPr="00BF2509" w14:paraId="4DE5878D" w14:textId="77777777" w:rsidTr="00C063AB"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C76189" w14:textId="77777777" w:rsidR="00531AEC" w:rsidRPr="00BF2509" w:rsidRDefault="00531AEC" w:rsidP="00C063AB">
            <w:pPr>
              <w:spacing w:line="360" w:lineRule="exact"/>
              <w:rPr>
                <w:rFonts w:ascii="BIZ UDPゴシック" w:eastAsia="BIZ UDPゴシック" w:hAnsi="BIZ UDPゴシック"/>
                <w:szCs w:val="21"/>
              </w:rPr>
            </w:pPr>
            <w:r w:rsidRPr="00BF2509">
              <w:rPr>
                <w:rFonts w:ascii="BIZ UDPゴシック" w:eastAsia="BIZ UDPゴシック" w:hAnsi="BIZ UDPゴシック"/>
                <w:szCs w:val="21"/>
              </w:rPr>
              <w:t>E</w:t>
            </w:r>
            <w:r w:rsidRPr="00BF2509">
              <w:rPr>
                <w:rFonts w:ascii="BIZ UDPゴシック" w:eastAsia="BIZ UDPゴシック" w:hAnsi="BIZ UDPゴシック" w:hint="eastAsia"/>
                <w:szCs w:val="21"/>
              </w:rPr>
              <w:t>－mail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F5B5B0" w14:textId="77777777" w:rsidR="00531AEC" w:rsidRPr="00BF2509" w:rsidRDefault="00531AEC" w:rsidP="00C063AB">
            <w:pPr>
              <w:spacing w:line="360" w:lineRule="exac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47F096" w14:textId="77777777" w:rsidR="00531AEC" w:rsidRPr="00BF2509" w:rsidRDefault="00531AEC" w:rsidP="00C063AB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798E1CFD" w14:textId="77777777" w:rsidR="00531AEC" w:rsidRPr="00BF2509" w:rsidRDefault="00531AEC">
      <w:pPr>
        <w:rPr>
          <w:rFonts w:ascii="BIZ UDPゴシック" w:eastAsia="BIZ UDPゴシック" w:hAnsi="BIZ UDPゴシック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0"/>
        <w:gridCol w:w="2768"/>
        <w:gridCol w:w="3272"/>
      </w:tblGrid>
      <w:tr w:rsidR="002578D6" w:rsidRPr="00BF2509" w14:paraId="46EBB1FB" w14:textId="77777777" w:rsidTr="00531AEC">
        <w:trPr>
          <w:trHeight w:val="5616"/>
        </w:trPr>
        <w:tc>
          <w:tcPr>
            <w:tcW w:w="9060" w:type="dxa"/>
            <w:gridSpan w:val="3"/>
            <w:tcBorders>
              <w:bottom w:val="nil"/>
            </w:tcBorders>
          </w:tcPr>
          <w:p w14:paraId="5BFAFDE9" w14:textId="77777777" w:rsidR="002578D6" w:rsidRPr="00BF2509" w:rsidRDefault="002578D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2578D6" w:rsidRPr="00BF2509" w14:paraId="74BC4F12" w14:textId="77777777" w:rsidTr="00531AEC">
        <w:trPr>
          <w:trHeight w:val="518"/>
        </w:trPr>
        <w:tc>
          <w:tcPr>
            <w:tcW w:w="3020" w:type="dxa"/>
            <w:tcBorders>
              <w:top w:val="nil"/>
              <w:bottom w:val="nil"/>
              <w:right w:val="nil"/>
            </w:tcBorders>
          </w:tcPr>
          <w:p w14:paraId="5B17B7F5" w14:textId="77777777" w:rsidR="002578D6" w:rsidRPr="00BF2509" w:rsidRDefault="002578D6" w:rsidP="002578D6">
            <w:pPr>
              <w:spacing w:beforeLines="50" w:before="18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</w:tcPr>
          <w:p w14:paraId="37F920AC" w14:textId="77777777" w:rsidR="002578D6" w:rsidRPr="00BF2509" w:rsidRDefault="002578D6" w:rsidP="002578D6">
            <w:pPr>
              <w:spacing w:beforeLines="50" w:before="180"/>
              <w:ind w:firstLineChars="500" w:firstLine="105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nil"/>
            </w:tcBorders>
          </w:tcPr>
          <w:p w14:paraId="6B674B30" w14:textId="77777777" w:rsidR="002578D6" w:rsidRPr="00BF2509" w:rsidRDefault="002578D6" w:rsidP="002578D6">
            <w:pPr>
              <w:spacing w:beforeLines="50" w:before="180"/>
              <w:rPr>
                <w:rFonts w:ascii="BIZ UDPゴシック" w:eastAsia="BIZ UDPゴシック" w:hAnsi="BIZ UDPゴシック"/>
              </w:rPr>
            </w:pPr>
          </w:p>
        </w:tc>
      </w:tr>
      <w:tr w:rsidR="002578D6" w:rsidRPr="00BF2509" w14:paraId="5E1AF53E" w14:textId="77777777" w:rsidTr="00531AEC">
        <w:trPr>
          <w:trHeight w:val="143"/>
        </w:trPr>
        <w:tc>
          <w:tcPr>
            <w:tcW w:w="3020" w:type="dxa"/>
            <w:tcBorders>
              <w:top w:val="nil"/>
              <w:right w:val="nil"/>
            </w:tcBorders>
          </w:tcPr>
          <w:p w14:paraId="77324F43" w14:textId="77777777" w:rsidR="002578D6" w:rsidRPr="00BF2509" w:rsidRDefault="002578D6" w:rsidP="002578D6">
            <w:pPr>
              <w:spacing w:beforeLines="50" w:before="18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768" w:type="dxa"/>
            <w:tcBorders>
              <w:top w:val="nil"/>
              <w:left w:val="nil"/>
              <w:right w:val="nil"/>
            </w:tcBorders>
          </w:tcPr>
          <w:p w14:paraId="6017A291" w14:textId="77777777" w:rsidR="002578D6" w:rsidRPr="00BF2509" w:rsidRDefault="002578D6" w:rsidP="002578D6">
            <w:pPr>
              <w:spacing w:beforeLines="50" w:before="18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72" w:type="dxa"/>
            <w:tcBorders>
              <w:top w:val="nil"/>
              <w:left w:val="nil"/>
            </w:tcBorders>
          </w:tcPr>
          <w:p w14:paraId="05C47DCE" w14:textId="77777777" w:rsidR="002578D6" w:rsidRPr="00BF2509" w:rsidRDefault="002578D6" w:rsidP="002578D6">
            <w:pPr>
              <w:spacing w:beforeLines="50" w:before="180"/>
              <w:rPr>
                <w:rFonts w:ascii="BIZ UDPゴシック" w:eastAsia="BIZ UDPゴシック" w:hAnsi="BIZ UDPゴシック"/>
              </w:rPr>
            </w:pPr>
          </w:p>
        </w:tc>
      </w:tr>
    </w:tbl>
    <w:p w14:paraId="4B3F2836" w14:textId="77777777" w:rsidR="002578D6" w:rsidRPr="00BF2509" w:rsidRDefault="002578D6">
      <w:pPr>
        <w:rPr>
          <w:rFonts w:ascii="BIZ UDPゴシック" w:eastAsia="BIZ UDPゴシック" w:hAnsi="BIZ UDPゴシック"/>
        </w:rPr>
      </w:pPr>
      <w:r w:rsidRPr="00BF2509">
        <w:rPr>
          <w:rFonts w:ascii="BIZ UDPゴシック" w:eastAsia="BIZ UDPゴシック" w:hAnsi="BIZ UDPゴシック" w:hint="eastAsia"/>
        </w:rPr>
        <w:t>＊箇条書きで、簡潔に記載すること</w:t>
      </w:r>
    </w:p>
    <w:p w14:paraId="50F66D8B" w14:textId="09B15D23" w:rsidR="002578D6" w:rsidRPr="00BF2509" w:rsidRDefault="002578D6">
      <w:pPr>
        <w:rPr>
          <w:rFonts w:ascii="BIZ UDPゴシック" w:eastAsia="BIZ UDPゴシック" w:hAnsi="BIZ UDPゴシック"/>
        </w:rPr>
      </w:pPr>
      <w:r w:rsidRPr="00BF2509">
        <w:rPr>
          <w:rFonts w:ascii="BIZ UDPゴシック" w:eastAsia="BIZ UDPゴシック" w:hAnsi="BIZ UDPゴシック" w:hint="eastAsia"/>
        </w:rPr>
        <w:t xml:space="preserve">＊提出期限　</w:t>
      </w:r>
      <w:r w:rsidR="004542F9" w:rsidRPr="00BF2509">
        <w:rPr>
          <w:rFonts w:ascii="BIZ UDPゴシック" w:eastAsia="BIZ UDPゴシック" w:hAnsi="BIZ UDPゴシック" w:hint="eastAsia"/>
        </w:rPr>
        <w:t>令和８年</w:t>
      </w:r>
      <w:r w:rsidR="00146DA0" w:rsidRPr="00BF2509">
        <w:rPr>
          <w:rFonts w:ascii="BIZ UDPゴシック" w:eastAsia="BIZ UDPゴシック" w:hAnsi="BIZ UDPゴシック" w:hint="eastAsia"/>
        </w:rPr>
        <w:t>5</w:t>
      </w:r>
      <w:r w:rsidRPr="00BF2509">
        <w:rPr>
          <w:rFonts w:ascii="BIZ UDPゴシック" w:eastAsia="BIZ UDPゴシック" w:hAnsi="BIZ UDPゴシック" w:hint="eastAsia"/>
        </w:rPr>
        <w:t>月</w:t>
      </w:r>
      <w:r w:rsidR="00705487">
        <w:rPr>
          <w:rFonts w:ascii="BIZ UDPゴシック" w:eastAsia="BIZ UDPゴシック" w:hAnsi="BIZ UDPゴシック" w:hint="eastAsia"/>
        </w:rPr>
        <w:t>14</w:t>
      </w:r>
      <w:r w:rsidR="00B61F85" w:rsidRPr="00BF2509">
        <w:rPr>
          <w:rFonts w:ascii="BIZ UDPゴシック" w:eastAsia="BIZ UDPゴシック" w:hAnsi="BIZ UDPゴシック" w:hint="eastAsia"/>
        </w:rPr>
        <w:t>日(</w:t>
      </w:r>
      <w:r w:rsidR="00705487">
        <w:rPr>
          <w:rFonts w:ascii="BIZ UDPゴシック" w:eastAsia="BIZ UDPゴシック" w:hAnsi="BIZ UDPゴシック" w:hint="eastAsia"/>
        </w:rPr>
        <w:t>木</w:t>
      </w:r>
      <w:r w:rsidR="00C92AF5">
        <w:rPr>
          <w:rFonts w:ascii="BIZ UDPゴシック" w:eastAsia="BIZ UDPゴシック" w:hAnsi="BIZ UDPゴシック" w:hint="eastAsia"/>
        </w:rPr>
        <w:t>曜日</w:t>
      </w:r>
      <w:r w:rsidR="00B61F85" w:rsidRPr="00BF2509">
        <w:rPr>
          <w:rFonts w:ascii="BIZ UDPゴシック" w:eastAsia="BIZ UDPゴシック" w:hAnsi="BIZ UDPゴシック" w:hint="eastAsia"/>
        </w:rPr>
        <w:t>)</w:t>
      </w:r>
      <w:r w:rsidR="00F64B5E" w:rsidRPr="00BF2509">
        <w:rPr>
          <w:rFonts w:ascii="BIZ UDPゴシック" w:eastAsia="BIZ UDPゴシック" w:hAnsi="BIZ UDPゴシック" w:hint="eastAsia"/>
        </w:rPr>
        <w:t>1</w:t>
      </w:r>
      <w:r w:rsidR="001F5764">
        <w:rPr>
          <w:rFonts w:ascii="BIZ UDPゴシック" w:eastAsia="BIZ UDPゴシック" w:hAnsi="BIZ UDPゴシック" w:hint="eastAsia"/>
        </w:rPr>
        <w:t>２</w:t>
      </w:r>
      <w:r w:rsidRPr="00BF2509">
        <w:rPr>
          <w:rFonts w:ascii="BIZ UDPゴシック" w:eastAsia="BIZ UDPゴシック" w:hAnsi="BIZ UDPゴシック" w:hint="eastAsia"/>
        </w:rPr>
        <w:t>時</w:t>
      </w:r>
    </w:p>
    <w:p w14:paraId="18D543BE" w14:textId="77777777" w:rsidR="002578D6" w:rsidRPr="00BF2509" w:rsidRDefault="002578D6">
      <w:pPr>
        <w:rPr>
          <w:rFonts w:ascii="BIZ UDPゴシック" w:eastAsia="BIZ UDPゴシック" w:hAnsi="BIZ UDPゴシック"/>
        </w:rPr>
      </w:pPr>
      <w:r w:rsidRPr="00BF2509">
        <w:rPr>
          <w:rFonts w:ascii="BIZ UDPゴシック" w:eastAsia="BIZ UDPゴシック" w:hAnsi="BIZ UDPゴシック" w:hint="eastAsia"/>
        </w:rPr>
        <w:t>＊送付先　FAX：077-528-488</w:t>
      </w:r>
      <w:r w:rsidR="00CE5B04" w:rsidRPr="00BF2509">
        <w:rPr>
          <w:rFonts w:ascii="BIZ UDPゴシック" w:eastAsia="BIZ UDPゴシック" w:hAnsi="BIZ UDPゴシック" w:hint="eastAsia"/>
        </w:rPr>
        <w:t>8</w:t>
      </w:r>
      <w:r w:rsidR="00050141" w:rsidRPr="00BF2509">
        <w:rPr>
          <w:rFonts w:ascii="BIZ UDPゴシック" w:eastAsia="BIZ UDPゴシック" w:hAnsi="BIZ UDPゴシック" w:hint="eastAsia"/>
        </w:rPr>
        <w:t xml:space="preserve">　E-mail：</w:t>
      </w:r>
      <w:hyperlink r:id="rId6" w:history="1">
        <w:r w:rsidR="00050141" w:rsidRPr="00BF2509">
          <w:rPr>
            <w:rStyle w:val="aa"/>
            <w:rFonts w:ascii="BIZ UDPゴシック" w:eastAsia="BIZ UDPゴシック" w:hAnsi="BIZ UDPゴシック" w:hint="eastAsia"/>
          </w:rPr>
          <w:t>gh01@</w:t>
        </w:r>
        <w:r w:rsidR="00050141" w:rsidRPr="00BF2509">
          <w:rPr>
            <w:rStyle w:val="aa"/>
            <w:rFonts w:ascii="BIZ UDPゴシック" w:eastAsia="BIZ UDPゴシック" w:hAnsi="BIZ UDPゴシック"/>
          </w:rPr>
          <w:t>pref.shiga.lg.jp</w:t>
        </w:r>
      </w:hyperlink>
    </w:p>
    <w:p w14:paraId="4894861F" w14:textId="77777777" w:rsidR="002578D6" w:rsidRPr="00BF2509" w:rsidRDefault="002578D6">
      <w:pPr>
        <w:rPr>
          <w:rFonts w:ascii="BIZ UDPゴシック" w:eastAsia="BIZ UDPゴシック" w:hAnsi="BIZ UDPゴシック"/>
        </w:rPr>
      </w:pPr>
      <w:r w:rsidRPr="00BF2509">
        <w:rPr>
          <w:rFonts w:ascii="BIZ UDPゴシック" w:eastAsia="BIZ UDPゴシック" w:hAnsi="BIZ UDPゴシック" w:hint="eastAsia"/>
        </w:rPr>
        <w:t>＊お手数をおかけしますが、質問票を送信後、その旨を電話で御連絡ください。</w:t>
      </w:r>
    </w:p>
    <w:p w14:paraId="04EA32A6" w14:textId="1BBE318A" w:rsidR="002578D6" w:rsidRPr="00BF2509" w:rsidRDefault="002578D6" w:rsidP="002578D6">
      <w:pPr>
        <w:ind w:firstLineChars="100" w:firstLine="210"/>
        <w:rPr>
          <w:rFonts w:ascii="BIZ UDPゴシック" w:eastAsia="BIZ UDPゴシック" w:hAnsi="BIZ UDPゴシック"/>
        </w:rPr>
      </w:pPr>
      <w:r w:rsidRPr="00BF2509">
        <w:rPr>
          <w:rFonts w:ascii="BIZ UDPゴシック" w:eastAsia="BIZ UDPゴシック" w:hAnsi="BIZ UDPゴシック" w:hint="eastAsia"/>
        </w:rPr>
        <w:t>TEL：077-528-3</w:t>
      </w:r>
      <w:r w:rsidR="00307D60" w:rsidRPr="00BF2509">
        <w:rPr>
          <w:rFonts w:ascii="BIZ UDPゴシック" w:eastAsia="BIZ UDPゴシック" w:hAnsi="BIZ UDPゴシック" w:hint="eastAsia"/>
        </w:rPr>
        <w:t>96</w:t>
      </w:r>
      <w:r w:rsidR="00BC021D" w:rsidRPr="00BF2509">
        <w:rPr>
          <w:rFonts w:ascii="BIZ UDPゴシック" w:eastAsia="BIZ UDPゴシック" w:hAnsi="BIZ UDPゴシック" w:hint="eastAsia"/>
        </w:rPr>
        <w:t>1</w:t>
      </w:r>
      <w:r w:rsidR="00DF736C" w:rsidRPr="00BF2509">
        <w:rPr>
          <w:rFonts w:ascii="BIZ UDPゴシック" w:eastAsia="BIZ UDPゴシック" w:hAnsi="BIZ UDPゴシック" w:hint="eastAsia"/>
        </w:rPr>
        <w:t>（滋賀県農政水産部</w:t>
      </w:r>
      <w:r w:rsidR="00CE5B04" w:rsidRPr="00BF2509">
        <w:rPr>
          <w:rFonts w:ascii="BIZ UDPゴシック" w:eastAsia="BIZ UDPゴシック" w:hAnsi="BIZ UDPゴシック" w:hint="eastAsia"/>
        </w:rPr>
        <w:t>農村振興</w:t>
      </w:r>
      <w:r w:rsidR="00B6477F" w:rsidRPr="00BF2509">
        <w:rPr>
          <w:rFonts w:ascii="BIZ UDPゴシック" w:eastAsia="BIZ UDPゴシック" w:hAnsi="BIZ UDPゴシック" w:hint="eastAsia"/>
        </w:rPr>
        <w:t>課　担当：</w:t>
      </w:r>
      <w:r w:rsidR="004542F9" w:rsidRPr="00BF2509">
        <w:rPr>
          <w:rFonts w:ascii="BIZ UDPゴシック" w:eastAsia="BIZ UDPゴシック" w:hAnsi="BIZ UDPゴシック" w:hint="eastAsia"/>
        </w:rPr>
        <w:t>下松</w:t>
      </w:r>
      <w:r w:rsidR="00BC021D" w:rsidRPr="00BF2509">
        <w:rPr>
          <w:rFonts w:ascii="BIZ UDPゴシック" w:eastAsia="BIZ UDPゴシック" w:hAnsi="BIZ UDPゴシック" w:hint="eastAsia"/>
        </w:rPr>
        <w:t>、</w:t>
      </w:r>
      <w:r w:rsidR="004542F9" w:rsidRPr="00BF2509">
        <w:rPr>
          <w:rFonts w:ascii="BIZ UDPゴシック" w:eastAsia="BIZ UDPゴシック" w:hAnsi="BIZ UDPゴシック" w:hint="eastAsia"/>
          <w:u w:val="single"/>
        </w:rPr>
        <w:t>垣見</w:t>
      </w:r>
      <w:r w:rsidR="00DF736C" w:rsidRPr="00BF2509">
        <w:rPr>
          <w:rFonts w:ascii="BIZ UDPゴシック" w:eastAsia="BIZ UDPゴシック" w:hAnsi="BIZ UDPゴシック" w:hint="eastAsia"/>
        </w:rPr>
        <w:t>）</w:t>
      </w:r>
    </w:p>
    <w:sectPr w:rsidR="002578D6" w:rsidRPr="00BF2509" w:rsidSect="000D64E3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B88F8" w14:textId="77777777" w:rsidR="00D409EA" w:rsidRDefault="00D409EA" w:rsidP="006675BB">
      <w:r>
        <w:separator/>
      </w:r>
    </w:p>
  </w:endnote>
  <w:endnote w:type="continuationSeparator" w:id="0">
    <w:p w14:paraId="45ABB485" w14:textId="77777777" w:rsidR="00D409EA" w:rsidRDefault="00D409EA" w:rsidP="00667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821F9" w14:textId="77777777" w:rsidR="00D409EA" w:rsidRDefault="00D409EA" w:rsidP="006675BB">
      <w:r>
        <w:separator/>
      </w:r>
    </w:p>
  </w:footnote>
  <w:footnote w:type="continuationSeparator" w:id="0">
    <w:p w14:paraId="488A68C4" w14:textId="77777777" w:rsidR="00D409EA" w:rsidRDefault="00D409EA" w:rsidP="006675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8D6"/>
    <w:rsid w:val="00015252"/>
    <w:rsid w:val="00050141"/>
    <w:rsid w:val="00094023"/>
    <w:rsid w:val="00095A61"/>
    <w:rsid w:val="000D60C1"/>
    <w:rsid w:val="000D64E3"/>
    <w:rsid w:val="001036B4"/>
    <w:rsid w:val="0011553A"/>
    <w:rsid w:val="00116905"/>
    <w:rsid w:val="00146DA0"/>
    <w:rsid w:val="00150E2C"/>
    <w:rsid w:val="001A761D"/>
    <w:rsid w:val="001B082E"/>
    <w:rsid w:val="001C4326"/>
    <w:rsid w:val="001E0438"/>
    <w:rsid w:val="001E7D6C"/>
    <w:rsid w:val="001F5764"/>
    <w:rsid w:val="002305FF"/>
    <w:rsid w:val="002307E4"/>
    <w:rsid w:val="002578D6"/>
    <w:rsid w:val="002F2E0B"/>
    <w:rsid w:val="00307D60"/>
    <w:rsid w:val="00314B60"/>
    <w:rsid w:val="003264D9"/>
    <w:rsid w:val="003520D4"/>
    <w:rsid w:val="003655C2"/>
    <w:rsid w:val="003C4BEB"/>
    <w:rsid w:val="003D4FD5"/>
    <w:rsid w:val="0044301F"/>
    <w:rsid w:val="004542F9"/>
    <w:rsid w:val="004B2102"/>
    <w:rsid w:val="00531AEC"/>
    <w:rsid w:val="005B59DA"/>
    <w:rsid w:val="005F4C9D"/>
    <w:rsid w:val="00601AA7"/>
    <w:rsid w:val="00611CED"/>
    <w:rsid w:val="00611F56"/>
    <w:rsid w:val="00626184"/>
    <w:rsid w:val="006641D1"/>
    <w:rsid w:val="006675BB"/>
    <w:rsid w:val="00693BB9"/>
    <w:rsid w:val="006A361F"/>
    <w:rsid w:val="006D7E97"/>
    <w:rsid w:val="00705487"/>
    <w:rsid w:val="00751321"/>
    <w:rsid w:val="00794394"/>
    <w:rsid w:val="007B5038"/>
    <w:rsid w:val="007D71C6"/>
    <w:rsid w:val="00840125"/>
    <w:rsid w:val="00842C12"/>
    <w:rsid w:val="00894CCA"/>
    <w:rsid w:val="00962E9E"/>
    <w:rsid w:val="00964F08"/>
    <w:rsid w:val="009D25F2"/>
    <w:rsid w:val="00A532AC"/>
    <w:rsid w:val="00B4244C"/>
    <w:rsid w:val="00B569A6"/>
    <w:rsid w:val="00B61F85"/>
    <w:rsid w:val="00B6477F"/>
    <w:rsid w:val="00B80D4E"/>
    <w:rsid w:val="00B9169A"/>
    <w:rsid w:val="00BA6E90"/>
    <w:rsid w:val="00BC021D"/>
    <w:rsid w:val="00BC7C2B"/>
    <w:rsid w:val="00BF2509"/>
    <w:rsid w:val="00C241E7"/>
    <w:rsid w:val="00C92AF5"/>
    <w:rsid w:val="00CB59E9"/>
    <w:rsid w:val="00CC3223"/>
    <w:rsid w:val="00CD08DA"/>
    <w:rsid w:val="00CE5B04"/>
    <w:rsid w:val="00D203BB"/>
    <w:rsid w:val="00D409EA"/>
    <w:rsid w:val="00DD3FA6"/>
    <w:rsid w:val="00DF72AB"/>
    <w:rsid w:val="00DF736C"/>
    <w:rsid w:val="00E350CC"/>
    <w:rsid w:val="00EF1965"/>
    <w:rsid w:val="00F07F94"/>
    <w:rsid w:val="00F64B5E"/>
    <w:rsid w:val="00F7321C"/>
    <w:rsid w:val="00F86F12"/>
    <w:rsid w:val="00FD3740"/>
    <w:rsid w:val="00FE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243F158"/>
  <w15:docId w15:val="{92BBECF4-B842-4248-A229-3277C10F1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75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675BB"/>
  </w:style>
  <w:style w:type="paragraph" w:styleId="a6">
    <w:name w:val="footer"/>
    <w:basedOn w:val="a"/>
    <w:link w:val="a7"/>
    <w:uiPriority w:val="99"/>
    <w:unhideWhenUsed/>
    <w:rsid w:val="006675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675BB"/>
  </w:style>
  <w:style w:type="paragraph" w:styleId="a8">
    <w:name w:val="Balloon Text"/>
    <w:basedOn w:val="a"/>
    <w:link w:val="a9"/>
    <w:uiPriority w:val="99"/>
    <w:semiHidden/>
    <w:unhideWhenUsed/>
    <w:rsid w:val="006D7E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7E9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0501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h01@pref.shig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垣見　知香</cp:lastModifiedBy>
  <cp:revision>32</cp:revision>
  <cp:lastPrinted>2026-04-03T06:41:00Z</cp:lastPrinted>
  <dcterms:created xsi:type="dcterms:W3CDTF">2021-03-05T01:45:00Z</dcterms:created>
  <dcterms:modified xsi:type="dcterms:W3CDTF">2026-04-27T05:14:00Z</dcterms:modified>
</cp:coreProperties>
</file>