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56" w:rsidRDefault="00693856" w:rsidP="00693856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693856" w:rsidRDefault="00693856" w:rsidP="00693856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693856" w:rsidRPr="00F07BB9" w:rsidRDefault="00017963" w:rsidP="00693856">
      <w:pPr>
        <w:jc w:val="left"/>
        <w:rPr>
          <w:rFonts w:asciiTheme="majorEastAsia" w:eastAsiaTheme="majorEastAsia" w:hAnsiTheme="majorEastAsia"/>
          <w:szCs w:val="21"/>
        </w:rPr>
      </w:pPr>
      <w:r w:rsidRPr="00F07BB9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-546100</wp:posOffset>
                </wp:positionV>
                <wp:extent cx="1012190" cy="436880"/>
                <wp:effectExtent l="10795" t="8890" r="5715" b="11430"/>
                <wp:wrapNone/>
                <wp:docPr id="1" name="Text 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3856" w:rsidRPr="002C0477" w:rsidRDefault="00693856" w:rsidP="0069385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36"/>
                                <w:szCs w:val="36"/>
                              </w:rPr>
                            </w:pPr>
                            <w:r w:rsidRPr="002C0477">
                              <w:rPr>
                                <w:rFonts w:ascii="ＭＳ Ｐ明朝" w:eastAsia="ＭＳ Ｐ明朝" w:hAnsi="ＭＳ Ｐ明朝" w:hint="eastAsia"/>
                                <w:b/>
                                <w:sz w:val="36"/>
                                <w:szCs w:val="36"/>
                              </w:rPr>
                              <w:t>速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2C0477">
                              <w:rPr>
                                <w:rFonts w:ascii="ＭＳ Ｐ明朝" w:eastAsia="ＭＳ Ｐ明朝" w:hAnsi="ＭＳ Ｐ明朝" w:hint="eastAsia"/>
                                <w:b/>
                                <w:sz w:val="36"/>
                                <w:szCs w:val="36"/>
                              </w:rPr>
                              <w:t xml:space="preserve">　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7" o:spid="_x0000_s1026" type="#_x0000_t202" style="position:absolute;margin-left:-18pt;margin-top:-43pt;width:79.7pt;height:3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POxgIAAKkFAAAOAAAAZHJzL2Uyb0RvYy54bWysVNuO0zAQfUfiHyy/d3PpLY02XbXdFiFx&#10;k3YRz27sJBaOHWy3yYL4d8ZOGwLLA0IkUmRnxsdnZs7M7V1XC3Rm2nAlMxzdhBgxmSvKZZnhj4+H&#10;SYKRsURSIpRkGX5iBt+tX764bZuUxapSgjKNAESatG0yXFnbpEFg8orVxNyohkkwFkrXxMJWlwHV&#10;pAX0WgRxGC6CVmnaaJUzY+DvfW/Ea49fFCy374vCMItEhoGb9V/tv0f3Dda3JC01aSqeX2iQf2BR&#10;Ey7h0gHqnliCTpo/g6p5rpVRhb3JVR2oouA58zFANFH4WzQPFWmYjwWSY5ohTeb/webvzh804hRq&#10;h5EkNZTokXUWbVWH5uHS5adtTApuDw042g4MztfFapo3Kv9skFS7isiSbbRWbcUIBX6ROxmMjvY4&#10;xoEc27eKwkXkZJUH6gpdO0BIBwJ0qNPTUBtHJndXhlEcrcCUg202XSSJL15A0uvpRhv7iqkauUWG&#10;NdTeo5PzG2MdG5JeXTx7JTg9cCH8RpfHndDoTEAnB//4ACDIsZuQqM3wah7PMSKiBMXnVve5GLuZ&#10;MVronz+h1dyC9gWvM5wMTiR1GdxL6pVpCRf9GtgL6agyr+o+JNh1Fpb+PyTKK+7b5gCVm02TyXI5&#10;n05m03042SaH3WSzixaL5X672+6j7451NEsrTimTe49prg0Qzf5OYJdW7KU7tMBA0LFSJ4jxoaIt&#10;otxVZTpfxaA0yqEH42Uf9SiVSCv7idvKK99pwGH8ks4kdO8lnQO6r+7o4uBZbL1HB6mCTF6z5gXq&#10;NNmr03bH7iL4o6JPIFWg4/UIEw4WldJfMWphWmTYfDkRzTASryXIfTmLV6AJ6zdJ4nSqx4bjyEBk&#10;DkAZtqAhv9zZfiCdGs3LCu7p20uqDTRIwb12XSf1nCAAt4F54EO5zC43cMZ77/Vzwq5/AAAA//8D&#10;AFBLAwQUAAYACAAAACEACEw2oeEAAAALAQAADwAAAGRycy9kb3ducmV2LnhtbEyPQUvDQBCF74L/&#10;YRnBi7SbphJrzKaIoNhTsRXB2zY7JqHZ2ZDdbaO/3slJb29mHm++V6xH24kTDr51pGAxT0AgVc60&#10;VCt43z/PViB80GR05wgVfKOHdXl5UejcuDO94WkXasEh5HOtoAmhz6X0VYNW+7nrkfj25QarA49D&#10;Lc2gzxxuO5kmSSatbok/NLrHpwar4y5aBcdNrGz8+Bxet3H/svnJjLxJ7pW6vhofH0AEHMOfGSZ8&#10;RoeSmQ4ukvGiUzBbZtwlsFhNYnKky1sQB94s7lKQZSH/dyh/AQAA//8DAFBLAQItABQABgAIAAAA&#10;IQC2gziS/gAAAOEBAAATAAAAAAAAAAAAAAAAAAAAAABbQ29udGVudF9UeXBlc10ueG1sUEsBAi0A&#10;FAAGAAgAAAAhADj9If/WAAAAlAEAAAsAAAAAAAAAAAAAAAAALwEAAF9yZWxzLy5yZWxzUEsBAi0A&#10;FAAGAAgAAAAhAKy6887GAgAAqQUAAA4AAAAAAAAAAAAAAAAALgIAAGRycy9lMm9Eb2MueG1sUEsB&#10;Ai0AFAAGAAgAAAAhAAhMNqHhAAAACwEAAA8AAAAAAAAAAAAAAAAAIAUAAGRycy9kb3ducmV2Lnht&#10;bFBLBQYAAAAABAAEAPMAAAAuBgAAAAA=&#10;">
                <v:textbox inset="5.85pt,.7pt,5.85pt,.7pt">
                  <w:txbxContent>
                    <w:p w:rsidR="00693856" w:rsidRPr="002C0477" w:rsidRDefault="00693856" w:rsidP="00693856">
                      <w:pPr>
                        <w:rPr>
                          <w:rFonts w:ascii="ＭＳ Ｐ明朝" w:eastAsia="ＭＳ Ｐ明朝" w:hAnsi="ＭＳ Ｐ明朝"/>
                          <w:b/>
                          <w:sz w:val="36"/>
                          <w:szCs w:val="36"/>
                        </w:rPr>
                      </w:pPr>
                      <w:r w:rsidRPr="002C0477">
                        <w:rPr>
                          <w:rFonts w:ascii="ＭＳ Ｐ明朝" w:eastAsia="ＭＳ Ｐ明朝" w:hAnsi="ＭＳ Ｐ明朝" w:hint="eastAsia"/>
                          <w:b/>
                          <w:sz w:val="36"/>
                          <w:szCs w:val="36"/>
                        </w:rPr>
                        <w:t>速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2C0477">
                        <w:rPr>
                          <w:rFonts w:ascii="ＭＳ Ｐ明朝" w:eastAsia="ＭＳ Ｐ明朝" w:hAnsi="ＭＳ Ｐ明朝" w:hint="eastAsia"/>
                          <w:b/>
                          <w:sz w:val="36"/>
                          <w:szCs w:val="36"/>
                        </w:rPr>
                        <w:t xml:space="preserve">　報</w:t>
                      </w:r>
                    </w:p>
                  </w:txbxContent>
                </v:textbox>
              </v:shape>
            </w:pict>
          </mc:Fallback>
        </mc:AlternateContent>
      </w:r>
      <w:r w:rsidR="00693856" w:rsidRPr="00F07BB9">
        <w:rPr>
          <w:rFonts w:asciiTheme="majorEastAsia" w:eastAsiaTheme="majorEastAsia" w:hAnsiTheme="majorEastAsia" w:hint="eastAsia"/>
          <w:szCs w:val="21"/>
        </w:rPr>
        <w:t>学校（共同調理場）　→　市町教育委員会　→　県教育委員会事務局</w:t>
      </w:r>
      <w:r w:rsidR="003D4F65" w:rsidRPr="00F07BB9">
        <w:rPr>
          <w:rFonts w:asciiTheme="majorEastAsia" w:eastAsiaTheme="majorEastAsia" w:hAnsiTheme="majorEastAsia" w:hint="eastAsia"/>
          <w:szCs w:val="21"/>
        </w:rPr>
        <w:t>保健体育</w:t>
      </w:r>
      <w:r w:rsidR="00693856" w:rsidRPr="00F07BB9">
        <w:rPr>
          <w:rFonts w:asciiTheme="majorEastAsia" w:eastAsiaTheme="majorEastAsia" w:hAnsiTheme="majorEastAsia" w:hint="eastAsia"/>
          <w:szCs w:val="21"/>
        </w:rPr>
        <w:t>課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>（様式１）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center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8"/>
          <w:szCs w:val="28"/>
        </w:rPr>
        <w:t>学校（共同調理場）における食中毒（疑い）の発生状況</w:t>
      </w:r>
    </w:p>
    <w:p w:rsidR="00693856" w:rsidRPr="00F07BB9" w:rsidRDefault="00693856" w:rsidP="00693856">
      <w:pPr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51"/>
        <w:gridCol w:w="938"/>
        <w:gridCol w:w="1442"/>
        <w:gridCol w:w="881"/>
        <w:gridCol w:w="535"/>
        <w:gridCol w:w="967"/>
        <w:gridCol w:w="819"/>
        <w:gridCol w:w="1421"/>
      </w:tblGrid>
      <w:tr w:rsidR="00693856" w:rsidRPr="00F07BB9" w:rsidTr="00BE7E76">
        <w:trPr>
          <w:trHeight w:val="672"/>
        </w:trPr>
        <w:tc>
          <w:tcPr>
            <w:tcW w:w="126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BE7E76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市町名</w:t>
            </w:r>
          </w:p>
        </w:tc>
        <w:tc>
          <w:tcPr>
            <w:tcW w:w="325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25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BE7E76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担当課</w:t>
            </w:r>
          </w:p>
        </w:tc>
        <w:tc>
          <w:tcPr>
            <w:tcW w:w="3239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93856" w:rsidRPr="00F07BB9" w:rsidTr="00BE7E76">
        <w:trPr>
          <w:trHeight w:val="1544"/>
        </w:trPr>
        <w:tc>
          <w:tcPr>
            <w:tcW w:w="126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学校名（共同調理場名）</w:t>
            </w:r>
          </w:p>
        </w:tc>
        <w:tc>
          <w:tcPr>
            <w:tcW w:w="325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25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Cs w:val="21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  <w:r w:rsidRPr="00F07BB9">
              <w:rPr>
                <w:rFonts w:asciiTheme="majorEastAsia" w:eastAsiaTheme="majorEastAsia" w:hAnsiTheme="majorEastAsia" w:hint="eastAsia"/>
                <w:szCs w:val="21"/>
              </w:rPr>
              <w:t>（学校または調理場）</w:t>
            </w:r>
          </w:p>
        </w:tc>
        <w:tc>
          <w:tcPr>
            <w:tcW w:w="3239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93856" w:rsidRPr="00F07BB9" w:rsidTr="00BE7E76">
        <w:trPr>
          <w:trHeight w:val="678"/>
        </w:trPr>
        <w:tc>
          <w:tcPr>
            <w:tcW w:w="2114" w:type="dxa"/>
            <w:gridSpan w:val="2"/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発　生　日　時</w:t>
            </w:r>
          </w:p>
        </w:tc>
        <w:tc>
          <w:tcPr>
            <w:tcW w:w="7066" w:type="dxa"/>
            <w:gridSpan w:val="7"/>
            <w:shd w:val="clear" w:color="auto" w:fill="auto"/>
            <w:vAlign w:val="center"/>
          </w:tcPr>
          <w:p w:rsidR="00693856" w:rsidRPr="00F07BB9" w:rsidRDefault="00FD41BE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693856" w:rsidRPr="00F07BB9">
              <w:rPr>
                <w:rFonts w:asciiTheme="majorEastAsia" w:eastAsiaTheme="majorEastAsia" w:hAnsiTheme="majorEastAsia" w:hint="eastAsia"/>
                <w:sz w:val="24"/>
              </w:rPr>
              <w:t xml:space="preserve">　　　年　　　月　　　日（　　）（　　　時　　　分）</w:t>
            </w:r>
          </w:p>
        </w:tc>
      </w:tr>
      <w:tr w:rsidR="00693856" w:rsidRPr="00F07BB9" w:rsidTr="00BE7E76">
        <w:trPr>
          <w:trHeight w:val="667"/>
        </w:trPr>
        <w:tc>
          <w:tcPr>
            <w:tcW w:w="2114" w:type="dxa"/>
            <w:gridSpan w:val="2"/>
            <w:vMerge w:val="restart"/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発症児童生徒数</w:t>
            </w:r>
          </w:p>
        </w:tc>
        <w:tc>
          <w:tcPr>
            <w:tcW w:w="94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１年</w:t>
            </w:r>
          </w:p>
        </w:tc>
        <w:tc>
          <w:tcPr>
            <w:tcW w:w="145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 xml:space="preserve">　　　　人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２年</w:t>
            </w:r>
          </w:p>
        </w:tc>
        <w:tc>
          <w:tcPr>
            <w:tcW w:w="1518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 xml:space="preserve">　　　　人</w:t>
            </w:r>
          </w:p>
        </w:tc>
        <w:tc>
          <w:tcPr>
            <w:tcW w:w="8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３年</w:t>
            </w:r>
          </w:p>
        </w:tc>
        <w:tc>
          <w:tcPr>
            <w:tcW w:w="143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 xml:space="preserve">　　　　人</w:t>
            </w:r>
          </w:p>
        </w:tc>
      </w:tr>
      <w:tr w:rsidR="00693856" w:rsidRPr="00F07BB9" w:rsidTr="00BE7E76">
        <w:trPr>
          <w:trHeight w:val="678"/>
        </w:trPr>
        <w:tc>
          <w:tcPr>
            <w:tcW w:w="2114" w:type="dxa"/>
            <w:gridSpan w:val="2"/>
            <w:vMerge/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4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４年</w:t>
            </w:r>
          </w:p>
        </w:tc>
        <w:tc>
          <w:tcPr>
            <w:tcW w:w="145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 xml:space="preserve">　　　　人</w:t>
            </w:r>
          </w:p>
        </w:tc>
        <w:tc>
          <w:tcPr>
            <w:tcW w:w="88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５年</w:t>
            </w:r>
          </w:p>
        </w:tc>
        <w:tc>
          <w:tcPr>
            <w:tcW w:w="1518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 xml:space="preserve">　　　　人</w:t>
            </w:r>
          </w:p>
        </w:tc>
        <w:tc>
          <w:tcPr>
            <w:tcW w:w="82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６年</w:t>
            </w:r>
          </w:p>
        </w:tc>
        <w:tc>
          <w:tcPr>
            <w:tcW w:w="143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 xml:space="preserve">　　　　人</w:t>
            </w:r>
          </w:p>
        </w:tc>
      </w:tr>
      <w:tr w:rsidR="00693856" w:rsidRPr="00F07BB9" w:rsidTr="00BE7E76">
        <w:trPr>
          <w:trHeight w:val="667"/>
        </w:trPr>
        <w:tc>
          <w:tcPr>
            <w:tcW w:w="2114" w:type="dxa"/>
            <w:gridSpan w:val="2"/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A77696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fitText w:val="1680" w:id="-690847232"/>
              </w:rPr>
              <w:t>発症教職員</w:t>
            </w:r>
            <w:r w:rsidRPr="00A77696">
              <w:rPr>
                <w:rFonts w:asciiTheme="majorEastAsia" w:eastAsiaTheme="majorEastAsia" w:hAnsiTheme="majorEastAsia" w:hint="eastAsia"/>
                <w:spacing w:val="45"/>
                <w:kern w:val="0"/>
                <w:sz w:val="24"/>
                <w:fitText w:val="1680" w:id="-690847232"/>
              </w:rPr>
              <w:t>数</w:t>
            </w:r>
          </w:p>
        </w:tc>
        <w:tc>
          <w:tcPr>
            <w:tcW w:w="7066" w:type="dxa"/>
            <w:gridSpan w:val="7"/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　　　　　　　　　人</w:t>
            </w:r>
          </w:p>
        </w:tc>
      </w:tr>
      <w:tr w:rsidR="00693856" w:rsidRPr="00F07BB9" w:rsidTr="00BE7E76">
        <w:trPr>
          <w:trHeight w:val="2239"/>
        </w:trPr>
        <w:tc>
          <w:tcPr>
            <w:tcW w:w="2114" w:type="dxa"/>
            <w:gridSpan w:val="2"/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fitText w:val="1680" w:id="-690847231"/>
              </w:rPr>
              <w:t>主な症</w:t>
            </w:r>
            <w:r w:rsidRPr="00F07BB9">
              <w:rPr>
                <w:rFonts w:asciiTheme="majorEastAsia" w:eastAsiaTheme="majorEastAsia" w:hAnsiTheme="majorEastAsia" w:hint="eastAsia"/>
                <w:kern w:val="0"/>
                <w:sz w:val="24"/>
                <w:fitText w:val="1680" w:id="-690847231"/>
              </w:rPr>
              <w:t>状</w:t>
            </w:r>
          </w:p>
        </w:tc>
        <w:tc>
          <w:tcPr>
            <w:tcW w:w="7066" w:type="dxa"/>
            <w:gridSpan w:val="7"/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93856" w:rsidRPr="00F07BB9" w:rsidTr="00BE7E76">
        <w:trPr>
          <w:trHeight w:val="849"/>
        </w:trPr>
        <w:tc>
          <w:tcPr>
            <w:tcW w:w="2114" w:type="dxa"/>
            <w:gridSpan w:val="2"/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保健所への通報の有無</w:t>
            </w:r>
          </w:p>
        </w:tc>
        <w:tc>
          <w:tcPr>
            <w:tcW w:w="7066" w:type="dxa"/>
            <w:gridSpan w:val="7"/>
            <w:shd w:val="clear" w:color="auto" w:fill="auto"/>
            <w:vAlign w:val="center"/>
          </w:tcPr>
          <w:p w:rsidR="00693856" w:rsidRPr="00F07BB9" w:rsidRDefault="00693856" w:rsidP="00693856">
            <w:pPr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有　　　　　　　　　　無</w:t>
            </w:r>
          </w:p>
        </w:tc>
      </w:tr>
    </w:tbl>
    <w:p w:rsidR="00693856" w:rsidRPr="00F07BB9" w:rsidRDefault="00693856" w:rsidP="00693856">
      <w:pPr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（注）１　食中毒（疑い）の発生直後、すぐにＦＡＸで報告すること。</w:t>
      </w:r>
    </w:p>
    <w:p w:rsidR="00693856" w:rsidRPr="00F07BB9" w:rsidRDefault="00693856" w:rsidP="00693856">
      <w:pPr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　　　２　続いて様式２をFAXで報告すること。</w:t>
      </w:r>
    </w:p>
    <w:p w:rsidR="00693856" w:rsidRPr="00F07BB9" w:rsidRDefault="00693856" w:rsidP="00693856">
      <w:pPr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rPr>
          <w:rFonts w:asciiTheme="majorEastAsia" w:eastAsiaTheme="majorEastAsia" w:hAnsiTheme="majorEastAsia"/>
          <w:sz w:val="24"/>
        </w:rPr>
      </w:pPr>
    </w:p>
    <w:p w:rsidR="00592225" w:rsidRPr="00F07BB9" w:rsidRDefault="00693856" w:rsidP="00904090">
      <w:pPr>
        <w:jc w:val="left"/>
        <w:rPr>
          <w:rFonts w:asciiTheme="majorEastAsia" w:eastAsiaTheme="majorEastAsia" w:hAnsiTheme="majorEastAsia"/>
          <w:szCs w:val="21"/>
        </w:rPr>
      </w:pPr>
      <w:r w:rsidRPr="00F07BB9">
        <w:rPr>
          <w:rFonts w:asciiTheme="majorEastAsia" w:eastAsiaTheme="majorEastAsia" w:hAnsiTheme="majorEastAsia"/>
          <w:szCs w:val="21"/>
        </w:rPr>
        <w:br w:type="page"/>
      </w:r>
      <w:r w:rsidR="00592225" w:rsidRPr="00F07BB9">
        <w:rPr>
          <w:rFonts w:asciiTheme="majorEastAsia" w:eastAsiaTheme="majorEastAsia" w:hAnsiTheme="majorEastAsia" w:hint="eastAsia"/>
          <w:szCs w:val="21"/>
        </w:rPr>
        <w:lastRenderedPageBreak/>
        <w:t>学校　→　市町教育委員会　→　県教育委員会事務局</w:t>
      </w:r>
      <w:r w:rsidR="003D4F65" w:rsidRPr="00F07BB9">
        <w:rPr>
          <w:rFonts w:asciiTheme="majorEastAsia" w:eastAsiaTheme="majorEastAsia" w:hAnsiTheme="majorEastAsia" w:hint="eastAsia"/>
          <w:szCs w:val="21"/>
        </w:rPr>
        <w:t>保健体育課</w:t>
      </w:r>
    </w:p>
    <w:p w:rsidR="00904090" w:rsidRPr="00F07BB9" w:rsidRDefault="00904090" w:rsidP="00904090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>（様式</w:t>
      </w:r>
      <w:r w:rsidR="006C75B2" w:rsidRPr="00F07BB9">
        <w:rPr>
          <w:rFonts w:asciiTheme="majorEastAsia" w:eastAsiaTheme="majorEastAsia" w:hAnsiTheme="majorEastAsia" w:hint="eastAsia"/>
          <w:sz w:val="24"/>
        </w:rPr>
        <w:t>４</w:t>
      </w:r>
      <w:r w:rsidRPr="00F07BB9">
        <w:rPr>
          <w:rFonts w:asciiTheme="majorEastAsia" w:eastAsiaTheme="majorEastAsia" w:hAnsiTheme="majorEastAsia" w:hint="eastAsia"/>
          <w:sz w:val="24"/>
        </w:rPr>
        <w:t>）</w:t>
      </w:r>
    </w:p>
    <w:p w:rsidR="00904090" w:rsidRPr="00F07BB9" w:rsidRDefault="005D25BA" w:rsidP="005D25B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07BB9">
        <w:rPr>
          <w:rFonts w:asciiTheme="majorEastAsia" w:eastAsiaTheme="majorEastAsia" w:hAnsiTheme="majorEastAsia" w:hint="eastAsia"/>
          <w:sz w:val="28"/>
          <w:szCs w:val="28"/>
        </w:rPr>
        <w:t>食中毒発生経過に関する報告書</w:t>
      </w:r>
    </w:p>
    <w:p w:rsidR="00904090" w:rsidRPr="00F07BB9" w:rsidRDefault="003B60E3" w:rsidP="00904090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                                                　</w:t>
      </w:r>
      <w:r w:rsidR="00FD41BE" w:rsidRPr="00F07BB9">
        <w:rPr>
          <w:rFonts w:asciiTheme="majorEastAsia" w:eastAsiaTheme="majorEastAsia" w:hAnsiTheme="majorEastAsia" w:hint="eastAsia"/>
          <w:sz w:val="24"/>
        </w:rPr>
        <w:t>令和</w:t>
      </w:r>
      <w:r w:rsidRPr="00F07BB9">
        <w:rPr>
          <w:rFonts w:asciiTheme="majorEastAsia" w:eastAsiaTheme="majorEastAsia" w:hAnsiTheme="majorEastAsia" w:hint="eastAsia"/>
          <w:sz w:val="24"/>
        </w:rPr>
        <w:t xml:space="preserve">　　年　　月　　日　報告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001"/>
        <w:gridCol w:w="1752"/>
        <w:gridCol w:w="2948"/>
      </w:tblGrid>
      <w:tr w:rsidR="005D25BA" w:rsidRPr="00F07BB9" w:rsidTr="00BE7E76">
        <w:tc>
          <w:tcPr>
            <w:tcW w:w="1728" w:type="dxa"/>
            <w:shd w:val="clear" w:color="auto" w:fill="auto"/>
          </w:tcPr>
          <w:p w:rsidR="005D25BA" w:rsidRPr="00F07BB9" w:rsidRDefault="005D25BA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学　校　名</w:t>
            </w:r>
          </w:p>
          <w:p w:rsidR="005D25BA" w:rsidRPr="00F07BB9" w:rsidRDefault="005D25BA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(共同調理場)</w:t>
            </w:r>
          </w:p>
        </w:tc>
        <w:tc>
          <w:tcPr>
            <w:tcW w:w="3076" w:type="dxa"/>
            <w:shd w:val="clear" w:color="auto" w:fill="auto"/>
          </w:tcPr>
          <w:p w:rsidR="005D25BA" w:rsidRPr="00F07BB9" w:rsidRDefault="005D25BA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5D25BA" w:rsidRPr="00F07BB9" w:rsidRDefault="005D25BA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校　長　名</w:t>
            </w:r>
          </w:p>
          <w:p w:rsidR="005D25BA" w:rsidRPr="00F07BB9" w:rsidRDefault="005D25BA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(所　長　名)</w:t>
            </w:r>
          </w:p>
        </w:tc>
        <w:tc>
          <w:tcPr>
            <w:tcW w:w="3022" w:type="dxa"/>
            <w:shd w:val="clear" w:color="auto" w:fill="auto"/>
          </w:tcPr>
          <w:p w:rsidR="005D25BA" w:rsidRPr="00F07BB9" w:rsidRDefault="005D25BA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D25BA" w:rsidRPr="00F07BB9" w:rsidTr="00BE7E76">
        <w:tc>
          <w:tcPr>
            <w:tcW w:w="1728" w:type="dxa"/>
            <w:shd w:val="clear" w:color="auto" w:fill="auto"/>
          </w:tcPr>
          <w:p w:rsidR="005D25BA" w:rsidRPr="00F07BB9" w:rsidRDefault="005D25BA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学校・共同調理場の所在地</w:t>
            </w:r>
          </w:p>
        </w:tc>
        <w:tc>
          <w:tcPr>
            <w:tcW w:w="3076" w:type="dxa"/>
            <w:shd w:val="clear" w:color="auto" w:fill="auto"/>
          </w:tcPr>
          <w:p w:rsidR="005D25BA" w:rsidRPr="00F07BB9" w:rsidRDefault="005D25BA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5D25BA" w:rsidRPr="00F07BB9" w:rsidRDefault="005D25BA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電 話 番 号</w:t>
            </w:r>
          </w:p>
        </w:tc>
        <w:tc>
          <w:tcPr>
            <w:tcW w:w="3022" w:type="dxa"/>
            <w:shd w:val="clear" w:color="auto" w:fill="auto"/>
          </w:tcPr>
          <w:p w:rsidR="005D25BA" w:rsidRPr="00F07BB9" w:rsidRDefault="005D25BA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5D25BA" w:rsidRPr="00F07BB9" w:rsidRDefault="005D25BA" w:rsidP="00904090">
      <w:pPr>
        <w:jc w:val="left"/>
        <w:rPr>
          <w:rFonts w:asciiTheme="majorEastAsia" w:eastAsiaTheme="majorEastAsia" w:hAnsiTheme="majorEastAsia"/>
          <w:sz w:val="24"/>
        </w:rPr>
      </w:pPr>
    </w:p>
    <w:p w:rsidR="00904090" w:rsidRPr="00F07BB9" w:rsidRDefault="00904090" w:rsidP="00904090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１　</w:t>
      </w:r>
      <w:r w:rsidR="003B60E3" w:rsidRPr="00F07BB9">
        <w:rPr>
          <w:rFonts w:asciiTheme="majorEastAsia" w:eastAsiaTheme="majorEastAsia" w:hAnsiTheme="majorEastAsia" w:hint="eastAsia"/>
          <w:sz w:val="24"/>
        </w:rPr>
        <w:t xml:space="preserve">発生日時　　</w:t>
      </w:r>
      <w:r w:rsidR="00FD41BE" w:rsidRPr="00F07BB9">
        <w:rPr>
          <w:rFonts w:asciiTheme="majorEastAsia" w:eastAsiaTheme="majorEastAsia" w:hAnsiTheme="majorEastAsia" w:hint="eastAsia"/>
          <w:sz w:val="24"/>
        </w:rPr>
        <w:t>令和</w:t>
      </w:r>
      <w:r w:rsidR="003B60E3" w:rsidRPr="00F07BB9">
        <w:rPr>
          <w:rFonts w:asciiTheme="majorEastAsia" w:eastAsiaTheme="majorEastAsia" w:hAnsiTheme="majorEastAsia" w:hint="eastAsia"/>
          <w:sz w:val="24"/>
        </w:rPr>
        <w:t xml:space="preserve">　　　　年　　　月　　　日　（　　）</w:t>
      </w:r>
    </w:p>
    <w:p w:rsidR="003B60E3" w:rsidRPr="00F07BB9" w:rsidRDefault="003B60E3" w:rsidP="00904090">
      <w:pPr>
        <w:jc w:val="left"/>
        <w:rPr>
          <w:rFonts w:asciiTheme="majorEastAsia" w:eastAsiaTheme="majorEastAsia" w:hAnsiTheme="majorEastAsia"/>
          <w:sz w:val="24"/>
        </w:rPr>
      </w:pPr>
    </w:p>
    <w:p w:rsidR="003B60E3" w:rsidRPr="00F07BB9" w:rsidRDefault="003B60E3" w:rsidP="00904090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２　発生場所　　</w:t>
      </w:r>
    </w:p>
    <w:p w:rsidR="003B60E3" w:rsidRPr="00F07BB9" w:rsidRDefault="003B60E3" w:rsidP="00904090">
      <w:pPr>
        <w:jc w:val="left"/>
        <w:rPr>
          <w:rFonts w:asciiTheme="majorEastAsia" w:eastAsiaTheme="majorEastAsia" w:hAnsiTheme="majorEastAsia"/>
          <w:sz w:val="24"/>
        </w:rPr>
      </w:pPr>
    </w:p>
    <w:p w:rsidR="003B60E3" w:rsidRPr="00F07BB9" w:rsidRDefault="003B60E3" w:rsidP="00904090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>３　現在の状況</w:t>
      </w:r>
    </w:p>
    <w:p w:rsidR="00904090" w:rsidRPr="00F07BB9" w:rsidRDefault="00904090" w:rsidP="00904090">
      <w:pPr>
        <w:jc w:val="left"/>
        <w:rPr>
          <w:rFonts w:asciiTheme="majorEastAsia" w:eastAsiaTheme="majorEastAsia" w:hAnsiTheme="majorEastAsia"/>
          <w:sz w:val="24"/>
        </w:rPr>
      </w:pPr>
    </w:p>
    <w:p w:rsidR="00904090" w:rsidRPr="00F07BB9" w:rsidRDefault="00904090" w:rsidP="00904090">
      <w:pPr>
        <w:jc w:val="left"/>
        <w:rPr>
          <w:rFonts w:asciiTheme="majorEastAsia" w:eastAsiaTheme="majorEastAsia" w:hAnsiTheme="majorEastAsia"/>
          <w:sz w:val="24"/>
        </w:rPr>
      </w:pPr>
    </w:p>
    <w:p w:rsidR="00904090" w:rsidRPr="00F07BB9" w:rsidRDefault="003B60E3" w:rsidP="00904090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>４　これまでの経過報告　①発生状況(患者人数、主な症状等)　②対応の概要　等</w:t>
      </w:r>
    </w:p>
    <w:tbl>
      <w:tblPr>
        <w:tblW w:w="95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8169"/>
      </w:tblGrid>
      <w:tr w:rsidR="005D25BA" w:rsidRPr="00F07BB9" w:rsidTr="00F72DE5">
        <w:tc>
          <w:tcPr>
            <w:tcW w:w="1371" w:type="dxa"/>
          </w:tcPr>
          <w:p w:rsidR="005D25BA" w:rsidRPr="00F07BB9" w:rsidRDefault="005D25BA" w:rsidP="003B60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日</w:t>
            </w:r>
            <w:r w:rsidR="003B60E3" w:rsidRPr="00F07BB9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</w:t>
            </w:r>
            <w:r w:rsidRPr="00F07BB9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時</w:t>
            </w:r>
          </w:p>
        </w:tc>
        <w:tc>
          <w:tcPr>
            <w:tcW w:w="8169" w:type="dxa"/>
          </w:tcPr>
          <w:p w:rsidR="005D25BA" w:rsidRPr="00F07BB9" w:rsidRDefault="005D25BA" w:rsidP="003B6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00" w:firstLine="21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F07BB9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経　過　の　説　明</w:t>
            </w:r>
          </w:p>
        </w:tc>
      </w:tr>
      <w:tr w:rsidR="005D25BA" w:rsidRPr="00F07BB9" w:rsidTr="00592225">
        <w:trPr>
          <w:trHeight w:val="6655"/>
        </w:trPr>
        <w:tc>
          <w:tcPr>
            <w:tcW w:w="1371" w:type="dxa"/>
          </w:tcPr>
          <w:p w:rsidR="005D25BA" w:rsidRPr="00F07BB9" w:rsidRDefault="005D25BA" w:rsidP="005D2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8169" w:type="dxa"/>
          </w:tcPr>
          <w:p w:rsidR="005D25BA" w:rsidRPr="00F07BB9" w:rsidRDefault="005D25BA" w:rsidP="005D25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:rsidR="00592225" w:rsidRPr="00F07BB9" w:rsidRDefault="00592225" w:rsidP="003B60E3">
      <w:pPr>
        <w:jc w:val="left"/>
        <w:rPr>
          <w:rFonts w:asciiTheme="majorEastAsia" w:eastAsiaTheme="majorEastAsia" w:hAnsiTheme="majorEastAsia"/>
          <w:szCs w:val="21"/>
        </w:rPr>
      </w:pPr>
      <w:r w:rsidRPr="00F07BB9">
        <w:rPr>
          <w:rFonts w:asciiTheme="majorEastAsia" w:eastAsiaTheme="majorEastAsia" w:hAnsiTheme="majorEastAsia" w:hint="eastAsia"/>
          <w:szCs w:val="21"/>
        </w:rPr>
        <w:lastRenderedPageBreak/>
        <w:t>学校　→　市町教育委員会　→　県教育委員会事務局</w:t>
      </w:r>
      <w:r w:rsidR="003D4F65" w:rsidRPr="00F07BB9">
        <w:rPr>
          <w:rFonts w:asciiTheme="majorEastAsia" w:eastAsiaTheme="majorEastAsia" w:hAnsiTheme="majorEastAsia" w:hint="eastAsia"/>
          <w:szCs w:val="21"/>
        </w:rPr>
        <w:t>保健体育課</w:t>
      </w:r>
    </w:p>
    <w:p w:rsidR="003B60E3" w:rsidRPr="00F07BB9" w:rsidRDefault="003B60E3" w:rsidP="003B60E3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>（様式</w:t>
      </w:r>
      <w:r w:rsidR="00FA7F5A" w:rsidRPr="00F07BB9">
        <w:rPr>
          <w:rFonts w:asciiTheme="majorEastAsia" w:eastAsiaTheme="majorEastAsia" w:hAnsiTheme="majorEastAsia" w:hint="eastAsia"/>
          <w:sz w:val="24"/>
        </w:rPr>
        <w:t>５</w:t>
      </w:r>
      <w:r w:rsidRPr="00F07BB9">
        <w:rPr>
          <w:rFonts w:asciiTheme="majorEastAsia" w:eastAsiaTheme="majorEastAsia" w:hAnsiTheme="majorEastAsia" w:hint="eastAsia"/>
          <w:sz w:val="24"/>
        </w:rPr>
        <w:t>）</w:t>
      </w:r>
    </w:p>
    <w:p w:rsidR="003B60E3" w:rsidRPr="00F07BB9" w:rsidRDefault="003B60E3" w:rsidP="003B60E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07BB9">
        <w:rPr>
          <w:rFonts w:asciiTheme="majorEastAsia" w:eastAsiaTheme="majorEastAsia" w:hAnsiTheme="majorEastAsia" w:hint="eastAsia"/>
          <w:sz w:val="28"/>
          <w:szCs w:val="28"/>
        </w:rPr>
        <w:t>食中毒発生</w:t>
      </w:r>
      <w:r w:rsidR="00807725" w:rsidRPr="00F07BB9">
        <w:rPr>
          <w:rFonts w:asciiTheme="majorEastAsia" w:eastAsiaTheme="majorEastAsia" w:hAnsiTheme="majorEastAsia" w:hint="eastAsia"/>
          <w:sz w:val="28"/>
          <w:szCs w:val="28"/>
        </w:rPr>
        <w:t>に関する指示事項の確認書</w:t>
      </w:r>
    </w:p>
    <w:p w:rsidR="00807725" w:rsidRPr="00F07BB9" w:rsidRDefault="00807725" w:rsidP="00807725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                                                　</w:t>
      </w:r>
      <w:r w:rsidR="00FD41BE" w:rsidRPr="00F07BB9">
        <w:rPr>
          <w:rFonts w:asciiTheme="majorEastAsia" w:eastAsiaTheme="majorEastAsia" w:hAnsiTheme="majorEastAsia" w:hint="eastAsia"/>
          <w:sz w:val="24"/>
        </w:rPr>
        <w:t>令和</w:t>
      </w:r>
      <w:r w:rsidRPr="00F07BB9">
        <w:rPr>
          <w:rFonts w:asciiTheme="majorEastAsia" w:eastAsiaTheme="majorEastAsia" w:hAnsiTheme="majorEastAsia" w:hint="eastAsia"/>
          <w:sz w:val="24"/>
        </w:rPr>
        <w:t xml:space="preserve">　　年　　月　　日　確認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001"/>
        <w:gridCol w:w="1752"/>
        <w:gridCol w:w="2948"/>
      </w:tblGrid>
      <w:tr w:rsidR="00807725" w:rsidRPr="00F07BB9" w:rsidTr="00BE7E76">
        <w:tc>
          <w:tcPr>
            <w:tcW w:w="1728" w:type="dxa"/>
            <w:shd w:val="clear" w:color="auto" w:fill="auto"/>
          </w:tcPr>
          <w:p w:rsidR="00807725" w:rsidRPr="00F07BB9" w:rsidRDefault="00807725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学　校　名</w:t>
            </w:r>
          </w:p>
          <w:p w:rsidR="00807725" w:rsidRPr="00F07BB9" w:rsidRDefault="00807725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(共同調理場)</w:t>
            </w:r>
          </w:p>
        </w:tc>
        <w:tc>
          <w:tcPr>
            <w:tcW w:w="3076" w:type="dxa"/>
            <w:shd w:val="clear" w:color="auto" w:fill="auto"/>
          </w:tcPr>
          <w:p w:rsidR="00807725" w:rsidRPr="00F07BB9" w:rsidRDefault="00807725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807725" w:rsidRPr="00F07BB9" w:rsidRDefault="00807725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校　長　名</w:t>
            </w:r>
          </w:p>
          <w:p w:rsidR="00807725" w:rsidRPr="00F07BB9" w:rsidRDefault="00807725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(所　長　名)</w:t>
            </w:r>
          </w:p>
        </w:tc>
        <w:tc>
          <w:tcPr>
            <w:tcW w:w="3022" w:type="dxa"/>
            <w:shd w:val="clear" w:color="auto" w:fill="auto"/>
          </w:tcPr>
          <w:p w:rsidR="00807725" w:rsidRPr="00F07BB9" w:rsidRDefault="00807725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07725" w:rsidRPr="00F07BB9" w:rsidTr="00BE7E76">
        <w:tc>
          <w:tcPr>
            <w:tcW w:w="1728" w:type="dxa"/>
            <w:shd w:val="clear" w:color="auto" w:fill="auto"/>
          </w:tcPr>
          <w:p w:rsidR="00807725" w:rsidRPr="00F07BB9" w:rsidRDefault="00807725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学校・共同調理場の所在地</w:t>
            </w:r>
          </w:p>
        </w:tc>
        <w:tc>
          <w:tcPr>
            <w:tcW w:w="3076" w:type="dxa"/>
            <w:shd w:val="clear" w:color="auto" w:fill="auto"/>
          </w:tcPr>
          <w:p w:rsidR="00807725" w:rsidRPr="00F07BB9" w:rsidRDefault="00807725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807725" w:rsidRPr="00F07BB9" w:rsidRDefault="00807725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電 話 番 号</w:t>
            </w:r>
          </w:p>
        </w:tc>
        <w:tc>
          <w:tcPr>
            <w:tcW w:w="3022" w:type="dxa"/>
            <w:shd w:val="clear" w:color="auto" w:fill="auto"/>
          </w:tcPr>
          <w:p w:rsidR="00807725" w:rsidRPr="00F07BB9" w:rsidRDefault="00807725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807725" w:rsidRPr="00F07BB9" w:rsidRDefault="00807725" w:rsidP="00807725">
      <w:pPr>
        <w:jc w:val="left"/>
        <w:rPr>
          <w:rFonts w:asciiTheme="majorEastAsia" w:eastAsiaTheme="majorEastAsia" w:hAnsiTheme="majorEastAsia"/>
          <w:sz w:val="24"/>
        </w:rPr>
      </w:pPr>
    </w:p>
    <w:p w:rsidR="00807725" w:rsidRPr="00F07BB9" w:rsidRDefault="00807725" w:rsidP="00807725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１　指示を受けた日時　　</w:t>
      </w:r>
      <w:r w:rsidR="00FD41BE" w:rsidRPr="00F07BB9">
        <w:rPr>
          <w:rFonts w:asciiTheme="majorEastAsia" w:eastAsiaTheme="majorEastAsia" w:hAnsiTheme="majorEastAsia" w:hint="eastAsia"/>
          <w:sz w:val="24"/>
        </w:rPr>
        <w:t>令和</w:t>
      </w:r>
      <w:r w:rsidRPr="00F07BB9">
        <w:rPr>
          <w:rFonts w:asciiTheme="majorEastAsia" w:eastAsiaTheme="majorEastAsia" w:hAnsiTheme="majorEastAsia" w:hint="eastAsia"/>
          <w:sz w:val="24"/>
        </w:rPr>
        <w:t xml:space="preserve">　　　　年　　　月　　　日　（　　）</w:t>
      </w:r>
    </w:p>
    <w:p w:rsidR="00807725" w:rsidRPr="00F07BB9" w:rsidRDefault="00807725" w:rsidP="00807725">
      <w:pPr>
        <w:jc w:val="left"/>
        <w:rPr>
          <w:rFonts w:asciiTheme="majorEastAsia" w:eastAsiaTheme="majorEastAsia" w:hAnsiTheme="majorEastAsia"/>
          <w:sz w:val="24"/>
        </w:rPr>
      </w:pPr>
    </w:p>
    <w:p w:rsidR="00807725" w:rsidRPr="00F07BB9" w:rsidRDefault="00807725" w:rsidP="00807725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>２　指示を受けた機関</w:t>
      </w:r>
    </w:p>
    <w:p w:rsidR="00807725" w:rsidRPr="00F07BB9" w:rsidRDefault="00807725" w:rsidP="00807725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　　（１）保健所　　　　(2)学校医　　　（３）教育委員会</w:t>
      </w:r>
    </w:p>
    <w:p w:rsidR="00807725" w:rsidRPr="00F07BB9" w:rsidRDefault="00807725" w:rsidP="00807725">
      <w:pPr>
        <w:jc w:val="left"/>
        <w:rPr>
          <w:rFonts w:asciiTheme="majorEastAsia" w:eastAsiaTheme="majorEastAsia" w:hAnsiTheme="majorEastAsia"/>
          <w:sz w:val="24"/>
        </w:rPr>
      </w:pPr>
    </w:p>
    <w:p w:rsidR="00807725" w:rsidRPr="00F07BB9" w:rsidRDefault="00807725" w:rsidP="00807725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>３　指示事項および内容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2994"/>
        <w:gridCol w:w="4714"/>
      </w:tblGrid>
      <w:tr w:rsidR="00807725" w:rsidRPr="00F07BB9" w:rsidTr="00BE7E76">
        <w:tc>
          <w:tcPr>
            <w:tcW w:w="1728" w:type="dxa"/>
            <w:shd w:val="clear" w:color="auto" w:fill="auto"/>
          </w:tcPr>
          <w:p w:rsidR="00807725" w:rsidRPr="00F07BB9" w:rsidRDefault="00807725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日　時</w:t>
            </w:r>
          </w:p>
        </w:tc>
        <w:tc>
          <w:tcPr>
            <w:tcW w:w="3060" w:type="dxa"/>
            <w:shd w:val="clear" w:color="auto" w:fill="auto"/>
          </w:tcPr>
          <w:p w:rsidR="00807725" w:rsidRPr="00F07BB9" w:rsidRDefault="00807725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指示を受けた事項</w:t>
            </w:r>
          </w:p>
        </w:tc>
        <w:tc>
          <w:tcPr>
            <w:tcW w:w="4822" w:type="dxa"/>
            <w:shd w:val="clear" w:color="auto" w:fill="auto"/>
          </w:tcPr>
          <w:p w:rsidR="00807725" w:rsidRPr="00F07BB9" w:rsidRDefault="00807725" w:rsidP="00BE7E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7BB9">
              <w:rPr>
                <w:rFonts w:asciiTheme="majorEastAsia" w:eastAsiaTheme="majorEastAsia" w:hAnsiTheme="majorEastAsia" w:hint="eastAsia"/>
                <w:sz w:val="24"/>
              </w:rPr>
              <w:t>指示内容(概略)</w:t>
            </w:r>
          </w:p>
        </w:tc>
      </w:tr>
      <w:tr w:rsidR="00807725" w:rsidRPr="00F07BB9" w:rsidTr="00BE7E76">
        <w:trPr>
          <w:trHeight w:val="7340"/>
        </w:trPr>
        <w:tc>
          <w:tcPr>
            <w:tcW w:w="1728" w:type="dxa"/>
            <w:shd w:val="clear" w:color="auto" w:fill="auto"/>
          </w:tcPr>
          <w:p w:rsidR="00807725" w:rsidRPr="00F07BB9" w:rsidRDefault="00807725" w:rsidP="00BE7E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807725" w:rsidRPr="00F07BB9" w:rsidRDefault="00807725" w:rsidP="00BE7E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822" w:type="dxa"/>
            <w:shd w:val="clear" w:color="auto" w:fill="auto"/>
          </w:tcPr>
          <w:p w:rsidR="00807725" w:rsidRPr="00F07BB9" w:rsidRDefault="00807725" w:rsidP="00BE7E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Cs w:val="21"/>
        </w:rPr>
      </w:pPr>
      <w:r w:rsidRPr="00F07BB9">
        <w:rPr>
          <w:rFonts w:asciiTheme="majorEastAsia" w:eastAsiaTheme="majorEastAsia" w:hAnsiTheme="majorEastAsia" w:hint="eastAsia"/>
          <w:szCs w:val="21"/>
        </w:rPr>
        <w:lastRenderedPageBreak/>
        <w:t>各市町教育委員会　→　県教育委員会事務局</w:t>
      </w:r>
      <w:r w:rsidR="003D4F65" w:rsidRPr="00F07BB9">
        <w:rPr>
          <w:rFonts w:asciiTheme="majorEastAsia" w:eastAsiaTheme="majorEastAsia" w:hAnsiTheme="majorEastAsia" w:hint="eastAsia"/>
          <w:szCs w:val="21"/>
        </w:rPr>
        <w:t>保健体育課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Cs w:val="21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>（様式７）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center"/>
        <w:rPr>
          <w:rFonts w:asciiTheme="majorEastAsia" w:eastAsiaTheme="majorEastAsia" w:hAnsiTheme="majorEastAsia"/>
          <w:szCs w:val="21"/>
        </w:rPr>
      </w:pPr>
      <w:r w:rsidRPr="00F07BB9">
        <w:rPr>
          <w:rFonts w:asciiTheme="majorEastAsia" w:eastAsiaTheme="majorEastAsia" w:hAnsiTheme="majorEastAsia" w:hint="eastAsia"/>
          <w:sz w:val="28"/>
          <w:szCs w:val="28"/>
        </w:rPr>
        <w:t>食中毒連絡体制報告書</w:t>
      </w:r>
    </w:p>
    <w:p w:rsidR="00693856" w:rsidRPr="00F07BB9" w:rsidRDefault="00693856" w:rsidP="00693856">
      <w:pPr>
        <w:jc w:val="center"/>
        <w:rPr>
          <w:rFonts w:asciiTheme="majorEastAsia" w:eastAsiaTheme="majorEastAsia" w:hAnsiTheme="majorEastAsia"/>
          <w:szCs w:val="21"/>
        </w:rPr>
      </w:pPr>
    </w:p>
    <w:p w:rsidR="00693856" w:rsidRPr="00F07BB9" w:rsidRDefault="00FD41BE" w:rsidP="00693856">
      <w:pPr>
        <w:jc w:val="righ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>令和</w:t>
      </w:r>
      <w:r w:rsidR="00693856" w:rsidRPr="00F07BB9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>滋賀県教育委員会事務局</w:t>
      </w:r>
      <w:r w:rsidR="003D4F65" w:rsidRPr="00F07BB9">
        <w:rPr>
          <w:rFonts w:asciiTheme="majorEastAsia" w:eastAsiaTheme="majorEastAsia" w:hAnsiTheme="majorEastAsia" w:hint="eastAsia"/>
          <w:sz w:val="24"/>
        </w:rPr>
        <w:t>保健体育課</w:t>
      </w:r>
      <w:r w:rsidRPr="00F07BB9">
        <w:rPr>
          <w:rFonts w:asciiTheme="majorEastAsia" w:eastAsiaTheme="majorEastAsia" w:hAnsiTheme="majorEastAsia" w:hint="eastAsia"/>
          <w:sz w:val="24"/>
        </w:rPr>
        <w:t>長　様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市町教育委員会　　　　　　　　　　　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>食中毒連絡体制について次のとおり対応します。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１　対応者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２　連絡先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　　　電　話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　　　ＦＡ</w:t>
      </w:r>
      <w:bookmarkStart w:id="0" w:name="_GoBack"/>
      <w:bookmarkEnd w:id="0"/>
      <w:r w:rsidRPr="00F07BB9">
        <w:rPr>
          <w:rFonts w:asciiTheme="majorEastAsia" w:eastAsiaTheme="majorEastAsia" w:hAnsiTheme="majorEastAsia" w:hint="eastAsia"/>
          <w:sz w:val="24"/>
        </w:rPr>
        <w:t>Ｘ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　　　メール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３　休日連絡先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　　　対応者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　　　電　話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  <w:r w:rsidRPr="00F07BB9">
        <w:rPr>
          <w:rFonts w:asciiTheme="majorEastAsia" w:eastAsiaTheme="majorEastAsia" w:hAnsiTheme="majorEastAsia" w:hint="eastAsia"/>
          <w:sz w:val="24"/>
        </w:rPr>
        <w:t xml:space="preserve">　　　　ＦＡＸ</w:t>
      </w: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p w:rsidR="00693856" w:rsidRPr="00F07BB9" w:rsidRDefault="00693856" w:rsidP="00693856">
      <w:pPr>
        <w:jc w:val="left"/>
        <w:rPr>
          <w:rFonts w:asciiTheme="majorEastAsia" w:eastAsiaTheme="majorEastAsia" w:hAnsiTheme="majorEastAsia"/>
          <w:sz w:val="24"/>
        </w:rPr>
      </w:pPr>
    </w:p>
    <w:sectPr w:rsidR="00693856" w:rsidRPr="00F07BB9" w:rsidSect="00037C18">
      <w:type w:val="continuous"/>
      <w:pgSz w:w="11906" w:h="16838" w:code="9"/>
      <w:pgMar w:top="1701" w:right="1247" w:bottom="1701" w:left="124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696" w:rsidRDefault="00A77696" w:rsidP="00FD41BE">
      <w:r>
        <w:separator/>
      </w:r>
    </w:p>
  </w:endnote>
  <w:endnote w:type="continuationSeparator" w:id="0">
    <w:p w:rsidR="00A77696" w:rsidRDefault="00A77696" w:rsidP="00FD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696" w:rsidRDefault="00A77696" w:rsidP="00FD41BE">
      <w:r>
        <w:separator/>
      </w:r>
    </w:p>
  </w:footnote>
  <w:footnote w:type="continuationSeparator" w:id="0">
    <w:p w:rsidR="00A77696" w:rsidRDefault="00A77696" w:rsidP="00FD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3518"/>
    <w:multiLevelType w:val="hybridMultilevel"/>
    <w:tmpl w:val="A216B64C"/>
    <w:lvl w:ilvl="0" w:tplc="73C6D45E">
      <w:start w:val="2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0060F"/>
    <w:multiLevelType w:val="hybridMultilevel"/>
    <w:tmpl w:val="B97A1A50"/>
    <w:lvl w:ilvl="0" w:tplc="CF5802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6E875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08478F"/>
    <w:multiLevelType w:val="hybridMultilevel"/>
    <w:tmpl w:val="7D12B40C"/>
    <w:lvl w:ilvl="0" w:tplc="BE240B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1C7390"/>
    <w:multiLevelType w:val="hybridMultilevel"/>
    <w:tmpl w:val="EF7E5A22"/>
    <w:lvl w:ilvl="0" w:tplc="308838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2E6B9C"/>
    <w:multiLevelType w:val="hybridMultilevel"/>
    <w:tmpl w:val="F67A573E"/>
    <w:lvl w:ilvl="0" w:tplc="D04CA6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FE"/>
    <w:rsid w:val="00000261"/>
    <w:rsid w:val="00011244"/>
    <w:rsid w:val="000159B2"/>
    <w:rsid w:val="00017963"/>
    <w:rsid w:val="000214E7"/>
    <w:rsid w:val="000339D2"/>
    <w:rsid w:val="00037C18"/>
    <w:rsid w:val="00073B4B"/>
    <w:rsid w:val="00093788"/>
    <w:rsid w:val="000A090A"/>
    <w:rsid w:val="000B45CB"/>
    <w:rsid w:val="000E0712"/>
    <w:rsid w:val="00100B2A"/>
    <w:rsid w:val="00100E23"/>
    <w:rsid w:val="0010725C"/>
    <w:rsid w:val="0011162C"/>
    <w:rsid w:val="001251BF"/>
    <w:rsid w:val="00132126"/>
    <w:rsid w:val="001336FF"/>
    <w:rsid w:val="00133E59"/>
    <w:rsid w:val="00141F38"/>
    <w:rsid w:val="001536E3"/>
    <w:rsid w:val="00176225"/>
    <w:rsid w:val="00182344"/>
    <w:rsid w:val="001841B5"/>
    <w:rsid w:val="0019157A"/>
    <w:rsid w:val="00191598"/>
    <w:rsid w:val="00195316"/>
    <w:rsid w:val="001A7A91"/>
    <w:rsid w:val="001A7B11"/>
    <w:rsid w:val="001B3360"/>
    <w:rsid w:val="001B56A2"/>
    <w:rsid w:val="001C38A9"/>
    <w:rsid w:val="001E5AAE"/>
    <w:rsid w:val="001F56C6"/>
    <w:rsid w:val="00202472"/>
    <w:rsid w:val="0021141A"/>
    <w:rsid w:val="002139B4"/>
    <w:rsid w:val="002330BC"/>
    <w:rsid w:val="00243266"/>
    <w:rsid w:val="00251603"/>
    <w:rsid w:val="002516AC"/>
    <w:rsid w:val="00257A36"/>
    <w:rsid w:val="00277004"/>
    <w:rsid w:val="00277C64"/>
    <w:rsid w:val="0028269B"/>
    <w:rsid w:val="002C0477"/>
    <w:rsid w:val="002C4ABA"/>
    <w:rsid w:val="00307EA9"/>
    <w:rsid w:val="00312A9F"/>
    <w:rsid w:val="003138AE"/>
    <w:rsid w:val="00317E27"/>
    <w:rsid w:val="003465C5"/>
    <w:rsid w:val="003502ED"/>
    <w:rsid w:val="00352877"/>
    <w:rsid w:val="00355B56"/>
    <w:rsid w:val="00365B5A"/>
    <w:rsid w:val="00372B30"/>
    <w:rsid w:val="00373E32"/>
    <w:rsid w:val="00395B71"/>
    <w:rsid w:val="003A251E"/>
    <w:rsid w:val="003B0313"/>
    <w:rsid w:val="003B3205"/>
    <w:rsid w:val="003B60E3"/>
    <w:rsid w:val="003B7934"/>
    <w:rsid w:val="003C59D8"/>
    <w:rsid w:val="003D2E3F"/>
    <w:rsid w:val="003D4F65"/>
    <w:rsid w:val="003E1985"/>
    <w:rsid w:val="003E627D"/>
    <w:rsid w:val="003F7100"/>
    <w:rsid w:val="00403BFF"/>
    <w:rsid w:val="00403D8C"/>
    <w:rsid w:val="00404110"/>
    <w:rsid w:val="00423842"/>
    <w:rsid w:val="00431D8C"/>
    <w:rsid w:val="00447252"/>
    <w:rsid w:val="0045515E"/>
    <w:rsid w:val="004657D7"/>
    <w:rsid w:val="00496C0F"/>
    <w:rsid w:val="004A558F"/>
    <w:rsid w:val="004C7218"/>
    <w:rsid w:val="004E2342"/>
    <w:rsid w:val="004E3B65"/>
    <w:rsid w:val="00516D77"/>
    <w:rsid w:val="00517332"/>
    <w:rsid w:val="00557C00"/>
    <w:rsid w:val="00563E6F"/>
    <w:rsid w:val="00565E9B"/>
    <w:rsid w:val="005710A8"/>
    <w:rsid w:val="00583DBD"/>
    <w:rsid w:val="005909C7"/>
    <w:rsid w:val="00592225"/>
    <w:rsid w:val="00592B71"/>
    <w:rsid w:val="005A1DAD"/>
    <w:rsid w:val="005A4002"/>
    <w:rsid w:val="005A67FB"/>
    <w:rsid w:val="005B1B1F"/>
    <w:rsid w:val="005D25BA"/>
    <w:rsid w:val="005E28F8"/>
    <w:rsid w:val="005E3097"/>
    <w:rsid w:val="00610CE3"/>
    <w:rsid w:val="006202EE"/>
    <w:rsid w:val="00621D5D"/>
    <w:rsid w:val="00643DE5"/>
    <w:rsid w:val="00674E89"/>
    <w:rsid w:val="006770F8"/>
    <w:rsid w:val="006811F9"/>
    <w:rsid w:val="00682CA5"/>
    <w:rsid w:val="00693856"/>
    <w:rsid w:val="006A22D0"/>
    <w:rsid w:val="006A3B86"/>
    <w:rsid w:val="006A7D10"/>
    <w:rsid w:val="006C75B2"/>
    <w:rsid w:val="006D6C2A"/>
    <w:rsid w:val="006D6DE5"/>
    <w:rsid w:val="006E2861"/>
    <w:rsid w:val="006F2492"/>
    <w:rsid w:val="006F55C0"/>
    <w:rsid w:val="00703F35"/>
    <w:rsid w:val="00710109"/>
    <w:rsid w:val="0072329C"/>
    <w:rsid w:val="00746603"/>
    <w:rsid w:val="00752970"/>
    <w:rsid w:val="00755D0D"/>
    <w:rsid w:val="00760FB7"/>
    <w:rsid w:val="007626D8"/>
    <w:rsid w:val="007805CB"/>
    <w:rsid w:val="00790829"/>
    <w:rsid w:val="00792928"/>
    <w:rsid w:val="0079547F"/>
    <w:rsid w:val="00796797"/>
    <w:rsid w:val="007A107F"/>
    <w:rsid w:val="007A6E03"/>
    <w:rsid w:val="007C6815"/>
    <w:rsid w:val="007D4A79"/>
    <w:rsid w:val="007D644A"/>
    <w:rsid w:val="007E10D3"/>
    <w:rsid w:val="007E3BE6"/>
    <w:rsid w:val="007F6C6A"/>
    <w:rsid w:val="008031B9"/>
    <w:rsid w:val="00807725"/>
    <w:rsid w:val="008122CA"/>
    <w:rsid w:val="008437D3"/>
    <w:rsid w:val="00847BC8"/>
    <w:rsid w:val="00852885"/>
    <w:rsid w:val="00860EB7"/>
    <w:rsid w:val="0086157F"/>
    <w:rsid w:val="008718F9"/>
    <w:rsid w:val="00880E5C"/>
    <w:rsid w:val="0089763E"/>
    <w:rsid w:val="008976D0"/>
    <w:rsid w:val="008C2CFE"/>
    <w:rsid w:val="008D4DF4"/>
    <w:rsid w:val="008E050B"/>
    <w:rsid w:val="008F5B5D"/>
    <w:rsid w:val="00902883"/>
    <w:rsid w:val="00904090"/>
    <w:rsid w:val="009065E3"/>
    <w:rsid w:val="00914940"/>
    <w:rsid w:val="00914A70"/>
    <w:rsid w:val="0092586F"/>
    <w:rsid w:val="00927957"/>
    <w:rsid w:val="0095054A"/>
    <w:rsid w:val="0096306C"/>
    <w:rsid w:val="009657D6"/>
    <w:rsid w:val="00970F4B"/>
    <w:rsid w:val="009716A9"/>
    <w:rsid w:val="009833FB"/>
    <w:rsid w:val="00990850"/>
    <w:rsid w:val="00991FB4"/>
    <w:rsid w:val="0099207D"/>
    <w:rsid w:val="00996C5F"/>
    <w:rsid w:val="00996EC0"/>
    <w:rsid w:val="009A1CEA"/>
    <w:rsid w:val="009A540F"/>
    <w:rsid w:val="009B76A9"/>
    <w:rsid w:val="009E4C84"/>
    <w:rsid w:val="009E54D8"/>
    <w:rsid w:val="009F2C81"/>
    <w:rsid w:val="009F7163"/>
    <w:rsid w:val="00A20C71"/>
    <w:rsid w:val="00A25F1A"/>
    <w:rsid w:val="00A45C98"/>
    <w:rsid w:val="00A77696"/>
    <w:rsid w:val="00A779D9"/>
    <w:rsid w:val="00AB26EE"/>
    <w:rsid w:val="00AB4C25"/>
    <w:rsid w:val="00AD602F"/>
    <w:rsid w:val="00AE1E22"/>
    <w:rsid w:val="00B2383E"/>
    <w:rsid w:val="00B3431E"/>
    <w:rsid w:val="00B4277A"/>
    <w:rsid w:val="00B45EC6"/>
    <w:rsid w:val="00B51CEB"/>
    <w:rsid w:val="00B55DEB"/>
    <w:rsid w:val="00B56307"/>
    <w:rsid w:val="00B572AB"/>
    <w:rsid w:val="00B616B8"/>
    <w:rsid w:val="00B62C05"/>
    <w:rsid w:val="00B67893"/>
    <w:rsid w:val="00B81230"/>
    <w:rsid w:val="00B85106"/>
    <w:rsid w:val="00B87291"/>
    <w:rsid w:val="00BD0946"/>
    <w:rsid w:val="00BD54FE"/>
    <w:rsid w:val="00BE06DE"/>
    <w:rsid w:val="00BE7E76"/>
    <w:rsid w:val="00C12F78"/>
    <w:rsid w:val="00C13439"/>
    <w:rsid w:val="00C20C55"/>
    <w:rsid w:val="00C224A4"/>
    <w:rsid w:val="00C24EB3"/>
    <w:rsid w:val="00C5348C"/>
    <w:rsid w:val="00C71AA5"/>
    <w:rsid w:val="00C87513"/>
    <w:rsid w:val="00C90E40"/>
    <w:rsid w:val="00C91433"/>
    <w:rsid w:val="00CA451B"/>
    <w:rsid w:val="00CB3E48"/>
    <w:rsid w:val="00CB4EE8"/>
    <w:rsid w:val="00CB6FBA"/>
    <w:rsid w:val="00CC50B1"/>
    <w:rsid w:val="00CC600A"/>
    <w:rsid w:val="00CD4CE2"/>
    <w:rsid w:val="00D80A96"/>
    <w:rsid w:val="00D9010C"/>
    <w:rsid w:val="00D959FD"/>
    <w:rsid w:val="00DA4346"/>
    <w:rsid w:val="00DB5E1D"/>
    <w:rsid w:val="00DC289D"/>
    <w:rsid w:val="00DC6793"/>
    <w:rsid w:val="00DD2A5F"/>
    <w:rsid w:val="00DD6703"/>
    <w:rsid w:val="00DE0181"/>
    <w:rsid w:val="00E37A50"/>
    <w:rsid w:val="00E43B7B"/>
    <w:rsid w:val="00E6530F"/>
    <w:rsid w:val="00E658E9"/>
    <w:rsid w:val="00E75474"/>
    <w:rsid w:val="00E835AB"/>
    <w:rsid w:val="00E86F6D"/>
    <w:rsid w:val="00E906CC"/>
    <w:rsid w:val="00E915A7"/>
    <w:rsid w:val="00E93B2D"/>
    <w:rsid w:val="00EA6B77"/>
    <w:rsid w:val="00EB1BEA"/>
    <w:rsid w:val="00EC76B5"/>
    <w:rsid w:val="00ED467A"/>
    <w:rsid w:val="00F07BB9"/>
    <w:rsid w:val="00F1003F"/>
    <w:rsid w:val="00F36A03"/>
    <w:rsid w:val="00F377BA"/>
    <w:rsid w:val="00F473E6"/>
    <w:rsid w:val="00F72DE5"/>
    <w:rsid w:val="00F81A06"/>
    <w:rsid w:val="00F83838"/>
    <w:rsid w:val="00F84937"/>
    <w:rsid w:val="00FA7491"/>
    <w:rsid w:val="00FA7F5A"/>
    <w:rsid w:val="00FB534E"/>
    <w:rsid w:val="00FC41F6"/>
    <w:rsid w:val="00FD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8B235-B8A7-4F60-B73C-F09A0F8D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510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14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D4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41BE"/>
    <w:rPr>
      <w:kern w:val="2"/>
      <w:sz w:val="21"/>
      <w:szCs w:val="24"/>
    </w:rPr>
  </w:style>
  <w:style w:type="paragraph" w:styleId="a7">
    <w:name w:val="footer"/>
    <w:basedOn w:val="a"/>
    <w:link w:val="a8"/>
    <w:rsid w:val="00FD41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41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食中毒発生対応マニュアル</vt:lpstr>
      <vt:lpstr>食中毒発生対応マニュアル</vt:lpstr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食中毒発生対応マニュアル</dc:title>
  <dc:subject/>
  <dc:creator>Administraors</dc:creator>
  <cp:keywords/>
  <cp:lastModifiedBy>竹中　希久代</cp:lastModifiedBy>
  <cp:revision>3</cp:revision>
  <cp:lastPrinted>2009-06-11T23:25:00Z</cp:lastPrinted>
  <dcterms:created xsi:type="dcterms:W3CDTF">2020-08-24T02:37:00Z</dcterms:created>
  <dcterms:modified xsi:type="dcterms:W3CDTF">2020-08-31T02:08:00Z</dcterms:modified>
</cp:coreProperties>
</file>