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1F49F564" w:rsidR="003E778C" w:rsidRPr="003E778C" w:rsidRDefault="00FC283F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10651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1F49F564" w:rsidR="003E778C" w:rsidRPr="003E778C" w:rsidRDefault="00FC283F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="00310651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018E186A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滋賀県</w:t>
      </w:r>
      <w:r w:rsidR="00D1099C">
        <w:rPr>
          <w:rFonts w:ascii="BIZ UDP明朝 Medium" w:eastAsia="BIZ UDP明朝 Medium" w:hAnsi="BIZ UDP明朝 Medium" w:cs="ＭＳ 明朝" w:hint="eastAsia"/>
          <w:sz w:val="21"/>
        </w:rPr>
        <w:t>観光</w:t>
      </w:r>
      <w:r w:rsidR="00AA58E2">
        <w:rPr>
          <w:rFonts w:ascii="BIZ UDP明朝 Medium" w:eastAsia="BIZ UDP明朝 Medium" w:hAnsi="BIZ UDP明朝 Medium" w:cs="ＭＳ 明朝" w:hint="eastAsia"/>
          <w:sz w:val="21"/>
        </w:rPr>
        <w:t>文化スポーツ部スポーツ課　あて</w:t>
      </w:r>
    </w:p>
    <w:p w14:paraId="7A3A1917" w14:textId="6EDFAFA4" w:rsidR="00BF5C50" w:rsidRDefault="00BF5C50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 w:cs="ＭＳ 明朝"/>
          <w:sz w:val="21"/>
        </w:rPr>
      </w:pPr>
    </w:p>
    <w:p w14:paraId="16621B05" w14:textId="011ACE02" w:rsidR="00AA58E2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1"/>
        </w:rPr>
        <w:t>所在地</w:t>
      </w:r>
      <w:r w:rsidR="009B088B">
        <w:rPr>
          <w:rFonts w:ascii="BIZ UDP明朝 Medium" w:eastAsia="BIZ UDP明朝 Medium" w:hAnsi="BIZ UDP明朝 Medium" w:cs="ＭＳ 明朝" w:hint="eastAsia"/>
          <w:sz w:val="21"/>
        </w:rPr>
        <w:t>（郵便番号および住所）</w:t>
      </w:r>
    </w:p>
    <w:p w14:paraId="21E183F7" w14:textId="49CC4556" w:rsidR="00BF5C50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</w:rPr>
        <w:t>名称（</w:t>
      </w: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  <w:r>
        <w:rPr>
          <w:rFonts w:ascii="BIZ UDP明朝 Medium" w:eastAsia="BIZ UDP明朝 Medium" w:hAnsi="BIZ UDP明朝 Medium" w:cs="ＭＳ 明朝" w:hint="eastAsia"/>
          <w:sz w:val="21"/>
        </w:rPr>
        <w:t>）</w:t>
      </w:r>
    </w:p>
    <w:p w14:paraId="0F3DAD2B" w14:textId="7C5DD899" w:rsidR="00AA58E2" w:rsidRDefault="00AA58E2" w:rsidP="009B088B">
      <w:pPr>
        <w:spacing w:after="0" w:line="360" w:lineRule="auto"/>
        <w:ind w:rightChars="135" w:right="297" w:firstLineChars="1900" w:firstLine="4180"/>
        <w:rPr>
          <w:rFonts w:ascii="BIZ UDP明朝 Medium" w:eastAsia="BIZ UDP明朝 Medium" w:hAnsi="BIZ UDP明朝 Medium" w:cs="ＭＳ 明朝"/>
          <w:sz w:val="21"/>
        </w:rPr>
      </w:pPr>
      <w:r>
        <w:rPr>
          <w:rFonts w:ascii="BIZ UDP明朝 Medium" w:eastAsia="BIZ UDP明朝 Medium" w:hAnsi="BIZ UDP明朝 Medium" w:hint="eastAsia"/>
        </w:rPr>
        <w:t>担当者</w:t>
      </w:r>
      <w:r w:rsidR="009B088B">
        <w:rPr>
          <w:rFonts w:ascii="BIZ UDP明朝 Medium" w:eastAsia="BIZ UDP明朝 Medium" w:hAnsi="BIZ UDP明朝 Medium" w:hint="eastAsia"/>
        </w:rPr>
        <w:t xml:space="preserve">　</w:t>
      </w:r>
      <w:r w:rsidR="00F07518" w:rsidRPr="00AA58E2">
        <w:rPr>
          <w:rFonts w:ascii="BIZ UDP明朝 Medium" w:eastAsia="BIZ UDP明朝 Medium" w:hAnsi="BIZ UDP明朝 Medium" w:cs="Century" w:hint="eastAsia"/>
          <w:sz w:val="21"/>
        </w:rPr>
        <w:t>所属</w:t>
      </w:r>
      <w:r>
        <w:rPr>
          <w:rFonts w:ascii="BIZ UDP明朝 Medium" w:eastAsia="BIZ UDP明朝 Medium" w:hAnsi="BIZ UDP明朝 Medium" w:cs="Century" w:hint="eastAsia"/>
          <w:sz w:val="21"/>
        </w:rPr>
        <w:t>（</w:t>
      </w:r>
      <w:r w:rsidR="00F07518" w:rsidRPr="00AA58E2">
        <w:rPr>
          <w:rFonts w:ascii="BIZ UDP明朝 Medium" w:eastAsia="BIZ UDP明朝 Medium" w:hAnsi="BIZ UDP明朝 Medium" w:cs="ＭＳ 明朝" w:hint="eastAsia"/>
          <w:sz w:val="21"/>
        </w:rPr>
        <w:t>部署</w:t>
      </w:r>
      <w:r>
        <w:rPr>
          <w:rFonts w:ascii="BIZ UDP明朝 Medium" w:eastAsia="BIZ UDP明朝 Medium" w:hAnsi="BIZ UDP明朝 Medium" w:cs="ＭＳ 明朝" w:hint="eastAsia"/>
          <w:sz w:val="21"/>
        </w:rPr>
        <w:t>名）</w:t>
      </w:r>
    </w:p>
    <w:p w14:paraId="374B566D" w14:textId="2C0DD591" w:rsidR="009B088B" w:rsidRDefault="009B088B" w:rsidP="009B088B">
      <w:pPr>
        <w:spacing w:after="0" w:line="360" w:lineRule="auto"/>
        <w:ind w:rightChars="135" w:right="297" w:firstLineChars="1900" w:firstLine="3990"/>
        <w:rPr>
          <w:rFonts w:ascii="BIZ UDP明朝 Medium" w:eastAsia="BIZ UDP明朝 Medium" w:hAnsi="BIZ UDP明朝 Medium" w:cs="Century"/>
          <w:sz w:val="21"/>
        </w:rPr>
      </w:pPr>
      <w:r>
        <w:rPr>
          <w:rFonts w:ascii="BIZ UDP明朝 Medium" w:eastAsia="BIZ UDP明朝 Medium" w:hAnsi="BIZ UDP明朝 Medium" w:cs="ＭＳ 明朝" w:hint="eastAsia"/>
          <w:sz w:val="21"/>
        </w:rPr>
        <w:t xml:space="preserve">　　　　　　　役職・氏名</w:t>
      </w:r>
    </w:p>
    <w:p w14:paraId="4D90409A" w14:textId="5773CA1C" w:rsidR="00AA58E2" w:rsidRPr="00304C47" w:rsidRDefault="00693544" w:rsidP="00304C47">
      <w:pPr>
        <w:spacing w:after="0" w:line="360" w:lineRule="auto"/>
        <w:ind w:rightChars="135" w:right="297" w:firstLineChars="2400" w:firstLine="5040"/>
        <w:jc w:val="both"/>
        <w:rPr>
          <w:rFonts w:ascii="BIZ UDP明朝 Medium" w:eastAsia="BIZ UDP明朝 Medium" w:hAnsi="BIZ UDP明朝 Medium" w:cs="ＭＳ 明朝"/>
          <w:sz w:val="21"/>
        </w:rPr>
      </w:pPr>
      <w:r w:rsidRPr="00AA58E2">
        <w:rPr>
          <w:rFonts w:ascii="BIZ UDP明朝 Medium" w:eastAsia="BIZ UDP明朝 Medium" w:hAnsi="BIZ UDP明朝 Medium" w:cs="ＭＳ 明朝"/>
          <w:sz w:val="21"/>
        </w:rPr>
        <w:t>電話</w:t>
      </w:r>
    </w:p>
    <w:p w14:paraId="641A8555" w14:textId="5446112F" w:rsidR="009B088B" w:rsidRPr="000901E5" w:rsidRDefault="00221805" w:rsidP="000901E5">
      <w:pPr>
        <w:spacing w:after="0" w:line="360" w:lineRule="auto"/>
        <w:ind w:firstLineChars="2300" w:firstLine="5060"/>
        <w:rPr>
          <w:rFonts w:ascii="BIZ UDP明朝 Medium" w:eastAsia="BIZ UDP明朝 Medium" w:hAnsi="BIZ UDP明朝 Medium" w:cs="ＭＳ 明朝"/>
        </w:rPr>
      </w:pPr>
      <w:r w:rsidRPr="009B088B">
        <w:rPr>
          <w:rFonts w:ascii="BIZ UDP明朝 Medium" w:eastAsia="BIZ UDP明朝 Medium" w:hAnsi="BIZ UDP明朝 Medium" w:cs="ＭＳ 明朝" w:hint="eastAsia"/>
        </w:rPr>
        <w:t>メールアドレス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09"/>
      </w:tblGrid>
      <w:tr w:rsidR="00BF5C50" w:rsidRPr="00A82C09" w14:paraId="4ECAB0C7" w14:textId="77777777">
        <w:trPr>
          <w:trHeight w:val="336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9083ECB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P○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 xml:space="preserve">   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番号の○○○○について）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3FBB5A5F" w:rsidR="00BF5C50" w:rsidRPr="00A82C09" w:rsidRDefault="00FC283F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6C62DF59">
                <wp:simplePos x="0" y="0"/>
                <wp:positionH relativeFrom="margin">
                  <wp:posOffset>2289810</wp:posOffset>
                </wp:positionH>
                <wp:positionV relativeFrom="paragraph">
                  <wp:posOffset>419100</wp:posOffset>
                </wp:positionV>
                <wp:extent cx="3178175" cy="9810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734BE348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D1099C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観光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文化スポーツ部　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1099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交流推進室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D1099C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岩崎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3147F792" w:rsidR="003638E9" w:rsidRPr="00A82C09" w:rsidRDefault="00D83B35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D83B35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D1099C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66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0.3pt;margin-top:33pt;width:25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KybwIAALkEAAAOAAAAZHJzL2Uyb0RvYy54bWysVMFu2zAMvQ/YPwi6L47TtE2NOEXWIsOA&#10;oi2QDj0rspwYk0VNUmJ3xwYo9hH7hWHnfY9/ZJTspGm307CLTIrkE/lIenxel5JshLEFqJTGvT4l&#10;QnHICrVM6ae72bsRJdYxlTEJSqT0QVh6Pnn7ZlzpRAxgBTIThiCIskmlU7pyTidRZPlKlMz2QAuF&#10;xhxMyRyqZhllhlWIXspo0O+fRBWYTBvgwlq8vWyNdBLw81xwd5PnVjgiU4q5uXCacC78GU3GLFka&#10;plcF79Jg/5BFyQqFj+6hLpljZG2KP6DKghuwkLsehzKCPC+4CDVgNXH/VTXzFdMi1ILkWL2nyf4/&#10;WH69uTWkyFI6oESxElvUbJ+axx/N469m+4002+/Ndts8/kSdDDxdlbYJRs01xrn6PdTY9t29xUvP&#10;Qp2b0n+xPoJ2JP5hT7aoHeF4eRSfjuLTY0o42s5GcR9lhI+eo7Wx7oOAknghpQabGThmmyvrWted&#10;i3/MgiyyWSFlUPwAiQtpyIZh66ULOSL4Cy+pSJXSk6PjfgB+YfPQ+/iFZPxzl96BF+JJhTl7Ttra&#10;veTqRR0o3fOygOwB6TLQzp/VfFYg/BWz7pYZHDhkCJfI3eCRS8CcoJMoWYH5+rd7749zgFZKKhzg&#10;lNova2YEJfKjwgk5i4dDP/FBGR6fDlAxh5bFoUWtywtAomJcV82D6P2d3Im5gfIed23qX0UTUxzf&#10;TqnbiReuXSvcVS6m0+CEM66Zu1JzzT20b4yn9a6+Z0Z3bXU4ENewG3WWvOpu6+sjFUzXDvIitN7z&#10;3LLa0Y/7EYan22W/gId68Hr+40x+AwAA//8DAFBLAwQUAAYACAAAACEAqmqssN0AAAAKAQAADwAA&#10;AGRycy9kb3ducmV2LnhtbEyPwU7DMBBE70j8g7WVuFE7QVghZFMBKlw40SLObuzaVmM7st00/D3m&#10;BMfVPs286TaLG8msYrLBI1RrBkT5IUjrNcLn/vW2AZKy8FKMwSuEb5Vg019fdaKV4eI/1LzLmpQQ&#10;n1qBYHKeWkrTYJQTaR0m5cvvGKITuZxRUxnFpYS7kdaMceqE9aXBiEm9GDWcdmeHsH3WD3poRDTb&#10;Rlo7L1/Hd/2GeLNanh6BZLXkPxh+9Ys69MXpEM5eJjIi3HHGC4rAedlUgIZXFZADQl2ze6B9R/9P&#10;6H8AAAD//wMAUEsBAi0AFAAGAAgAAAAhALaDOJL+AAAA4QEAABMAAAAAAAAAAAAAAAAAAAAAAFtD&#10;b250ZW50X1R5cGVzXS54bWxQSwECLQAUAAYACAAAACEAOP0h/9YAAACUAQAACwAAAAAAAAAAAAAA&#10;AAAvAQAAX3JlbHMvLnJlbHNQSwECLQAUAAYACAAAACEAsB9ism8CAAC5BAAADgAAAAAAAAAAAAAA&#10;AAAuAgAAZHJzL2Uyb0RvYy54bWxQSwECLQAUAAYACAAAACEAqmqssN0AAAAKAQAADwAAAAAAAAAA&#10;AAAAAADJBAAAZHJzL2Rvd25yZXYueG1sUEsFBgAAAAAEAAQA8wAAANMFAAAAAA==&#10;" fillcolor="white [3201]" strokeweight=".5pt">
                <v:textbox>
                  <w:txbxContent>
                    <w:p w14:paraId="2FC6A2F5" w14:textId="734BE348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D1099C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観光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文化スポーツ部　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D1099C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交流推進室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D1099C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岩崎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3147F792" w:rsidR="003638E9" w:rsidRPr="00A82C09" w:rsidRDefault="00D83B35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D83B35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="00D1099C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66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質問書を提出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7C756DE7" w:rsidR="003638E9" w:rsidRDefault="003638E9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0901E5"/>
    <w:rsid w:val="00155746"/>
    <w:rsid w:val="00204D69"/>
    <w:rsid w:val="00221805"/>
    <w:rsid w:val="00253644"/>
    <w:rsid w:val="00304C47"/>
    <w:rsid w:val="00310651"/>
    <w:rsid w:val="003638E9"/>
    <w:rsid w:val="003E778C"/>
    <w:rsid w:val="004550C3"/>
    <w:rsid w:val="00664A86"/>
    <w:rsid w:val="00693544"/>
    <w:rsid w:val="00746661"/>
    <w:rsid w:val="009B088B"/>
    <w:rsid w:val="00A82C09"/>
    <w:rsid w:val="00AA58E2"/>
    <w:rsid w:val="00AC695F"/>
    <w:rsid w:val="00BF5C50"/>
    <w:rsid w:val="00CF0EB7"/>
    <w:rsid w:val="00D1099C"/>
    <w:rsid w:val="00D83B35"/>
    <w:rsid w:val="00DE4943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質問書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岩崎　凌</cp:lastModifiedBy>
  <cp:revision>2</cp:revision>
  <cp:lastPrinted>2025-06-11T08:45:00Z</cp:lastPrinted>
  <dcterms:created xsi:type="dcterms:W3CDTF">2026-04-03T02:54:00Z</dcterms:created>
  <dcterms:modified xsi:type="dcterms:W3CDTF">2026-04-03T02:54:00Z</dcterms:modified>
</cp:coreProperties>
</file>