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D861" w14:textId="285BE6CA" w:rsidR="00A566BC" w:rsidRPr="0034385C" w:rsidRDefault="006B5E91" w:rsidP="00A566BC">
      <w:pPr>
        <w:ind w:right="240"/>
        <w:jc w:val="right"/>
        <w:rPr>
          <w:rFonts w:ascii="BIZ UD明朝 Medium" w:eastAsia="BIZ UD明朝 Medium" w:hAnsi="BIZ UD明朝 Medium"/>
          <w:sz w:val="24"/>
          <w:szCs w:val="46"/>
        </w:rPr>
      </w:pPr>
      <w:r w:rsidRPr="0034385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A4DB" wp14:editId="2ED3B980">
                <wp:simplePos x="0" y="0"/>
                <wp:positionH relativeFrom="column">
                  <wp:posOffset>5105400</wp:posOffset>
                </wp:positionH>
                <wp:positionV relativeFrom="paragraph">
                  <wp:posOffset>-539750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F863B" w14:textId="285D6B21" w:rsidR="006B5E91" w:rsidRPr="00CD171C" w:rsidRDefault="006B5E91" w:rsidP="006B5E91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CD17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9A4DB" id="正方形/長方形 1" o:spid="_x0000_s1026" style="position:absolute;left:0;text-align:left;margin-left:402pt;margin-top:-42.5pt;width:8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" fillcolor="white [3212]" strokecolor="black [3213]" strokeweight="2pt">
                <v:textbox inset=",0,,0">
                  <w:txbxContent>
                    <w:p w14:paraId="1A1F863B" w14:textId="285D6B21" w:rsidR="006B5E91" w:rsidRPr="00CD171C" w:rsidRDefault="006B5E91" w:rsidP="006B5E91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CD17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9E2015" w:rsidRPr="0034385C">
        <w:rPr>
          <w:rFonts w:ascii="BIZ UD明朝 Medium" w:eastAsia="BIZ UD明朝 Medium" w:hAnsi="BIZ UD明朝 Medium" w:hint="eastAsia"/>
          <w:sz w:val="24"/>
          <w:szCs w:val="46"/>
        </w:rPr>
        <w:t>令和</w:t>
      </w:r>
      <w:r w:rsidR="00EC614F">
        <w:rPr>
          <w:rFonts w:ascii="BIZ UD明朝 Medium" w:eastAsia="BIZ UD明朝 Medium" w:hAnsi="BIZ UD明朝 Medium" w:hint="eastAsia"/>
          <w:sz w:val="24"/>
          <w:szCs w:val="46"/>
        </w:rPr>
        <w:t>８</w:t>
      </w:r>
      <w:r w:rsidR="00A566BC" w:rsidRPr="0034385C">
        <w:rPr>
          <w:rFonts w:ascii="BIZ UD明朝 Medium" w:eastAsia="BIZ UD明朝 Medium" w:hAnsi="BIZ UD明朝 Medium" w:hint="eastAsia"/>
          <w:sz w:val="24"/>
          <w:szCs w:val="46"/>
        </w:rPr>
        <w:t>年</w:t>
      </w:r>
      <w:r w:rsidR="00155DEF" w:rsidRPr="0034385C">
        <w:rPr>
          <w:rFonts w:ascii="BIZ UD明朝 Medium" w:eastAsia="BIZ UD明朝 Medium" w:hAnsi="BIZ UD明朝 Medium" w:hint="eastAsia"/>
          <w:sz w:val="24"/>
          <w:szCs w:val="46"/>
        </w:rPr>
        <w:t>（</w:t>
      </w:r>
      <w:r w:rsidR="001D0AB9" w:rsidRPr="0034385C">
        <w:rPr>
          <w:rFonts w:ascii="BIZ UD明朝 Medium" w:eastAsia="BIZ UD明朝 Medium" w:hAnsi="BIZ UD明朝 Medium" w:hint="eastAsia"/>
          <w:sz w:val="24"/>
          <w:szCs w:val="46"/>
        </w:rPr>
        <w:t>202</w:t>
      </w:r>
      <w:r w:rsidR="00EC614F">
        <w:rPr>
          <w:rFonts w:ascii="BIZ UD明朝 Medium" w:eastAsia="BIZ UD明朝 Medium" w:hAnsi="BIZ UD明朝 Medium"/>
          <w:sz w:val="24"/>
          <w:szCs w:val="46"/>
        </w:rPr>
        <w:t>6</w:t>
      </w:r>
      <w:r w:rsidR="00155DEF" w:rsidRPr="0034385C">
        <w:rPr>
          <w:rFonts w:ascii="BIZ UD明朝 Medium" w:eastAsia="BIZ UD明朝 Medium" w:hAnsi="BIZ UD明朝 Medium" w:hint="eastAsia"/>
          <w:sz w:val="24"/>
          <w:szCs w:val="46"/>
        </w:rPr>
        <w:t>年）</w:t>
      </w:r>
      <w:r w:rsidR="00A566BC"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月</w:t>
      </w:r>
      <w:r w:rsidR="00B53D4F"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</w:t>
      </w:r>
      <w:r w:rsidR="00A566BC"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日</w:t>
      </w:r>
    </w:p>
    <w:p w14:paraId="19DACC52" w14:textId="77777777" w:rsidR="00A566BC" w:rsidRPr="0034385C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</w:p>
    <w:p w14:paraId="79DD1969" w14:textId="77777777" w:rsidR="00A566BC" w:rsidRPr="0034385C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  <w:r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滋賀県知事　あて</w:t>
      </w:r>
    </w:p>
    <w:p w14:paraId="3224D71E" w14:textId="77777777" w:rsidR="00A566BC" w:rsidRPr="0034385C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</w:p>
    <w:p w14:paraId="4A5D6B0C" w14:textId="77777777" w:rsidR="00A566BC" w:rsidRPr="0034385C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  <w:r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</w:t>
      </w:r>
    </w:p>
    <w:p w14:paraId="7CE07A55" w14:textId="54C85234" w:rsidR="00A566BC" w:rsidRPr="0034385C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  <w:r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</w:t>
      </w:r>
      <w:r w:rsidR="00C439CF"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</w:t>
      </w:r>
      <w:r w:rsidR="006B5E91" w:rsidRPr="0034385C">
        <w:rPr>
          <w:rFonts w:ascii="BIZ UD明朝 Medium" w:eastAsia="BIZ UD明朝 Medium" w:hAnsi="BIZ UD明朝 Medium" w:hint="eastAsia"/>
          <w:sz w:val="24"/>
          <w:szCs w:val="46"/>
        </w:rPr>
        <w:t>事業者名</w:t>
      </w:r>
    </w:p>
    <w:p w14:paraId="4AC1F9F3" w14:textId="77777777" w:rsidR="00A566BC" w:rsidRPr="0034385C" w:rsidRDefault="002761E5" w:rsidP="00A566BC">
      <w:pPr>
        <w:rPr>
          <w:rFonts w:ascii="BIZ UD明朝 Medium" w:eastAsia="BIZ UD明朝 Medium" w:hAnsi="BIZ UD明朝 Medium"/>
          <w:sz w:val="24"/>
          <w:szCs w:val="46"/>
        </w:rPr>
      </w:pPr>
      <w:r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</w:t>
      </w:r>
      <w:r w:rsidR="00A566BC" w:rsidRPr="0034385C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</w:t>
      </w:r>
    </w:p>
    <w:p w14:paraId="0E9ECED9" w14:textId="77777777" w:rsidR="0040610E" w:rsidRPr="0034385C" w:rsidRDefault="0040610E" w:rsidP="0040610E">
      <w:pPr>
        <w:jc w:val="left"/>
        <w:rPr>
          <w:rFonts w:ascii="BIZ UD明朝 Medium" w:eastAsia="BIZ UD明朝 Medium" w:hAnsi="BIZ UD明朝 Medium"/>
        </w:rPr>
      </w:pPr>
    </w:p>
    <w:p w14:paraId="7D722010" w14:textId="77777777" w:rsidR="00AC0034" w:rsidRPr="0034385C" w:rsidRDefault="00AC0034" w:rsidP="0040610E">
      <w:pPr>
        <w:jc w:val="left"/>
        <w:rPr>
          <w:rFonts w:ascii="BIZ UD明朝 Medium" w:eastAsia="BIZ UD明朝 Medium" w:hAnsi="BIZ UD明朝 Medium"/>
        </w:rPr>
      </w:pPr>
    </w:p>
    <w:p w14:paraId="1E44FFB9" w14:textId="613F48CC" w:rsidR="005963E2" w:rsidRPr="0034385C" w:rsidRDefault="004B6475" w:rsidP="005963E2">
      <w:pPr>
        <w:jc w:val="center"/>
        <w:rPr>
          <w:rFonts w:ascii="BIZ UD明朝 Medium" w:eastAsia="BIZ UD明朝 Medium" w:hAnsi="BIZ UD明朝 Medium"/>
          <w:sz w:val="22"/>
        </w:rPr>
      </w:pPr>
      <w:r w:rsidRPr="0034385C">
        <w:rPr>
          <w:rFonts w:ascii="BIZ UD明朝 Medium" w:eastAsia="BIZ UD明朝 Medium" w:hAnsi="BIZ UD明朝 Medium" w:hint="eastAsia"/>
          <w:sz w:val="24"/>
        </w:rPr>
        <w:t>｢</w:t>
      </w:r>
      <w:r w:rsidR="007D754C">
        <w:rPr>
          <w:rFonts w:ascii="BIZ UD明朝 Medium" w:eastAsia="BIZ UD明朝 Medium" w:hAnsi="BIZ UD明朝 Medium" w:hint="eastAsia"/>
          <w:sz w:val="24"/>
        </w:rPr>
        <w:t>熟議の滋賀づくり</w:t>
      </w:r>
      <w:r w:rsidR="00D4571C" w:rsidRPr="00D4571C">
        <w:rPr>
          <w:rFonts w:ascii="BIZ UD明朝 Medium" w:eastAsia="BIZ UD明朝 Medium" w:hAnsi="BIZ UD明朝 Medium" w:hint="eastAsia"/>
          <w:sz w:val="24"/>
        </w:rPr>
        <w:t>｣企画・運営業務委託</w:t>
      </w:r>
    </w:p>
    <w:p w14:paraId="58132410" w14:textId="77777777" w:rsidR="0040610E" w:rsidRPr="0034385C" w:rsidRDefault="00DB3EA5" w:rsidP="0040610E">
      <w:pPr>
        <w:tabs>
          <w:tab w:val="left" w:pos="1050"/>
        </w:tabs>
        <w:jc w:val="center"/>
        <w:rPr>
          <w:rFonts w:ascii="BIZ UD明朝 Medium" w:eastAsia="BIZ UD明朝 Medium" w:hAnsi="BIZ UD明朝 Medium"/>
          <w:sz w:val="46"/>
          <w:szCs w:val="46"/>
        </w:rPr>
      </w:pPr>
      <w:r w:rsidRPr="0034385C">
        <w:rPr>
          <w:rFonts w:ascii="BIZ UD明朝 Medium" w:eastAsia="BIZ UD明朝 Medium" w:hAnsi="BIZ UD明朝 Medium" w:hint="eastAsia"/>
          <w:sz w:val="46"/>
          <w:szCs w:val="46"/>
        </w:rPr>
        <w:t>事 業 費 見 積 書</w:t>
      </w:r>
    </w:p>
    <w:p w14:paraId="715B5B11" w14:textId="77777777" w:rsidR="0040610E" w:rsidRPr="0034385C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58C19289" w14:textId="77777777" w:rsidR="00AC0034" w:rsidRPr="0034385C" w:rsidRDefault="00AC0034" w:rsidP="00B50DD3">
      <w:pPr>
        <w:rPr>
          <w:rFonts w:ascii="BIZ UD明朝 Medium" w:eastAsia="BIZ UD明朝 Medium" w:hAnsi="BIZ UD明朝 Medium"/>
          <w:sz w:val="24"/>
          <w:szCs w:val="46"/>
        </w:rPr>
      </w:pPr>
    </w:p>
    <w:p w14:paraId="151F7940" w14:textId="77777777" w:rsidR="0040610E" w:rsidRPr="0034385C" w:rsidRDefault="0040610E" w:rsidP="00A566BC">
      <w:pPr>
        <w:ind w:firstLineChars="100" w:firstLine="240"/>
        <w:rPr>
          <w:rFonts w:ascii="BIZ UD明朝 Medium" w:eastAsia="BIZ UD明朝 Medium" w:hAnsi="BIZ UD明朝 Medium"/>
          <w:sz w:val="24"/>
          <w:szCs w:val="46"/>
        </w:rPr>
      </w:pPr>
      <w:r w:rsidRPr="0034385C">
        <w:rPr>
          <w:rFonts w:ascii="BIZ UD明朝 Medium" w:eastAsia="BIZ UD明朝 Medium" w:hAnsi="BIZ UD明朝 Medium" w:hint="eastAsia"/>
          <w:sz w:val="24"/>
          <w:szCs w:val="46"/>
        </w:rPr>
        <w:t>標記業務</w:t>
      </w:r>
      <w:r w:rsidR="00B65187" w:rsidRPr="0034385C">
        <w:rPr>
          <w:rFonts w:ascii="BIZ UD明朝 Medium" w:eastAsia="BIZ UD明朝 Medium" w:hAnsi="BIZ UD明朝 Medium" w:hint="eastAsia"/>
          <w:sz w:val="24"/>
          <w:szCs w:val="46"/>
        </w:rPr>
        <w:t>委託</w:t>
      </w:r>
      <w:r w:rsidRPr="0034385C">
        <w:rPr>
          <w:rFonts w:ascii="BIZ UD明朝 Medium" w:eastAsia="BIZ UD明朝 Medium" w:hAnsi="BIZ UD明朝 Medium" w:hint="eastAsia"/>
          <w:sz w:val="24"/>
          <w:szCs w:val="46"/>
        </w:rPr>
        <w:t>について、</w:t>
      </w:r>
      <w:r w:rsidR="00A566BC" w:rsidRPr="0034385C">
        <w:rPr>
          <w:rFonts w:ascii="BIZ UD明朝 Medium" w:eastAsia="BIZ UD明朝 Medium" w:hAnsi="BIZ UD明朝 Medium" w:hint="eastAsia"/>
          <w:sz w:val="24"/>
          <w:szCs w:val="46"/>
        </w:rPr>
        <w:t>下記の</w:t>
      </w:r>
      <w:r w:rsidR="00DB3EA5" w:rsidRPr="0034385C">
        <w:rPr>
          <w:rFonts w:ascii="BIZ UD明朝 Medium" w:eastAsia="BIZ UD明朝 Medium" w:hAnsi="BIZ UD明朝 Medium" w:hint="eastAsia"/>
          <w:sz w:val="24"/>
          <w:szCs w:val="46"/>
        </w:rPr>
        <w:t>とおり事業費を見積もります</w:t>
      </w:r>
      <w:r w:rsidR="00A566BC" w:rsidRPr="0034385C">
        <w:rPr>
          <w:rFonts w:ascii="BIZ UD明朝 Medium" w:eastAsia="BIZ UD明朝 Medium" w:hAnsi="BIZ UD明朝 Medium" w:hint="eastAsia"/>
          <w:sz w:val="24"/>
          <w:szCs w:val="46"/>
        </w:rPr>
        <w:t>。</w:t>
      </w:r>
    </w:p>
    <w:p w14:paraId="737B39CE" w14:textId="77777777" w:rsidR="00F532F4" w:rsidRPr="0034385C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59657E75" w14:textId="77777777" w:rsidR="00F532F4" w:rsidRPr="0034385C" w:rsidRDefault="00A566BC" w:rsidP="00A566BC">
      <w:pPr>
        <w:jc w:val="center"/>
        <w:rPr>
          <w:rFonts w:ascii="BIZ UD明朝 Medium" w:eastAsia="BIZ UD明朝 Medium" w:hAnsi="BIZ UD明朝 Medium"/>
          <w:sz w:val="24"/>
          <w:szCs w:val="46"/>
        </w:rPr>
      </w:pPr>
      <w:r w:rsidRPr="0034385C">
        <w:rPr>
          <w:rFonts w:ascii="BIZ UD明朝 Medium" w:eastAsia="BIZ UD明朝 Medium" w:hAnsi="BIZ UD明朝 Medium" w:hint="eastAsia"/>
          <w:sz w:val="24"/>
          <w:szCs w:val="46"/>
        </w:rPr>
        <w:t>記</w:t>
      </w:r>
    </w:p>
    <w:p w14:paraId="25B13AA1" w14:textId="77777777" w:rsidR="00F532F4" w:rsidRPr="0034385C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1B22EA16" w14:textId="77777777" w:rsidR="00DB3EA5" w:rsidRPr="0034385C" w:rsidRDefault="00DB3EA5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257B1F4B" w14:textId="77777777" w:rsidR="00DB3EA5" w:rsidRPr="0034385C" w:rsidRDefault="00DB3EA5" w:rsidP="00DB3EA5">
      <w:pPr>
        <w:jc w:val="center"/>
        <w:rPr>
          <w:rFonts w:ascii="BIZ UD明朝 Medium" w:eastAsia="BIZ UD明朝 Medium" w:hAnsi="BIZ UD明朝 Medium"/>
          <w:sz w:val="36"/>
          <w:szCs w:val="46"/>
        </w:rPr>
      </w:pPr>
      <w:r w:rsidRPr="0034385C">
        <w:rPr>
          <w:rFonts w:ascii="BIZ UD明朝 Medium" w:eastAsia="BIZ UD明朝 Medium" w:hAnsi="BIZ UD明朝 Medium" w:hint="eastAsia"/>
          <w:sz w:val="36"/>
          <w:szCs w:val="46"/>
        </w:rPr>
        <w:t>総額　　　　　　　　　　　円</w:t>
      </w:r>
    </w:p>
    <w:p w14:paraId="7F6C36CA" w14:textId="51E7FD9E" w:rsidR="00DB3EA5" w:rsidRPr="0034385C" w:rsidRDefault="00DB3EA5" w:rsidP="00D4571C">
      <w:pPr>
        <w:ind w:firstLineChars="900" w:firstLine="1980"/>
        <w:rPr>
          <w:rFonts w:ascii="BIZ UD明朝 Medium" w:eastAsia="BIZ UD明朝 Medium" w:hAnsi="BIZ UD明朝 Medium"/>
          <w:sz w:val="22"/>
          <w:szCs w:val="46"/>
        </w:rPr>
      </w:pPr>
      <w:r w:rsidRPr="0034385C">
        <w:rPr>
          <w:rFonts w:ascii="BIZ UD明朝 Medium" w:eastAsia="BIZ UD明朝 Medium" w:hAnsi="BIZ UD明朝 Medium" w:hint="eastAsia"/>
          <w:sz w:val="22"/>
          <w:szCs w:val="46"/>
        </w:rPr>
        <w:t>（うち消費税および地方消費税の額　　　　　　　　　円）</w:t>
      </w:r>
    </w:p>
    <w:p w14:paraId="757EEC93" w14:textId="77777777" w:rsidR="00DB3EA5" w:rsidRPr="0034385C" w:rsidRDefault="00DB3EA5" w:rsidP="00DB3EA5">
      <w:pPr>
        <w:rPr>
          <w:rFonts w:ascii="BIZ UD明朝 Medium" w:eastAsia="BIZ UD明朝 Medium" w:hAnsi="BIZ UD明朝 Medium"/>
          <w:sz w:val="22"/>
          <w:szCs w:val="46"/>
        </w:rPr>
      </w:pPr>
    </w:p>
    <w:p w14:paraId="2146B3B9" w14:textId="77777777" w:rsidR="00A1079E" w:rsidRPr="0034385C" w:rsidRDefault="00A1079E" w:rsidP="00DB3EA5">
      <w:pPr>
        <w:rPr>
          <w:rFonts w:ascii="BIZ UD明朝 Medium" w:eastAsia="BIZ UD明朝 Medium" w:hAnsi="BIZ UD明朝 Medium"/>
          <w:sz w:val="22"/>
          <w:szCs w:val="46"/>
        </w:rPr>
      </w:pPr>
    </w:p>
    <w:p w14:paraId="30697E79" w14:textId="77777777" w:rsidR="00A1079E" w:rsidRPr="0034385C" w:rsidRDefault="00A1079E" w:rsidP="00DB3EA5">
      <w:pPr>
        <w:rPr>
          <w:rFonts w:ascii="BIZ UD明朝 Medium" w:eastAsia="BIZ UD明朝 Medium" w:hAnsi="BIZ UD明朝 Medium"/>
          <w:sz w:val="24"/>
          <w:szCs w:val="24"/>
        </w:rPr>
      </w:pPr>
    </w:p>
    <w:p w14:paraId="5A25BF9F" w14:textId="732E2D02" w:rsidR="00DB3EA5" w:rsidRDefault="00DB3EA5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4D818D34" w14:textId="7E12D7E2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33F0EAB2" w14:textId="3C68703A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0DA63871" w14:textId="3CCFF296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109A2C6D" w14:textId="05A71377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7A4C53F9" w14:textId="5D3E7F00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419B1378" w14:textId="7546AEB8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33A9B7AA" w14:textId="10F7C11D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</w:p>
    <w:p w14:paraId="0BB82C89" w14:textId="5B5E4B95" w:rsidR="000C55FA" w:rsidRDefault="000C55FA" w:rsidP="00FF5841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  <w:r>
        <w:rPr>
          <w:rFonts w:ascii="BIZ UD明朝 Medium" w:eastAsia="BIZ UD明朝 Medium" w:hAnsi="BIZ UD明朝 Medium" w:hint="eastAsia"/>
          <w:sz w:val="22"/>
          <w:szCs w:val="46"/>
        </w:rPr>
        <w:t>注１）　自社の見積書の様式で提出いただいても構いません。</w:t>
      </w:r>
    </w:p>
    <w:p w14:paraId="7D4C1A2F" w14:textId="6A5941B9" w:rsidR="000C55FA" w:rsidRDefault="000C55FA" w:rsidP="000C55FA">
      <w:pPr>
        <w:tabs>
          <w:tab w:val="left" w:pos="2395"/>
        </w:tabs>
        <w:ind w:left="220" w:hangingChars="100" w:hanging="220"/>
        <w:rPr>
          <w:rFonts w:ascii="BIZ UD明朝 Medium" w:eastAsia="BIZ UD明朝 Medium" w:hAnsi="BIZ UD明朝 Medium"/>
          <w:sz w:val="22"/>
          <w:szCs w:val="46"/>
        </w:rPr>
      </w:pPr>
      <w:r w:rsidRPr="000C55FA">
        <w:rPr>
          <w:rFonts w:ascii="BIZ UD明朝 Medium" w:eastAsia="BIZ UD明朝 Medium" w:hAnsi="BIZ UD明朝 Medium" w:hint="eastAsia"/>
          <w:sz w:val="22"/>
          <w:szCs w:val="46"/>
        </w:rPr>
        <w:t>注</w:t>
      </w:r>
      <w:r>
        <w:rPr>
          <w:rFonts w:ascii="BIZ UD明朝 Medium" w:eastAsia="BIZ UD明朝 Medium" w:hAnsi="BIZ UD明朝 Medium" w:hint="eastAsia"/>
          <w:sz w:val="22"/>
          <w:szCs w:val="46"/>
        </w:rPr>
        <w:t>２</w:t>
      </w:r>
      <w:r w:rsidRPr="000C55FA">
        <w:rPr>
          <w:rFonts w:ascii="BIZ UD明朝 Medium" w:eastAsia="BIZ UD明朝 Medium" w:hAnsi="BIZ UD明朝 Medium" w:hint="eastAsia"/>
          <w:sz w:val="22"/>
          <w:szCs w:val="46"/>
        </w:rPr>
        <w:t xml:space="preserve">）　</w:t>
      </w:r>
      <w:r w:rsidR="00C3667A">
        <w:rPr>
          <w:rFonts w:ascii="BIZ UD明朝 Medium" w:eastAsia="BIZ UD明朝 Medium" w:hAnsi="BIZ UD明朝 Medium" w:hint="eastAsia"/>
          <w:sz w:val="22"/>
          <w:szCs w:val="46"/>
        </w:rPr>
        <w:t>見積書には内訳</w:t>
      </w:r>
      <w:r>
        <w:rPr>
          <w:rFonts w:ascii="BIZ UD明朝 Medium" w:eastAsia="BIZ UD明朝 Medium" w:hAnsi="BIZ UD明朝 Medium" w:hint="eastAsia"/>
          <w:sz w:val="22"/>
          <w:szCs w:val="46"/>
        </w:rPr>
        <w:t>書（任意様式）を添付してください。内訳書は、仕様書に掲げる業務委託について、着手から契約終了までに要する経費とその内訳を明記し、消費税および地方消費税を含めたもの（税額を明示したもの）としてください。</w:t>
      </w:r>
    </w:p>
    <w:p w14:paraId="66DE6817" w14:textId="6250B100" w:rsidR="000C55FA" w:rsidRPr="000C55FA" w:rsidRDefault="000C55FA" w:rsidP="000C55FA">
      <w:pPr>
        <w:tabs>
          <w:tab w:val="left" w:pos="2395"/>
        </w:tabs>
        <w:rPr>
          <w:rFonts w:ascii="BIZ UD明朝 Medium" w:eastAsia="BIZ UD明朝 Medium" w:hAnsi="BIZ UD明朝 Medium"/>
          <w:sz w:val="22"/>
          <w:szCs w:val="46"/>
        </w:rPr>
      </w:pPr>
    </w:p>
    <w:sectPr w:rsidR="000C55FA" w:rsidRPr="000C55FA" w:rsidSect="004061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9A93" w14:textId="77777777" w:rsidR="001507D7" w:rsidRDefault="001507D7" w:rsidP="005963E2">
      <w:r>
        <w:separator/>
      </w:r>
    </w:p>
  </w:endnote>
  <w:endnote w:type="continuationSeparator" w:id="0">
    <w:p w14:paraId="7710705E" w14:textId="77777777" w:rsidR="001507D7" w:rsidRDefault="001507D7" w:rsidP="0059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2487" w14:textId="77777777" w:rsidR="001507D7" w:rsidRDefault="001507D7" w:rsidP="005963E2">
      <w:r>
        <w:separator/>
      </w:r>
    </w:p>
  </w:footnote>
  <w:footnote w:type="continuationSeparator" w:id="0">
    <w:p w14:paraId="03D04EB5" w14:textId="77777777" w:rsidR="001507D7" w:rsidRDefault="001507D7" w:rsidP="0059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D07"/>
    <w:multiLevelType w:val="hybridMultilevel"/>
    <w:tmpl w:val="6BCCEA5A"/>
    <w:lvl w:ilvl="0" w:tplc="818C6234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27212"/>
    <w:rsid w:val="00071630"/>
    <w:rsid w:val="00080477"/>
    <w:rsid w:val="000B49F7"/>
    <w:rsid w:val="000C55FA"/>
    <w:rsid w:val="00112115"/>
    <w:rsid w:val="001307ED"/>
    <w:rsid w:val="001507D7"/>
    <w:rsid w:val="00153BE7"/>
    <w:rsid w:val="00155DEF"/>
    <w:rsid w:val="001D0AB9"/>
    <w:rsid w:val="002761E5"/>
    <w:rsid w:val="0028253F"/>
    <w:rsid w:val="002861B2"/>
    <w:rsid w:val="002C4894"/>
    <w:rsid w:val="0031565A"/>
    <w:rsid w:val="00340437"/>
    <w:rsid w:val="0034385C"/>
    <w:rsid w:val="00346CE0"/>
    <w:rsid w:val="003505C8"/>
    <w:rsid w:val="00374B59"/>
    <w:rsid w:val="0040610E"/>
    <w:rsid w:val="004920AC"/>
    <w:rsid w:val="004B6475"/>
    <w:rsid w:val="004D15E6"/>
    <w:rsid w:val="0052715B"/>
    <w:rsid w:val="005963E2"/>
    <w:rsid w:val="006068A0"/>
    <w:rsid w:val="006607F0"/>
    <w:rsid w:val="006671D8"/>
    <w:rsid w:val="006B5E91"/>
    <w:rsid w:val="006C3C53"/>
    <w:rsid w:val="006F23D6"/>
    <w:rsid w:val="006F2ED7"/>
    <w:rsid w:val="00766C5F"/>
    <w:rsid w:val="007B7DEC"/>
    <w:rsid w:val="007D754C"/>
    <w:rsid w:val="00814C5A"/>
    <w:rsid w:val="0085531E"/>
    <w:rsid w:val="00874A34"/>
    <w:rsid w:val="008B211B"/>
    <w:rsid w:val="009348EC"/>
    <w:rsid w:val="00942C23"/>
    <w:rsid w:val="009E2015"/>
    <w:rsid w:val="00A1079E"/>
    <w:rsid w:val="00A321AE"/>
    <w:rsid w:val="00A566BC"/>
    <w:rsid w:val="00A61FCB"/>
    <w:rsid w:val="00A73AEA"/>
    <w:rsid w:val="00AA42CC"/>
    <w:rsid w:val="00AC0034"/>
    <w:rsid w:val="00AE2F1D"/>
    <w:rsid w:val="00B231BE"/>
    <w:rsid w:val="00B23E92"/>
    <w:rsid w:val="00B34537"/>
    <w:rsid w:val="00B50DD3"/>
    <w:rsid w:val="00B53D4F"/>
    <w:rsid w:val="00B65187"/>
    <w:rsid w:val="00B749A4"/>
    <w:rsid w:val="00C16033"/>
    <w:rsid w:val="00C3667A"/>
    <w:rsid w:val="00C439CF"/>
    <w:rsid w:val="00CC62EA"/>
    <w:rsid w:val="00CD171C"/>
    <w:rsid w:val="00CE2F1E"/>
    <w:rsid w:val="00D40F90"/>
    <w:rsid w:val="00D4571C"/>
    <w:rsid w:val="00D62A54"/>
    <w:rsid w:val="00D74E75"/>
    <w:rsid w:val="00DB3EA5"/>
    <w:rsid w:val="00E145B9"/>
    <w:rsid w:val="00EA3965"/>
    <w:rsid w:val="00EC614F"/>
    <w:rsid w:val="00F030D6"/>
    <w:rsid w:val="00F103EE"/>
    <w:rsid w:val="00F532F4"/>
    <w:rsid w:val="00F56859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867DBA"/>
  <w15:docId w15:val="{FB948C85-8C2D-47EE-812E-79CA4B4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34"/>
    <w:pPr>
      <w:ind w:leftChars="400" w:left="840"/>
    </w:pPr>
  </w:style>
  <w:style w:type="table" w:styleId="a4">
    <w:name w:val="Table Grid"/>
    <w:basedOn w:val="a1"/>
    <w:uiPriority w:val="59"/>
    <w:rsid w:val="00A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6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3E2"/>
  </w:style>
  <w:style w:type="paragraph" w:styleId="a7">
    <w:name w:val="footer"/>
    <w:basedOn w:val="a"/>
    <w:link w:val="a8"/>
    <w:uiPriority w:val="99"/>
    <w:unhideWhenUsed/>
    <w:rsid w:val="00596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3E2"/>
  </w:style>
  <w:style w:type="paragraph" w:styleId="a9">
    <w:name w:val="Balloon Text"/>
    <w:basedOn w:val="a"/>
    <w:link w:val="aa"/>
    <w:uiPriority w:val="99"/>
    <w:semiHidden/>
    <w:unhideWhenUsed/>
    <w:rsid w:val="00286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6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728D-4D93-47BE-B591-E1BCCF70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成宮　菜月</cp:lastModifiedBy>
  <cp:revision>55</cp:revision>
  <cp:lastPrinted>2021-04-07T06:12:00Z</cp:lastPrinted>
  <dcterms:created xsi:type="dcterms:W3CDTF">2015-11-19T02:04:00Z</dcterms:created>
  <dcterms:modified xsi:type="dcterms:W3CDTF">2026-02-26T08:15:00Z</dcterms:modified>
</cp:coreProperties>
</file>