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F860" w14:textId="77777777" w:rsidR="00EB545E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（様式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>１</w:t>
      </w:r>
      <w:r w:rsidRPr="00105C81">
        <w:rPr>
          <w:rFonts w:ascii="BIZ UD明朝 Medium" w:eastAsia="BIZ UD明朝 Medium" w:hAnsi="BIZ UD明朝 Medium" w:hint="eastAsia"/>
          <w:szCs w:val="21"/>
        </w:rPr>
        <w:t>）</w:t>
      </w:r>
    </w:p>
    <w:p w14:paraId="27DC87F7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5258E9C4" w14:textId="0057A767" w:rsidR="00F56D97" w:rsidRPr="00105C81" w:rsidRDefault="00886212" w:rsidP="00F56D97">
      <w:pPr>
        <w:jc w:val="righ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令和</w:t>
      </w:r>
      <w:r w:rsidR="00A57A4C">
        <w:rPr>
          <w:rFonts w:ascii="BIZ UD明朝 Medium" w:eastAsia="BIZ UD明朝 Medium" w:hAnsi="BIZ UD明朝 Medium" w:hint="eastAsia"/>
          <w:szCs w:val="21"/>
        </w:rPr>
        <w:t>８</w:t>
      </w:r>
      <w:r w:rsidRPr="00105C81">
        <w:rPr>
          <w:rFonts w:ascii="BIZ UD明朝 Medium" w:eastAsia="BIZ UD明朝 Medium" w:hAnsi="BIZ UD明朝 Medium" w:hint="eastAsia"/>
          <w:szCs w:val="21"/>
        </w:rPr>
        <w:t>年(20</w:t>
      </w:r>
      <w:r w:rsidR="00A57A4C">
        <w:rPr>
          <w:rFonts w:ascii="BIZ UD明朝 Medium" w:eastAsia="BIZ UD明朝 Medium" w:hAnsi="BIZ UD明朝 Medium" w:hint="eastAsia"/>
          <w:szCs w:val="21"/>
        </w:rPr>
        <w:t>26</w:t>
      </w:r>
      <w:r w:rsidRPr="00105C81">
        <w:rPr>
          <w:rFonts w:ascii="BIZ UD明朝 Medium" w:eastAsia="BIZ UD明朝 Medium" w:hAnsi="BIZ UD明朝 Medium" w:hint="eastAsia"/>
          <w:szCs w:val="21"/>
        </w:rPr>
        <w:t>年)　月　　日</w:t>
      </w:r>
    </w:p>
    <w:p w14:paraId="380CF8A4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64AB8FC1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滋賀県知事　三日月　大造　</w:t>
      </w:r>
      <w:r w:rsidR="00A43325" w:rsidRPr="00105C81">
        <w:rPr>
          <w:rFonts w:ascii="BIZ UD明朝 Medium" w:eastAsia="BIZ UD明朝 Medium" w:hAnsi="BIZ UD明朝 Medium" w:hint="eastAsia"/>
          <w:szCs w:val="21"/>
        </w:rPr>
        <w:t>宛</w:t>
      </w:r>
      <w:r w:rsidR="009665D0" w:rsidRPr="00105C81">
        <w:rPr>
          <w:rFonts w:ascii="BIZ UD明朝 Medium" w:eastAsia="BIZ UD明朝 Medium" w:hAnsi="BIZ UD明朝 Medium" w:hint="eastAsia"/>
          <w:szCs w:val="21"/>
        </w:rPr>
        <w:t>て</w:t>
      </w:r>
    </w:p>
    <w:p w14:paraId="24B6D9B3" w14:textId="77777777" w:rsidR="00F56D97" w:rsidRPr="00105C8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15CA61CD" w14:textId="77777777" w:rsidR="00F56D97" w:rsidRPr="00105C81" w:rsidRDefault="005C0372" w:rsidP="005C0372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1016AAAD" w14:textId="77777777" w:rsidR="005C0372" w:rsidRPr="00105C8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509E60F9" w14:textId="77777777" w:rsidR="00F56D97" w:rsidRPr="00105C8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6FB1E26" w14:textId="77777777" w:rsidR="005C0372" w:rsidRPr="00105C81" w:rsidRDefault="005C0372" w:rsidP="005C0372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105C81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4AC09502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16DCC45D" w14:textId="00CB673F" w:rsidR="00E97A7F" w:rsidRDefault="00A57A4C" w:rsidP="005D1188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しが若者</w:t>
      </w:r>
      <w:r w:rsidR="00E97A7F" w:rsidRPr="00E97A7F">
        <w:rPr>
          <w:rFonts w:ascii="BIZ UD明朝 Medium" w:eastAsia="BIZ UD明朝 Medium" w:hAnsi="BIZ UD明朝 Medium" w:hint="eastAsia"/>
          <w:szCs w:val="21"/>
        </w:rPr>
        <w:t>アイデアソン運営業務</w:t>
      </w:r>
      <w:r w:rsidR="00B508B7" w:rsidRPr="00105C81">
        <w:rPr>
          <w:rFonts w:ascii="BIZ UD明朝 Medium" w:eastAsia="BIZ UD明朝 Medium" w:hAnsi="BIZ UD明朝 Medium" w:hint="eastAsia"/>
          <w:szCs w:val="21"/>
        </w:rPr>
        <w:t>に係る</w:t>
      </w:r>
    </w:p>
    <w:p w14:paraId="59215B92" w14:textId="0247C853" w:rsidR="00F56D97" w:rsidRPr="00105C81" w:rsidRDefault="00082AFB" w:rsidP="005D1188">
      <w:pPr>
        <w:jc w:val="center"/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>プロポーザル参加申込書</w:t>
      </w:r>
    </w:p>
    <w:p w14:paraId="6FC2D4D1" w14:textId="77777777" w:rsidR="00F56D97" w:rsidRPr="00A65FBD" w:rsidRDefault="00F56D97" w:rsidP="00B508B7">
      <w:pPr>
        <w:jc w:val="center"/>
        <w:rPr>
          <w:rFonts w:ascii="BIZ UD明朝 Medium" w:eastAsia="BIZ UD明朝 Medium" w:hAnsi="BIZ UD明朝 Medium"/>
          <w:szCs w:val="21"/>
        </w:rPr>
      </w:pPr>
    </w:p>
    <w:p w14:paraId="206B3B88" w14:textId="77777777" w:rsidR="00F56D97" w:rsidRPr="00105C81" w:rsidRDefault="00F56D97" w:rsidP="00F56D97">
      <w:pPr>
        <w:rPr>
          <w:rFonts w:ascii="BIZ UD明朝 Medium" w:eastAsia="BIZ UD明朝 Medium" w:hAnsi="BIZ UD明朝 Medium"/>
          <w:szCs w:val="21"/>
        </w:rPr>
      </w:pPr>
    </w:p>
    <w:p w14:paraId="4CD78F92" w14:textId="3C6DCE9C" w:rsidR="005D1188" w:rsidRPr="00105C81" w:rsidRDefault="00A57A4C" w:rsidP="008B684C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しが若者</w:t>
      </w:r>
      <w:r w:rsidR="00E97A7F" w:rsidRPr="00E97A7F">
        <w:rPr>
          <w:rFonts w:ascii="BIZ UD明朝 Medium" w:eastAsia="BIZ UD明朝 Medium" w:hAnsi="BIZ UD明朝 Medium" w:hint="eastAsia"/>
          <w:szCs w:val="21"/>
        </w:rPr>
        <w:t>アイデアソン運営業務</w:t>
      </w:r>
      <w:r w:rsidR="00B508B7" w:rsidRPr="00105C81">
        <w:rPr>
          <w:rFonts w:ascii="BIZ UD明朝 Medium" w:eastAsia="BIZ UD明朝 Medium" w:hAnsi="BIZ UD明朝 Medium" w:hint="eastAsia"/>
          <w:szCs w:val="21"/>
        </w:rPr>
        <w:t>に</w:t>
      </w:r>
      <w:r w:rsidR="001F700C" w:rsidRPr="00105C81">
        <w:rPr>
          <w:rFonts w:ascii="BIZ UD明朝 Medium" w:eastAsia="BIZ UD明朝 Medium" w:hAnsi="BIZ UD明朝 Medium" w:hint="eastAsia"/>
          <w:szCs w:val="21"/>
        </w:rPr>
        <w:t>係るプロポーザル</w:t>
      </w:r>
      <w:r w:rsidR="00F56D97" w:rsidRPr="00105C81">
        <w:rPr>
          <w:rFonts w:ascii="BIZ UD明朝 Medium" w:eastAsia="BIZ UD明朝 Medium" w:hAnsi="BIZ UD明朝 Medium" w:hint="eastAsia"/>
          <w:szCs w:val="21"/>
        </w:rPr>
        <w:t>に</w:t>
      </w:r>
      <w:r w:rsidR="00082AFB" w:rsidRPr="00105C81">
        <w:rPr>
          <w:rFonts w:ascii="BIZ UD明朝 Medium" w:eastAsia="BIZ UD明朝 Medium" w:hAnsi="BIZ UD明朝 Medium" w:hint="eastAsia"/>
          <w:szCs w:val="21"/>
        </w:rPr>
        <w:t>参加したいので</w:t>
      </w:r>
      <w:r>
        <w:rPr>
          <w:rFonts w:ascii="BIZ UD明朝 Medium" w:eastAsia="BIZ UD明朝 Medium" w:hAnsi="BIZ UD明朝 Medium" w:hint="eastAsia"/>
          <w:szCs w:val="21"/>
        </w:rPr>
        <w:t>「しが若者</w:t>
      </w:r>
      <w:r w:rsidR="00E97A7F" w:rsidRPr="00E97A7F">
        <w:rPr>
          <w:rFonts w:ascii="BIZ UD明朝 Medium" w:eastAsia="BIZ UD明朝 Medium" w:hAnsi="BIZ UD明朝 Medium" w:hint="eastAsia"/>
          <w:szCs w:val="21"/>
        </w:rPr>
        <w:t>アイデアソン運営業務委託公募型プロポーザル実施要領</w:t>
      </w:r>
      <w:r w:rsidR="0056528E" w:rsidRPr="00105C81">
        <w:rPr>
          <w:rFonts w:ascii="BIZ UD明朝 Medium" w:eastAsia="BIZ UD明朝 Medium" w:hAnsi="BIZ UD明朝 Medium" w:hint="eastAsia"/>
          <w:szCs w:val="21"/>
        </w:rPr>
        <w:t>」に基づき、</w:t>
      </w:r>
      <w:r w:rsidR="00134426" w:rsidRPr="00105C81">
        <w:rPr>
          <w:rFonts w:ascii="BIZ UD明朝 Medium" w:eastAsia="BIZ UD明朝 Medium" w:hAnsi="BIZ UD明朝 Medium" w:hint="eastAsia"/>
          <w:szCs w:val="21"/>
        </w:rPr>
        <w:t>申し込みます。</w:t>
      </w:r>
    </w:p>
    <w:p w14:paraId="04ABB29A" w14:textId="10DFB065" w:rsidR="00082AFB" w:rsidRPr="00A57A4C" w:rsidRDefault="00082AFB" w:rsidP="008B684C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</w:p>
    <w:p w14:paraId="49EF7A43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03323EA6" w14:textId="77777777" w:rsidR="00082AFB" w:rsidRPr="00E97A7F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399A25C5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【連絡先】</w:t>
      </w:r>
    </w:p>
    <w:p w14:paraId="69A7CAA3" w14:textId="77777777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担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105C81">
        <w:rPr>
          <w:rFonts w:ascii="BIZ UD明朝 Medium" w:eastAsia="BIZ UD明朝 Medium" w:hAnsi="BIZ UD明朝 Medium" w:hint="eastAsia"/>
          <w:szCs w:val="21"/>
        </w:rPr>
        <w:t>当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105C81">
        <w:rPr>
          <w:rFonts w:ascii="BIZ UD明朝 Medium" w:eastAsia="BIZ UD明朝 Medium" w:hAnsi="BIZ UD明朝 Medium" w:hint="eastAsia"/>
          <w:szCs w:val="21"/>
        </w:rPr>
        <w:t>者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>：</w:t>
      </w:r>
    </w:p>
    <w:p w14:paraId="0D509540" w14:textId="3920493A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電　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05C81">
        <w:rPr>
          <w:rFonts w:ascii="BIZ UD明朝 Medium" w:eastAsia="BIZ UD明朝 Medium" w:hAnsi="BIZ UD明朝 Medium" w:hint="eastAsia"/>
          <w:szCs w:val="21"/>
        </w:rPr>
        <w:t>話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>：</w:t>
      </w:r>
    </w:p>
    <w:p w14:paraId="677A6A73" w14:textId="234F486A" w:rsidR="00082AFB" w:rsidRPr="00105C8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105C81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A65FBD">
        <w:rPr>
          <w:rFonts w:ascii="BIZ UD明朝 Medium" w:eastAsia="BIZ UD明朝 Medium" w:hAnsi="BIZ UD明朝 Medium" w:cs="Segoe UI Symbol" w:hint="eastAsia"/>
          <w:szCs w:val="21"/>
        </w:rPr>
        <w:t xml:space="preserve">E-mail　</w:t>
      </w:r>
      <w:r w:rsidR="004443B9" w:rsidRPr="00105C81">
        <w:rPr>
          <w:rFonts w:ascii="BIZ UD明朝 Medium" w:eastAsia="BIZ UD明朝 Medium" w:hAnsi="BIZ UD明朝 Medium" w:hint="eastAsia"/>
          <w:szCs w:val="21"/>
        </w:rPr>
        <w:t>：</w:t>
      </w:r>
    </w:p>
    <w:sectPr w:rsidR="00082AFB" w:rsidRPr="00105C81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D6CB" w14:textId="77777777" w:rsidR="00824E07" w:rsidRDefault="00824E07" w:rsidP="00A43325">
      <w:r>
        <w:separator/>
      </w:r>
    </w:p>
  </w:endnote>
  <w:endnote w:type="continuationSeparator" w:id="0">
    <w:p w14:paraId="492EEDF8" w14:textId="77777777" w:rsidR="00824E07" w:rsidRDefault="00824E07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B270" w14:textId="77777777" w:rsidR="00824E07" w:rsidRDefault="00824E07" w:rsidP="00A43325">
      <w:r>
        <w:separator/>
      </w:r>
    </w:p>
  </w:footnote>
  <w:footnote w:type="continuationSeparator" w:id="0">
    <w:p w14:paraId="49F752C9" w14:textId="77777777" w:rsidR="00824E07" w:rsidRDefault="00824E07" w:rsidP="00A4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151DC"/>
    <w:rsid w:val="00047A5A"/>
    <w:rsid w:val="00082AFB"/>
    <w:rsid w:val="00105C81"/>
    <w:rsid w:val="00134426"/>
    <w:rsid w:val="00135B80"/>
    <w:rsid w:val="001F700C"/>
    <w:rsid w:val="003A2755"/>
    <w:rsid w:val="004443B9"/>
    <w:rsid w:val="00496DC8"/>
    <w:rsid w:val="004E5755"/>
    <w:rsid w:val="0056528E"/>
    <w:rsid w:val="005C0372"/>
    <w:rsid w:val="005C7573"/>
    <w:rsid w:val="005D1188"/>
    <w:rsid w:val="006F4FB4"/>
    <w:rsid w:val="007D0579"/>
    <w:rsid w:val="007E199E"/>
    <w:rsid w:val="00824E07"/>
    <w:rsid w:val="00886212"/>
    <w:rsid w:val="008B684C"/>
    <w:rsid w:val="008E2C22"/>
    <w:rsid w:val="009665D0"/>
    <w:rsid w:val="00A055E2"/>
    <w:rsid w:val="00A17189"/>
    <w:rsid w:val="00A43325"/>
    <w:rsid w:val="00A57A4C"/>
    <w:rsid w:val="00A65FBD"/>
    <w:rsid w:val="00A8261E"/>
    <w:rsid w:val="00A83A73"/>
    <w:rsid w:val="00A87F22"/>
    <w:rsid w:val="00AE7C23"/>
    <w:rsid w:val="00B321C5"/>
    <w:rsid w:val="00B508B7"/>
    <w:rsid w:val="00BB0213"/>
    <w:rsid w:val="00BD45C6"/>
    <w:rsid w:val="00BE54EE"/>
    <w:rsid w:val="00CB6DE2"/>
    <w:rsid w:val="00D61C5C"/>
    <w:rsid w:val="00DA34C9"/>
    <w:rsid w:val="00E053E3"/>
    <w:rsid w:val="00E97A7F"/>
    <w:rsid w:val="00EB545E"/>
    <w:rsid w:val="00F03CB0"/>
    <w:rsid w:val="00F156AC"/>
    <w:rsid w:val="00F56D97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CECD7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秦　一平</cp:lastModifiedBy>
  <cp:revision>10</cp:revision>
  <cp:lastPrinted>2022-02-10T02:38:00Z</cp:lastPrinted>
  <dcterms:created xsi:type="dcterms:W3CDTF">2018-02-06T08:57:00Z</dcterms:created>
  <dcterms:modified xsi:type="dcterms:W3CDTF">2026-03-04T23:28:00Z</dcterms:modified>
</cp:coreProperties>
</file>