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0B6C" w14:textId="2E0D00CE" w:rsidR="00E273E1" w:rsidRPr="003D0A02" w:rsidRDefault="00E273E1" w:rsidP="00E273E1">
      <w:pPr>
        <w:jc w:val="center"/>
        <w:rPr>
          <w:rFonts w:ascii="BIZ UDゴシック" w:eastAsia="BIZ UDゴシック" w:hAnsi="BIZ UDゴシック" w:cs="ＭＳ Ｐゴシック"/>
          <w:b/>
          <w:bCs/>
          <w:sz w:val="36"/>
          <w:szCs w:val="36"/>
        </w:rPr>
      </w:pPr>
      <w:r w:rsidRPr="003D0A02">
        <w:rPr>
          <w:rFonts w:ascii="BIZ UDゴシック" w:eastAsia="BIZ UDゴシック" w:hAnsi="BIZ UDゴシック" w:cs="ＭＳ Ｐゴシック" w:hint="eastAsia"/>
          <w:b/>
          <w:bCs/>
          <w:sz w:val="36"/>
          <w:szCs w:val="36"/>
        </w:rPr>
        <w:t>教育職員免許状</w:t>
      </w:r>
      <w:r w:rsidR="00E23AEB" w:rsidRPr="003D0A02">
        <w:rPr>
          <w:rFonts w:ascii="BIZ UDゴシック" w:eastAsia="BIZ UDゴシック" w:hAnsi="BIZ UDゴシック" w:cs="ＭＳ Ｐゴシック"/>
          <w:b/>
          <w:bCs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3AEB" w:rsidRPr="003D0A02">
              <w:rPr>
                <w:rFonts w:ascii="BIZ UDゴシック" w:eastAsia="BIZ UDゴシック" w:hAnsi="BIZ UDゴシック" w:cs="ＭＳ Ｐゴシック"/>
                <w:b/>
                <w:bCs/>
                <w:sz w:val="18"/>
                <w:szCs w:val="36"/>
              </w:rPr>
              <w:t>じゅよ</w:t>
            </w:r>
          </w:rt>
          <w:rubyBase>
            <w:r w:rsidR="00E23AEB" w:rsidRPr="003D0A02">
              <w:rPr>
                <w:rFonts w:ascii="BIZ UDゴシック" w:eastAsia="BIZ UDゴシック" w:hAnsi="BIZ UDゴシック" w:cs="ＭＳ Ｐゴシック"/>
                <w:b/>
                <w:bCs/>
                <w:sz w:val="36"/>
                <w:szCs w:val="36"/>
              </w:rPr>
              <w:t>授与</w:t>
            </w:r>
          </w:rubyBase>
        </w:ruby>
      </w:r>
      <w:r w:rsidR="00E23AEB" w:rsidRPr="003D0A02">
        <w:rPr>
          <w:rFonts w:ascii="BIZ UDゴシック" w:eastAsia="BIZ UDゴシック" w:hAnsi="BIZ UDゴシック" w:cs="ＭＳ Ｐゴシック"/>
          <w:b/>
          <w:bCs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3AEB" w:rsidRPr="003D0A02">
              <w:rPr>
                <w:rFonts w:ascii="BIZ UDゴシック" w:eastAsia="BIZ UDゴシック" w:hAnsi="BIZ UDゴシック" w:cs="ＭＳ Ｐゴシック"/>
                <w:b/>
                <w:bCs/>
                <w:sz w:val="18"/>
                <w:szCs w:val="36"/>
              </w:rPr>
              <w:t>しょうめいしょ</w:t>
            </w:r>
          </w:rt>
          <w:rubyBase>
            <w:r w:rsidR="00E23AEB" w:rsidRPr="003D0A02">
              <w:rPr>
                <w:rFonts w:ascii="BIZ UDゴシック" w:eastAsia="BIZ UDゴシック" w:hAnsi="BIZ UDゴシック" w:cs="ＭＳ Ｐゴシック"/>
                <w:b/>
                <w:bCs/>
                <w:sz w:val="36"/>
                <w:szCs w:val="36"/>
              </w:rPr>
              <w:t>証明書</w:t>
            </w:r>
          </w:rubyBase>
        </w:ruby>
      </w:r>
      <w:r w:rsidR="00E23AEB" w:rsidRPr="003D0A02">
        <w:rPr>
          <w:rFonts w:ascii="BIZ UDゴシック" w:eastAsia="BIZ UDゴシック" w:hAnsi="BIZ UDゴシック" w:cs="ＭＳ Ｐゴシック" w:hint="eastAsia"/>
          <w:b/>
          <w:bCs/>
          <w:sz w:val="36"/>
          <w:szCs w:val="36"/>
        </w:rPr>
        <w:t>の請求手続き</w:t>
      </w:r>
      <w:r w:rsidRPr="003D0A02">
        <w:rPr>
          <w:rFonts w:ascii="BIZ UDゴシック" w:eastAsia="BIZ UDゴシック" w:hAnsi="BIZ UDゴシック" w:cs="ＭＳ Ｐゴシック" w:hint="eastAsia"/>
          <w:b/>
          <w:bCs/>
          <w:sz w:val="36"/>
          <w:szCs w:val="36"/>
        </w:rPr>
        <w:t>について</w:t>
      </w:r>
    </w:p>
    <w:p w14:paraId="4D9EC08F" w14:textId="77777777" w:rsidR="003330C9" w:rsidRDefault="003330C9" w:rsidP="008743B9">
      <w:pPr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</w:p>
    <w:p w14:paraId="7DF74EFC" w14:textId="71EDDF5C" w:rsidR="00D52B67" w:rsidRPr="003D0A02" w:rsidRDefault="004F1328" w:rsidP="008743B9">
      <w:pPr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滋賀県教育委員会が授与した免許状については、授与証明書を</w:t>
      </w:r>
      <w:r w:rsidR="00D01416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交付</w:t>
      </w: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することができます。</w:t>
      </w:r>
    </w:p>
    <w:p w14:paraId="0E2F5D52" w14:textId="70010590" w:rsidR="004F1328" w:rsidRPr="003D0A02" w:rsidRDefault="00D52B67" w:rsidP="00D52B67">
      <w:pPr>
        <w:ind w:left="220" w:hangingChars="100" w:hanging="220"/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※</w:t>
      </w:r>
      <w:r w:rsidR="003E0470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shd w:val="pct15" w:color="auto" w:fill="FFFFFF"/>
        </w:rPr>
        <w:t>授与</w:t>
      </w:r>
      <w:r w:rsidR="004F1328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shd w:val="pct15" w:color="auto" w:fill="FFFFFF"/>
        </w:rPr>
        <w:t>証明書は、</w:t>
      </w:r>
      <w:r w:rsidR="003E0470" w:rsidRPr="0039538B">
        <w:rPr>
          <w:rFonts w:ascii="BIZ UDゴシック" w:eastAsia="BIZ UDゴシック" w:hAnsi="BIZ UDゴシック" w:cs="ＭＳ Ｐゴシック" w:hint="eastAsia"/>
          <w:b/>
          <w:bCs/>
          <w:color w:val="FF0000"/>
          <w:sz w:val="22"/>
          <w:szCs w:val="22"/>
          <w:shd w:val="pct15" w:color="auto" w:fill="FFFFFF"/>
        </w:rPr>
        <w:t>当該免許状を</w:t>
      </w:r>
      <w:r w:rsidR="004F1328" w:rsidRPr="0039538B">
        <w:rPr>
          <w:rFonts w:ascii="BIZ UDゴシック" w:eastAsia="BIZ UDゴシック" w:hAnsi="BIZ UDゴシック" w:cs="ＭＳ Ｐゴシック" w:hint="eastAsia"/>
          <w:b/>
          <w:bCs/>
          <w:color w:val="FF0000"/>
          <w:sz w:val="22"/>
          <w:szCs w:val="22"/>
          <w:shd w:val="pct15" w:color="auto" w:fill="FFFFFF"/>
        </w:rPr>
        <w:t>授与した</w:t>
      </w:r>
      <w:r w:rsidR="003E0470" w:rsidRPr="0039538B">
        <w:rPr>
          <w:rFonts w:ascii="BIZ UDゴシック" w:eastAsia="BIZ UDゴシック" w:hAnsi="BIZ UDゴシック" w:cs="ＭＳ Ｐゴシック" w:hint="eastAsia"/>
          <w:b/>
          <w:bCs/>
          <w:color w:val="FF0000"/>
          <w:sz w:val="22"/>
          <w:szCs w:val="22"/>
          <w:shd w:val="pct15" w:color="auto" w:fill="FFFFFF"/>
        </w:rPr>
        <w:t>都道府県教育委員会のみ</w:t>
      </w: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shd w:val="pct15" w:color="auto" w:fill="FFFFFF"/>
        </w:rPr>
        <w:t>発行できます</w:t>
      </w:r>
      <w:r w:rsidR="004F1328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shd w:val="pct15" w:color="auto" w:fill="FFFFFF"/>
        </w:rPr>
        <w:t>。</w:t>
      </w: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shd w:val="pct15" w:color="auto" w:fill="FFFFFF"/>
        </w:rPr>
        <w:t>免許状が「滋賀県教育委員会」発行のものでない場合は、発行元の都道府県にお問い合わせください。</w:t>
      </w:r>
    </w:p>
    <w:p w14:paraId="021ABB90" w14:textId="79D9465A" w:rsidR="00DC71AF" w:rsidRPr="008F5B42" w:rsidRDefault="008F5B42" w:rsidP="008F5B42">
      <w:pPr>
        <w:ind w:left="220" w:hangingChars="100" w:hanging="220"/>
        <w:rPr>
          <w:rFonts w:ascii="BIZ UDゴシック" w:eastAsia="BIZ UDゴシック" w:hAnsi="BIZ UDゴシック" w:cs="Times New Roman"/>
          <w:b/>
          <w:bCs/>
          <w:sz w:val="22"/>
          <w:szCs w:val="22"/>
          <w:shd w:val="pct15" w:color="auto" w:fill="FFFFFF"/>
        </w:rPr>
      </w:pPr>
      <w:r>
        <w:rPr>
          <w:rFonts w:ascii="BIZ UDゴシック" w:eastAsia="BIZ UDゴシック" w:hAnsi="BIZ UDゴシック" w:cs="Times New Roman" w:hint="eastAsia"/>
          <w:b/>
          <w:bCs/>
          <w:sz w:val="22"/>
          <w:szCs w:val="22"/>
        </w:rPr>
        <w:t>※</w:t>
      </w:r>
      <w:r w:rsidRPr="008F5B42">
        <w:rPr>
          <w:rFonts w:ascii="BIZ UDゴシック" w:eastAsia="BIZ UDゴシック" w:hAnsi="BIZ UDゴシック" w:cs="Times New Roman" w:hint="eastAsia"/>
          <w:b/>
          <w:bCs/>
          <w:sz w:val="22"/>
          <w:szCs w:val="22"/>
          <w:shd w:val="pct15" w:color="auto" w:fill="FFFFFF"/>
        </w:rPr>
        <w:t>免許状番号、授与年月日等の電話照会には応じられません。免許状番号等を確認されたい場合は、授与証明書を請求してください。</w:t>
      </w:r>
    </w:p>
    <w:p w14:paraId="03494F20" w14:textId="77777777" w:rsidR="008F5B42" w:rsidRPr="008F5B42" w:rsidRDefault="008F5B42" w:rsidP="008F5B42">
      <w:pPr>
        <w:ind w:firstLineChars="100" w:firstLine="220"/>
        <w:rPr>
          <w:rFonts w:ascii="BIZ UDゴシック" w:eastAsia="BIZ UDゴシック" w:hAnsi="BIZ UDゴシック" w:cs="Times New Roman"/>
          <w:b/>
          <w:bCs/>
          <w:sz w:val="22"/>
          <w:szCs w:val="22"/>
        </w:rPr>
      </w:pPr>
    </w:p>
    <w:p w14:paraId="7C446A7B" w14:textId="21F9C55D" w:rsidR="002627F4" w:rsidRPr="003D0A02" w:rsidRDefault="00D52B67" w:rsidP="008743B9">
      <w:pPr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  <w:r w:rsidRPr="00B1591E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u w:val="thick"/>
        </w:rPr>
        <w:t>授与証明書の</w:t>
      </w:r>
      <w:r w:rsidR="00D1659D" w:rsidRPr="00B1591E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u w:val="thick"/>
        </w:rPr>
        <w:t>請求</w:t>
      </w:r>
      <w:r w:rsidR="00545556" w:rsidRPr="00B1591E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u w:val="thick"/>
        </w:rPr>
        <w:t>方法</w:t>
      </w:r>
      <w:r w:rsidR="00E13B00" w:rsidRPr="00B1591E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u w:val="thick"/>
        </w:rPr>
        <w:t>は</w:t>
      </w:r>
      <w:r w:rsidRPr="00B1591E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u w:val="thick"/>
        </w:rPr>
        <w:t>、</w:t>
      </w:r>
      <w:r w:rsidR="003330C9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u w:val="thick"/>
        </w:rPr>
        <w:t>以下の</w:t>
      </w:r>
      <w:r w:rsidR="00E13B00" w:rsidRPr="00B1591E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u w:val="thick"/>
        </w:rPr>
        <w:t>通りです</w:t>
      </w:r>
      <w:r w:rsidR="00E13B00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。</w:t>
      </w:r>
    </w:p>
    <w:p w14:paraId="755390F5" w14:textId="16E3C153" w:rsidR="008B512E" w:rsidRDefault="003330C9" w:rsidP="008743B9">
      <w:pPr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○ </w:t>
      </w:r>
      <w:r w:rsidR="00545556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電子申請</w:t>
      </w:r>
      <w:r w:rsidR="005A6E33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（</w:t>
      </w:r>
      <w:r w:rsidR="00545556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手数料</w:t>
      </w:r>
      <w:r w:rsidR="005A6E33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・交付時郵送料</w:t>
      </w:r>
      <w:r w:rsidR="00545556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はクレジットカード決済</w:t>
      </w:r>
      <w:r w:rsidR="00DF28F0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）</w:t>
      </w:r>
      <w:r w:rsidR="009A57B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u w:val="single"/>
        </w:rPr>
        <w:t>【</w:t>
      </w:r>
      <w:r w:rsidR="009A57B2" w:rsidRPr="009A57B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u w:val="single"/>
        </w:rPr>
        <w:t>原則</w:t>
      </w:r>
      <w:r w:rsidR="009A57B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u w:val="single"/>
        </w:rPr>
        <w:t>】</w:t>
      </w:r>
    </w:p>
    <w:p w14:paraId="0CB04010" w14:textId="7C08B6A3" w:rsidR="003330C9" w:rsidRPr="008B512E" w:rsidRDefault="008B512E" w:rsidP="008743B9">
      <w:pPr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cs="ＭＳ Ｐゴシック" w:hint="eastAsia"/>
          <w:sz w:val="22"/>
          <w:szCs w:val="22"/>
        </w:rPr>
        <w:t>〈</w:t>
      </w:r>
      <w:r w:rsidR="003330C9" w:rsidRPr="003330C9">
        <w:rPr>
          <w:rFonts w:ascii="BIZ UDゴシック" w:eastAsia="BIZ UDゴシック" w:hAnsi="BIZ UDゴシック" w:cs="ＭＳ Ｐゴシック" w:hint="eastAsia"/>
          <w:sz w:val="22"/>
          <w:szCs w:val="22"/>
        </w:rPr>
        <w:t>電子申請</w:t>
      </w:r>
      <w:r w:rsidR="003330C9">
        <w:rPr>
          <w:rFonts w:ascii="BIZ UDゴシック" w:eastAsia="BIZ UDゴシック" w:hAnsi="BIZ UDゴシック" w:cs="ＭＳ Ｐゴシック" w:hint="eastAsia"/>
          <w:sz w:val="22"/>
          <w:szCs w:val="22"/>
        </w:rPr>
        <w:t>に</w:t>
      </w:r>
      <w:r w:rsidR="003330C9" w:rsidRPr="003330C9">
        <w:rPr>
          <w:rFonts w:ascii="BIZ UDゴシック" w:eastAsia="BIZ UDゴシック" w:hAnsi="BIZ UDゴシック" w:cs="ＭＳ Ｐゴシック" w:hint="eastAsia"/>
          <w:sz w:val="22"/>
          <w:szCs w:val="22"/>
        </w:rPr>
        <w:t>対応できない場合</w:t>
      </w:r>
      <w:r>
        <w:rPr>
          <w:rFonts w:ascii="BIZ UDゴシック" w:eastAsia="BIZ UDゴシック" w:hAnsi="BIZ UDゴシック" w:cs="ＭＳ Ｐゴシック" w:hint="eastAsia"/>
          <w:sz w:val="22"/>
          <w:szCs w:val="22"/>
        </w:rPr>
        <w:t>〉</w:t>
      </w:r>
      <w:r w:rsidR="003330C9" w:rsidRPr="003330C9">
        <w:rPr>
          <w:rFonts w:ascii="BIZ UDゴシック" w:eastAsia="BIZ UDゴシック" w:hAnsi="BIZ UDゴシック" w:cs="ＭＳ Ｐゴシック" w:hint="eastAsia"/>
          <w:sz w:val="22"/>
          <w:szCs w:val="22"/>
        </w:rPr>
        <w:t>※クレジットカードによる支払いができない場合等</w:t>
      </w:r>
    </w:p>
    <w:p w14:paraId="69C1A041" w14:textId="6886FEC5" w:rsidR="00545556" w:rsidRPr="003330C9" w:rsidRDefault="003330C9" w:rsidP="008743B9">
      <w:pPr>
        <w:rPr>
          <w:rFonts w:ascii="BIZ UDゴシック" w:eastAsia="BIZ UDゴシック" w:hAnsi="BIZ UDゴシック" w:cs="ＭＳ Ｐゴシック"/>
          <w:sz w:val="22"/>
          <w:szCs w:val="22"/>
        </w:rPr>
      </w:pPr>
      <w:r>
        <w:rPr>
          <w:rFonts w:ascii="BIZ UDゴシック" w:eastAsia="BIZ UDゴシック" w:hAnsi="BIZ UDゴシック" w:cs="ＭＳ Ｐゴシック" w:hint="eastAsia"/>
          <w:sz w:val="22"/>
          <w:szCs w:val="22"/>
        </w:rPr>
        <w:t>○</w:t>
      </w:r>
      <w:r w:rsidRPr="003330C9">
        <w:rPr>
          <w:rFonts w:ascii="BIZ UDゴシック" w:eastAsia="BIZ UDゴシック" w:hAnsi="BIZ UDゴシック" w:cs="ＭＳ Ｐゴシック" w:hint="eastAsia"/>
          <w:sz w:val="22"/>
          <w:szCs w:val="22"/>
        </w:rPr>
        <w:t xml:space="preserve"> </w:t>
      </w:r>
      <w:r w:rsidR="00545556" w:rsidRPr="003330C9">
        <w:rPr>
          <w:rFonts w:ascii="BIZ UDゴシック" w:eastAsia="BIZ UDゴシック" w:hAnsi="BIZ UDゴシック" w:cs="ＭＳ Ｐゴシック" w:hint="eastAsia"/>
          <w:sz w:val="22"/>
          <w:szCs w:val="22"/>
        </w:rPr>
        <w:t>郵送（手数料は</w:t>
      </w:r>
      <w:r w:rsidRPr="003330C9">
        <w:rPr>
          <w:rFonts w:ascii="BIZ UDゴシック" w:eastAsia="BIZ UDゴシック" w:hAnsi="BIZ UDゴシック" w:cs="ＭＳ Ｐゴシック" w:hint="eastAsia"/>
          <w:sz w:val="22"/>
          <w:szCs w:val="22"/>
          <w:u w:val="single"/>
        </w:rPr>
        <w:t>現金によるコンビニ決済</w:t>
      </w:r>
      <w:r w:rsidR="00E13B00" w:rsidRPr="003330C9">
        <w:rPr>
          <w:rFonts w:ascii="BIZ UDゴシック" w:eastAsia="BIZ UDゴシック" w:hAnsi="BIZ UDゴシック" w:cs="ＭＳ Ｐゴシック" w:hint="eastAsia"/>
          <w:sz w:val="22"/>
          <w:szCs w:val="22"/>
        </w:rPr>
        <w:t>、交付時郵送料は</w:t>
      </w:r>
      <w:r w:rsidRPr="003330C9">
        <w:rPr>
          <w:rFonts w:ascii="BIZ UDゴシック" w:eastAsia="BIZ UDゴシック" w:hAnsi="BIZ UDゴシック" w:cs="ＭＳ Ｐゴシック" w:hint="eastAsia"/>
          <w:sz w:val="22"/>
          <w:szCs w:val="22"/>
        </w:rPr>
        <w:t>返信用封筒の準備</w:t>
      </w:r>
      <w:r w:rsidR="00545556" w:rsidRPr="003330C9">
        <w:rPr>
          <w:rFonts w:ascii="BIZ UDゴシック" w:eastAsia="BIZ UDゴシック" w:hAnsi="BIZ UDゴシック" w:cs="ＭＳ Ｐゴシック" w:hint="eastAsia"/>
          <w:sz w:val="22"/>
          <w:szCs w:val="22"/>
        </w:rPr>
        <w:t>）</w:t>
      </w:r>
      <w:r w:rsidR="00DF28F0" w:rsidRPr="003330C9">
        <w:rPr>
          <w:rFonts w:ascii="BIZ UDゴシック" w:eastAsia="BIZ UDゴシック" w:hAnsi="BIZ UDゴシック" w:cs="ＭＳ Ｐゴシック" w:hint="eastAsia"/>
          <w:sz w:val="22"/>
          <w:szCs w:val="22"/>
        </w:rPr>
        <w:t>→ p</w:t>
      </w:r>
      <w:r w:rsidR="00DF28F0" w:rsidRPr="003330C9">
        <w:rPr>
          <w:rFonts w:ascii="BIZ UDゴシック" w:eastAsia="BIZ UDゴシック" w:hAnsi="BIZ UDゴシック" w:cs="ＭＳ Ｐゴシック"/>
          <w:sz w:val="22"/>
          <w:szCs w:val="22"/>
        </w:rPr>
        <w:t>.2</w:t>
      </w:r>
      <w:r w:rsidR="00DF28F0" w:rsidRPr="003330C9">
        <w:rPr>
          <w:rFonts w:ascii="BIZ UDゴシック" w:eastAsia="BIZ UDゴシック" w:hAnsi="BIZ UDゴシック" w:cs="ＭＳ Ｐゴシック" w:hint="eastAsia"/>
          <w:sz w:val="22"/>
          <w:szCs w:val="22"/>
        </w:rPr>
        <w:t>へ</w:t>
      </w:r>
    </w:p>
    <w:p w14:paraId="542A3B6D" w14:textId="77777777" w:rsidR="008743B9" w:rsidRPr="003330C9" w:rsidRDefault="008743B9" w:rsidP="008743B9">
      <w:pPr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</w:p>
    <w:p w14:paraId="064FBC52" w14:textId="277A8760" w:rsidR="003304AA" w:rsidRPr="003D0A02" w:rsidRDefault="003304AA" w:rsidP="008743B9">
      <w:pPr>
        <w:rPr>
          <w:rFonts w:ascii="BIZ UDゴシック" w:eastAsia="BIZ UDゴシック" w:hAnsi="BIZ UDゴシック" w:cs="ＭＳ Ｐゴシック"/>
          <w:b/>
          <w:bCs/>
          <w:sz w:val="22"/>
          <w:szCs w:val="22"/>
          <w:bdr w:val="single" w:sz="4" w:space="0" w:color="auto"/>
        </w:rPr>
      </w:pP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bdr w:val="single" w:sz="4" w:space="0" w:color="auto"/>
        </w:rPr>
        <w:t>電子申請の</w:t>
      </w:r>
      <w:r w:rsidR="003330C9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bdr w:val="single" w:sz="4" w:space="0" w:color="auto"/>
        </w:rPr>
        <w:t>請求方法</w:t>
      </w:r>
      <w:r w:rsidR="009F4367" w:rsidRPr="009F4367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（p</w:t>
      </w:r>
      <w:r w:rsidR="009F4367" w:rsidRPr="009F4367">
        <w:rPr>
          <w:rFonts w:ascii="BIZ UDゴシック" w:eastAsia="BIZ UDゴシック" w:hAnsi="BIZ UDゴシック" w:cs="ＭＳ Ｐゴシック"/>
          <w:b/>
          <w:bCs/>
          <w:sz w:val="22"/>
          <w:szCs w:val="22"/>
        </w:rPr>
        <w:t>.2</w:t>
      </w:r>
      <w:r w:rsidR="009F4367" w:rsidRPr="009F4367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の留意事項も必ずご確認ください</w:t>
      </w:r>
      <w:r w:rsidR="009F4367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。</w:t>
      </w:r>
      <w:r w:rsidR="009F4367" w:rsidRPr="009F4367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）</w:t>
      </w:r>
    </w:p>
    <w:p w14:paraId="3B92E131" w14:textId="5552D0BB" w:rsidR="003426C8" w:rsidRDefault="003426C8" w:rsidP="00D86DB1">
      <w:pPr>
        <w:spacing w:before="120"/>
        <w:ind w:left="330" w:hangingChars="150" w:hanging="330"/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①</w:t>
      </w:r>
      <w:r w:rsidR="00A55793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 次の書類をご用意ください。</w:t>
      </w:r>
    </w:p>
    <w:tbl>
      <w:tblPr>
        <w:tblStyle w:val="ac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3426C8" w14:paraId="14C61056" w14:textId="77777777" w:rsidTr="003426C8">
        <w:tc>
          <w:tcPr>
            <w:tcW w:w="2977" w:type="dxa"/>
          </w:tcPr>
          <w:p w14:paraId="107E64FE" w14:textId="526AC91D" w:rsidR="003426C8" w:rsidRDefault="003426C8" w:rsidP="003426C8">
            <w:pPr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教育職員免許状授与証明願</w:t>
            </w:r>
          </w:p>
          <w:p w14:paraId="65D45F1B" w14:textId="74E4ED8C" w:rsidR="003426C8" w:rsidRPr="003426C8" w:rsidRDefault="003426C8" w:rsidP="003426C8">
            <w:pPr>
              <w:ind w:leftChars="-50" w:left="-2" w:hangingChars="47" w:hanging="103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（様式第2</w:t>
            </w:r>
            <w:r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  <w:t>0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号）</w:t>
            </w:r>
          </w:p>
        </w:tc>
        <w:tc>
          <w:tcPr>
            <w:tcW w:w="6662" w:type="dxa"/>
          </w:tcPr>
          <w:p w14:paraId="00955D79" w14:textId="47EAC4DC" w:rsidR="003426C8" w:rsidRPr="003D0A02" w:rsidRDefault="003426C8" w:rsidP="003426C8">
            <w:pPr>
              <w:ind w:left="220" w:hangingChars="100" w:hanging="220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 xml:space="preserve">□　</w:t>
            </w:r>
            <w:r w:rsidR="009F4367"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  <w:shd w:val="pct15" w:color="auto" w:fill="FFFFFF"/>
              </w:rPr>
              <w:t>授与証明書</w:t>
            </w:r>
            <w:r w:rsidR="009F4367" w:rsidRPr="00DD0E3E"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  <w:shd w:val="pct15" w:color="auto" w:fill="FFFFFF"/>
              </w:rPr>
              <w:t>は、有効な免許状</w:t>
            </w:r>
            <w:r w:rsidR="009F4367"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  <w:shd w:val="pct15" w:color="auto" w:fill="FFFFFF"/>
              </w:rPr>
              <w:t>についてのみ交付が可能で</w:t>
            </w:r>
            <w:r w:rsidR="009F4367" w:rsidRPr="00DD0E3E"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  <w:shd w:val="pct15" w:color="auto" w:fill="FFFFFF"/>
              </w:rPr>
              <w:t>す</w:t>
            </w:r>
            <w:r w:rsidRPr="003D0A02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  <w:shd w:val="pct15" w:color="auto" w:fill="FFFFFF"/>
              </w:rPr>
              <w:t>。</w:t>
            </w:r>
          </w:p>
          <w:p w14:paraId="1F5180C7" w14:textId="4F04E2C7" w:rsidR="003426C8" w:rsidRPr="003426C8" w:rsidRDefault="003426C8" w:rsidP="003426C8">
            <w:pPr>
              <w:ind w:left="220" w:hangingChars="100" w:hanging="220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 xml:space="preserve">□　</w:t>
            </w:r>
            <w:r w:rsidRPr="003426C8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  <w:u w:val="thick"/>
              </w:rPr>
              <w:t>様式をダウンロードし、記入例をご参照の上</w:t>
            </w:r>
            <w:r w:rsidRPr="00A4100F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  <w:u w:val="thick"/>
              </w:rPr>
              <w:t>、必要事項を記入してください（※）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。</w:t>
            </w:r>
          </w:p>
        </w:tc>
      </w:tr>
      <w:tr w:rsidR="003426C8" w14:paraId="40F46D0A" w14:textId="77777777" w:rsidTr="00107305">
        <w:trPr>
          <w:trHeight w:val="1433"/>
        </w:trPr>
        <w:tc>
          <w:tcPr>
            <w:tcW w:w="2977" w:type="dxa"/>
          </w:tcPr>
          <w:p w14:paraId="04DA21B3" w14:textId="65B243F6" w:rsidR="003426C8" w:rsidRDefault="003426C8" w:rsidP="003426C8">
            <w:pPr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申立書</w:t>
            </w:r>
          </w:p>
          <w:p w14:paraId="0D6D7602" w14:textId="3D85FD72" w:rsidR="003426C8" w:rsidRDefault="003426C8" w:rsidP="003426C8">
            <w:pPr>
              <w:ind w:leftChars="-50" w:left="-2" w:hangingChars="47" w:hanging="103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（旧免許保持者のみ）</w:t>
            </w:r>
          </w:p>
        </w:tc>
        <w:tc>
          <w:tcPr>
            <w:tcW w:w="6662" w:type="dxa"/>
          </w:tcPr>
          <w:p w14:paraId="1D051D91" w14:textId="5BB8217F" w:rsidR="003426C8" w:rsidRDefault="003426C8" w:rsidP="003426C8">
            <w:pPr>
              <w:ind w:left="330" w:hangingChars="150" w:hanging="330"/>
              <w:rPr>
                <w:rFonts w:ascii="BIZ UDゴシック" w:eastAsia="BIZ UDゴシック" w:hAnsi="BIZ UDゴシック" w:cs="Times New Roman"/>
                <w:b/>
                <w:bCs/>
                <w:sz w:val="22"/>
                <w:szCs w:val="22"/>
                <w:shd w:val="pct15" w:color="auto" w:fill="FFFFFF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 xml:space="preserve">□　</w:t>
            </w:r>
            <w:r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  <w:shd w:val="pct15" w:color="auto" w:fill="FFFFFF"/>
              </w:rPr>
              <w:t>授与証明書の交付</w:t>
            </w:r>
            <w:r w:rsidRPr="00DD0E3E"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  <w:shd w:val="pct15" w:color="auto" w:fill="FFFFFF"/>
              </w:rPr>
              <w:t>は、</w:t>
            </w:r>
            <w:r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  <w:shd w:val="pct15" w:color="auto" w:fill="FFFFFF"/>
              </w:rPr>
              <w:t>交付</w:t>
            </w:r>
            <w:r w:rsidRPr="00DD0E3E"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  <w:shd w:val="pct15" w:color="auto" w:fill="FFFFFF"/>
              </w:rPr>
              <w:t>時点で有効な免許状のみ行うことができます。</w:t>
            </w:r>
          </w:p>
          <w:p w14:paraId="3B54D822" w14:textId="63E581ED" w:rsidR="003426C8" w:rsidRPr="003426C8" w:rsidRDefault="003426C8" w:rsidP="00107305">
            <w:pPr>
              <w:ind w:leftChars="150" w:left="315" w:rightChars="-50" w:right="-105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 w:rsidRPr="00485F97"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  <w:u w:val="thick"/>
              </w:rPr>
              <w:t>旧免許保持者で、免許状の期限が「令和４年６月３０日以前」の方</w:t>
            </w:r>
            <w:r w:rsidRPr="003426C8"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</w:rPr>
              <w:t>は、</w:t>
            </w:r>
            <w:r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</w:rPr>
              <w:t>この</w:t>
            </w:r>
            <w:r w:rsidRPr="003426C8"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</w:rPr>
              <w:t>「申立書」も提出してください</w:t>
            </w:r>
            <w:r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</w:rPr>
              <w:t>。</w:t>
            </w:r>
          </w:p>
        </w:tc>
      </w:tr>
    </w:tbl>
    <w:p w14:paraId="75600D0E" w14:textId="387D65B3" w:rsidR="003304AA" w:rsidRPr="00107305" w:rsidRDefault="00752853" w:rsidP="00A55793">
      <w:pPr>
        <w:spacing w:before="120"/>
        <w:ind w:left="315" w:hangingChars="150" w:hanging="315"/>
        <w:rPr>
          <w:rFonts w:ascii="BIZ UDゴシック" w:eastAsia="BIZ UDゴシック" w:hAnsi="BIZ UDゴシック" w:cs="ＭＳ Ｐゴシック"/>
          <w:b/>
          <w:bCs/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52BBB75" wp14:editId="4B39D01C">
            <wp:simplePos x="0" y="0"/>
            <wp:positionH relativeFrom="column">
              <wp:posOffset>3566160</wp:posOffset>
            </wp:positionH>
            <wp:positionV relativeFrom="paragraph">
              <wp:posOffset>504190</wp:posOffset>
            </wp:positionV>
            <wp:extent cx="1095375" cy="1095375"/>
            <wp:effectExtent l="0" t="0" r="9525" b="9525"/>
            <wp:wrapThrough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hrough>
            <wp:docPr id="6" name="図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7305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②</w:t>
      </w:r>
      <w:r w:rsidR="00107305" w:rsidRPr="00107305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 </w:t>
      </w:r>
      <w:r w:rsidR="003304AA" w:rsidRPr="003151CC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u w:val="thick"/>
        </w:rPr>
        <w:t>しがネット受付サービスにアクセスし、「教育職員免許状授与証明願」</w:t>
      </w:r>
      <w:r w:rsidR="00A55793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u w:val="thick"/>
        </w:rPr>
        <w:t>（旧免許保持者の方は加えて「申立書」）</w:t>
      </w:r>
      <w:r w:rsidR="003304AA" w:rsidRPr="003151CC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u w:val="thick"/>
        </w:rPr>
        <w:t>をアップロード</w:t>
      </w:r>
      <w:r w:rsidR="005A6E33" w:rsidRPr="003151CC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u w:val="thick"/>
        </w:rPr>
        <w:t>してください</w:t>
      </w:r>
      <w:r w:rsidR="005A6E33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。</w:t>
      </w:r>
    </w:p>
    <w:p w14:paraId="4097CF7A" w14:textId="24169E64" w:rsidR="001F0121" w:rsidRPr="003D0A02" w:rsidRDefault="001F0121" w:rsidP="008743B9">
      <w:pPr>
        <w:ind w:left="330" w:hangingChars="150" w:hanging="330"/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　 ★</w:t>
      </w:r>
      <w:r w:rsidR="00A55793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 </w:t>
      </w: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しがネット受付サービスURL</w:t>
      </w:r>
    </w:p>
    <w:p w14:paraId="70D90C7A" w14:textId="7F1DE23E" w:rsidR="003E0470" w:rsidRPr="003D0A02" w:rsidRDefault="009A57B2" w:rsidP="00A55793">
      <w:pPr>
        <w:ind w:leftChars="350" w:left="735" w:rightChars="2307" w:right="4845"/>
        <w:rPr>
          <w:rFonts w:ascii="BIZ UDゴシック" w:eastAsia="BIZ UDゴシック" w:hAnsi="BIZ UDゴシック"/>
          <w:b/>
          <w:bCs/>
        </w:rPr>
      </w:pPr>
      <w:hyperlink r:id="rId7" w:history="1">
        <w:r w:rsidR="00A55793" w:rsidRPr="004A11BA">
          <w:rPr>
            <w:rStyle w:val="a9"/>
            <w:rFonts w:ascii="BIZ UDゴシック" w:eastAsia="BIZ UDゴシック" w:hAnsi="BIZ UDゴシック"/>
            <w:b/>
            <w:bCs/>
          </w:rPr>
          <w:t>https://ttzk.graffer.jp/pref-shiga/smart-apply/apply-procedure-alias/23ma03050101</w:t>
        </w:r>
      </w:hyperlink>
    </w:p>
    <w:p w14:paraId="555CD328" w14:textId="4700BEF5" w:rsidR="00107305" w:rsidRPr="00752853" w:rsidRDefault="001F0121" w:rsidP="00A55793">
      <w:pPr>
        <w:ind w:left="330" w:hangingChars="150" w:hanging="330"/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　 ★</w:t>
      </w:r>
      <w:r w:rsidR="00A55793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 </w:t>
      </w: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右の</w:t>
      </w:r>
      <w:r w:rsidR="00A55793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ＱＲ</w:t>
      </w: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コードからでもアクセス可能です　→　</w:t>
      </w:r>
    </w:p>
    <w:p w14:paraId="095C18E8" w14:textId="08F48B78" w:rsidR="005A6E33" w:rsidRPr="003D0A02" w:rsidRDefault="00BA3209" w:rsidP="00A55793">
      <w:pPr>
        <w:spacing w:before="120"/>
        <w:ind w:left="330" w:hangingChars="150" w:hanging="330"/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④</w:t>
      </w:r>
      <w:r w:rsidR="005A6E33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 しがネット受付サービス内で、クレジットカー</w:t>
      </w:r>
      <w:r w:rsidR="00DC71AF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ド</w:t>
      </w:r>
      <w:r w:rsidR="005A6E33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情報を入力し</w:t>
      </w:r>
      <w:r w:rsidR="00E06285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、支払内容を</w:t>
      </w:r>
      <w:r w:rsidR="00B1591E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ご</w:t>
      </w:r>
      <w:r w:rsidR="00E06285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確認</w:t>
      </w:r>
      <w:r w:rsidR="005A6E33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ください。</w:t>
      </w:r>
    </w:p>
    <w:p w14:paraId="4A056EF4" w14:textId="29B8AC1A" w:rsidR="005A6E33" w:rsidRPr="003D0A02" w:rsidRDefault="005A6E33" w:rsidP="008743B9">
      <w:pPr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　</w:t>
      </w:r>
      <w:r w:rsidR="00B1591E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（</w:t>
      </w: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支払内容</w:t>
      </w:r>
      <w:r w:rsidR="00E06285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 </w:t>
      </w: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：</w:t>
      </w:r>
      <w:r w:rsidR="00E06285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 </w:t>
      </w:r>
      <w:r w:rsidRPr="00B1591E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u w:val="thick"/>
        </w:rPr>
        <w:t>手数料５</w:t>
      </w:r>
      <w:r w:rsidR="002B2A6D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u w:val="thick"/>
        </w:rPr>
        <w:t>６</w:t>
      </w:r>
      <w:r w:rsidRPr="00B1591E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u w:val="thick"/>
        </w:rPr>
        <w:t>０円／１通</w:t>
      </w:r>
      <w:r w:rsidR="00A55793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u w:val="thick"/>
        </w:rPr>
        <w:t xml:space="preserve"> ＋ </w:t>
      </w:r>
      <w:r w:rsidRPr="00B1591E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u w:val="thick"/>
        </w:rPr>
        <w:t>交付時郵送料</w:t>
      </w:r>
      <w:r w:rsidR="00A14DED" w:rsidRPr="00B1591E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 </w:t>
      </w:r>
      <w:r w:rsidR="00B1591E" w:rsidRPr="00B1591E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）</w:t>
      </w:r>
    </w:p>
    <w:p w14:paraId="3BE62D27" w14:textId="17BE345D" w:rsidR="003304AA" w:rsidRPr="003D0A02" w:rsidRDefault="00BA3209" w:rsidP="008743B9">
      <w:pPr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⑤</w:t>
      </w:r>
      <w:r w:rsidR="005A6E33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 </w:t>
      </w:r>
      <w:r w:rsidR="003304AA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その他、しがネット受付サービス内で必要項目を入力し、申請</w:t>
      </w:r>
      <w:r w:rsidR="005A6E33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を完了してください。</w:t>
      </w:r>
    </w:p>
    <w:p w14:paraId="5BD36006" w14:textId="373B9069" w:rsidR="00E54E6C" w:rsidRDefault="00BA3209" w:rsidP="008743B9">
      <w:pPr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⑥</w:t>
      </w:r>
      <w:r w:rsidR="005A6E33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 </w:t>
      </w:r>
      <w:r w:rsidR="00E06285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滋賀県教育委員会で申請を受付次第、</w:t>
      </w:r>
      <w:r w:rsidR="00DC71AF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交付</w:t>
      </w:r>
      <w:r w:rsidR="00E54E6C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手続きに入り</w:t>
      </w:r>
      <w:r w:rsidR="00DC71AF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ます。</w:t>
      </w:r>
      <w:r w:rsidR="00A55793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（交付方法は郵送のみです。）</w:t>
      </w:r>
    </w:p>
    <w:p w14:paraId="0318FF4C" w14:textId="2879140E" w:rsidR="003E0470" w:rsidRPr="00E54E6C" w:rsidRDefault="003E0470" w:rsidP="008743B9">
      <w:pPr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</w:p>
    <w:p w14:paraId="2C41FF0A" w14:textId="1975CC4B" w:rsidR="003E0470" w:rsidRPr="006B27E1" w:rsidRDefault="003E0470" w:rsidP="008743B9">
      <w:pPr>
        <w:ind w:left="315" w:hangingChars="150" w:hanging="315"/>
        <w:rPr>
          <w:rFonts w:ascii="BIZ UDゴシック" w:eastAsia="BIZ UDゴシック" w:hAnsi="BIZ UDゴシック" w:cs="Times New Roman"/>
        </w:rPr>
      </w:pPr>
      <w:r w:rsidRPr="006B27E1">
        <w:rPr>
          <w:rFonts w:ascii="BIZ UDゴシック" w:eastAsia="BIZ UDゴシック" w:hAnsi="BIZ UDゴシック" w:cs="ＭＳ Ｐゴシック" w:hint="eastAsia"/>
        </w:rPr>
        <w:t>※「教育職員免許状授与証明願」の記入にあたり、免許状番号、授与年月日等が不明の場合は、空欄のままで結構です。ただし、しがネット受付サービスの所定の項目において、次</w:t>
      </w:r>
      <w:r w:rsidR="00031D59" w:rsidRPr="006B27E1">
        <w:rPr>
          <w:rFonts w:ascii="BIZ UDゴシック" w:eastAsia="BIZ UDゴシック" w:hAnsi="BIZ UDゴシック" w:cs="ＭＳ Ｐゴシック" w:hint="eastAsia"/>
        </w:rPr>
        <w:t>の情報を入力してください。</w:t>
      </w:r>
    </w:p>
    <w:p w14:paraId="7AE1E88A" w14:textId="5B66FFF2" w:rsidR="003E0470" w:rsidRPr="006B27E1" w:rsidRDefault="00A14DED" w:rsidP="008743B9">
      <w:pPr>
        <w:rPr>
          <w:rFonts w:ascii="BIZ UDゴシック" w:eastAsia="BIZ UDゴシック" w:hAnsi="BIZ UDゴシック" w:cs="Times New Roman"/>
        </w:rPr>
      </w:pPr>
      <w:r w:rsidRPr="006B27E1">
        <w:rPr>
          <w:rFonts w:ascii="BIZ UDゴシック" w:eastAsia="BIZ UDゴシック" w:hAnsi="BIZ UDゴシック" w:cs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92906" wp14:editId="2BD3D687">
                <wp:simplePos x="0" y="0"/>
                <wp:positionH relativeFrom="column">
                  <wp:posOffset>222886</wp:posOffset>
                </wp:positionH>
                <wp:positionV relativeFrom="paragraph">
                  <wp:posOffset>8890</wp:posOffset>
                </wp:positionV>
                <wp:extent cx="3276600" cy="6762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67627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0BD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7.55pt;margin-top:.7pt;width:258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" strokecolor="#4f81bd [3204]" strokeweight="1pt"/>
            </w:pict>
          </mc:Fallback>
        </mc:AlternateContent>
      </w:r>
      <w:r w:rsidR="003E0470" w:rsidRPr="006B27E1">
        <w:rPr>
          <w:rFonts w:ascii="BIZ UDゴシック" w:eastAsia="BIZ UDゴシック" w:hAnsi="BIZ UDゴシック" w:cs="ＭＳ Ｐゴシック" w:hint="eastAsia"/>
        </w:rPr>
        <w:t xml:space="preserve">　　　</w:t>
      </w:r>
      <w:r w:rsidR="00620641" w:rsidRPr="006B27E1">
        <w:rPr>
          <w:rFonts w:ascii="BIZ UDゴシック" w:eastAsia="BIZ UDゴシック" w:hAnsi="BIZ UDゴシック" w:cs="ＭＳ Ｐゴシック" w:hint="eastAsia"/>
        </w:rPr>
        <w:t xml:space="preserve"> </w:t>
      </w:r>
      <w:r w:rsidR="003E0470" w:rsidRPr="006B27E1">
        <w:rPr>
          <w:rFonts w:ascii="BIZ UDゴシック" w:eastAsia="BIZ UDゴシック" w:hAnsi="BIZ UDゴシック" w:cs="ＭＳ Ｐゴシック" w:hint="eastAsia"/>
        </w:rPr>
        <w:t>免許状</w:t>
      </w:r>
      <w:r w:rsidR="003E0470" w:rsidRPr="006B27E1">
        <w:rPr>
          <w:rFonts w:ascii="BIZ UDゴシック" w:eastAsia="BIZ UDゴシック" w:hAnsi="BIZ UDゴシック" w:cs="ＭＳ Ｐゴシック" w:hint="eastAsia"/>
          <w:em w:val="dot"/>
        </w:rPr>
        <w:t>申請時</w:t>
      </w:r>
      <w:r w:rsidR="003E0470" w:rsidRPr="006B27E1">
        <w:rPr>
          <w:rFonts w:ascii="BIZ UDゴシック" w:eastAsia="BIZ UDゴシック" w:hAnsi="BIZ UDゴシック" w:cs="ＭＳ Ｐゴシック" w:hint="eastAsia"/>
        </w:rPr>
        <w:t>の本籍地、氏名</w:t>
      </w:r>
    </w:p>
    <w:p w14:paraId="47A2F908" w14:textId="5A7B326E" w:rsidR="003E0470" w:rsidRPr="006B27E1" w:rsidRDefault="003E0470" w:rsidP="008743B9">
      <w:pPr>
        <w:rPr>
          <w:rFonts w:ascii="BIZ UDゴシック" w:eastAsia="BIZ UDゴシック" w:hAnsi="BIZ UDゴシック" w:cs="Times New Roman"/>
        </w:rPr>
      </w:pPr>
      <w:r w:rsidRPr="006B27E1">
        <w:rPr>
          <w:rFonts w:ascii="BIZ UDゴシック" w:eastAsia="BIZ UDゴシック" w:hAnsi="BIZ UDゴシック" w:cs="ＭＳ Ｐゴシック" w:hint="eastAsia"/>
        </w:rPr>
        <w:t xml:space="preserve">　　　</w:t>
      </w:r>
      <w:r w:rsidR="00620641" w:rsidRPr="006B27E1">
        <w:rPr>
          <w:rFonts w:ascii="BIZ UDゴシック" w:eastAsia="BIZ UDゴシック" w:hAnsi="BIZ UDゴシック" w:cs="ＭＳ Ｐゴシック" w:hint="eastAsia"/>
        </w:rPr>
        <w:t xml:space="preserve"> </w:t>
      </w:r>
      <w:r w:rsidRPr="006B27E1">
        <w:rPr>
          <w:rFonts w:ascii="BIZ UDゴシック" w:eastAsia="BIZ UDゴシック" w:hAnsi="BIZ UDゴシック" w:cs="ＭＳ Ｐゴシック" w:hint="eastAsia"/>
        </w:rPr>
        <w:t>免許状を取得した出身大学・学部、卒業年月日</w:t>
      </w:r>
    </w:p>
    <w:p w14:paraId="0897F9CD" w14:textId="1F6CE25C" w:rsidR="009F4367" w:rsidRPr="008F5B42" w:rsidRDefault="003E0470" w:rsidP="00D86DB1">
      <w:pPr>
        <w:rPr>
          <w:rFonts w:ascii="BIZ UDゴシック" w:eastAsia="BIZ UDゴシック" w:hAnsi="BIZ UDゴシック" w:cs="ＭＳ Ｐゴシック"/>
        </w:rPr>
      </w:pPr>
      <w:r w:rsidRPr="006B27E1">
        <w:rPr>
          <w:rFonts w:ascii="BIZ UDゴシック" w:eastAsia="BIZ UDゴシック" w:hAnsi="BIZ UDゴシック" w:cs="ＭＳ Ｐゴシック" w:hint="eastAsia"/>
        </w:rPr>
        <w:t xml:space="preserve">　　　</w:t>
      </w:r>
      <w:r w:rsidR="00620641" w:rsidRPr="006B27E1">
        <w:rPr>
          <w:rFonts w:ascii="BIZ UDゴシック" w:eastAsia="BIZ UDゴシック" w:hAnsi="BIZ UDゴシック" w:cs="ＭＳ Ｐゴシック" w:hint="eastAsia"/>
        </w:rPr>
        <w:t xml:space="preserve"> </w:t>
      </w:r>
      <w:r w:rsidRPr="006B27E1">
        <w:rPr>
          <w:rFonts w:ascii="BIZ UDゴシック" w:eastAsia="BIZ UDゴシック" w:hAnsi="BIZ UDゴシック" w:cs="ＭＳ Ｐゴシック" w:hint="eastAsia"/>
        </w:rPr>
        <w:t>免許状が授与されたと思われる年月日</w:t>
      </w:r>
    </w:p>
    <w:p w14:paraId="77A57A1C" w14:textId="6A06F5C4" w:rsidR="003304AA" w:rsidRPr="003D0A02" w:rsidRDefault="003304AA" w:rsidP="00D86DB1">
      <w:pPr>
        <w:rPr>
          <w:rFonts w:ascii="BIZ UDゴシック" w:eastAsia="BIZ UDゴシック" w:hAnsi="BIZ UDゴシック" w:cs="ＭＳ Ｐゴシック"/>
          <w:b/>
          <w:bCs/>
          <w:sz w:val="22"/>
          <w:szCs w:val="22"/>
          <w:bdr w:val="single" w:sz="4" w:space="0" w:color="auto"/>
        </w:rPr>
      </w:pP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bdr w:val="single" w:sz="4" w:space="0" w:color="auto"/>
        </w:rPr>
        <w:lastRenderedPageBreak/>
        <w:t>郵送</w:t>
      </w:r>
      <w:r w:rsidR="003330C9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bdr w:val="single" w:sz="4" w:space="0" w:color="auto"/>
        </w:rPr>
        <w:t>（電子申請に対応できない</w:t>
      </w: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bdr w:val="single" w:sz="4" w:space="0" w:color="auto"/>
        </w:rPr>
        <w:t>場合</w:t>
      </w:r>
      <w:r w:rsidR="003330C9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  <w:bdr w:val="single" w:sz="4" w:space="0" w:color="auto"/>
        </w:rPr>
        <w:t>）による請求方法</w:t>
      </w:r>
    </w:p>
    <w:p w14:paraId="7BEB93F0" w14:textId="43C28ADC" w:rsidR="00A4100F" w:rsidRDefault="005A6E33" w:rsidP="00A4100F">
      <w:pPr>
        <w:spacing w:before="120"/>
        <w:ind w:left="330" w:hangingChars="150" w:hanging="330"/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①</w:t>
      </w:r>
      <w:r w:rsidR="00A4100F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 次の書類を</w:t>
      </w:r>
      <w:r w:rsidR="00D77D36">
        <w:rPr>
          <w:rFonts w:ascii="BIZ UDゴシック" w:eastAsia="BIZ UDゴシック" w:hAnsi="BIZ UDゴシック" w:cs="Times New Roman" w:hint="eastAsia"/>
          <w:b/>
          <w:bCs/>
          <w:sz w:val="22"/>
          <w:szCs w:val="22"/>
        </w:rPr>
        <w:t>下記送付先までご郵送ください</w:t>
      </w:r>
      <w:r w:rsidR="00A4100F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。</w:t>
      </w:r>
    </w:p>
    <w:p w14:paraId="67260BEF" w14:textId="625BFA09" w:rsidR="00D77D36" w:rsidRPr="00D77D36" w:rsidRDefault="007273D5" w:rsidP="007273D5">
      <w:pPr>
        <w:ind w:leftChars="100" w:left="320" w:hangingChars="50" w:hanging="110"/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（ご郵送の封筒の表面には</w:t>
      </w: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『</w:t>
      </w:r>
      <w:r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 教員</w:t>
      </w:r>
      <w:r w:rsidRPr="003D0A02">
        <w:rPr>
          <w:rFonts w:ascii="BIZ UDゴシック" w:eastAsia="BIZ UDゴシック" w:hAnsi="BIZ UDゴシック" w:cs="ＭＳ Ｐゴシック" w:hint="eastAsia"/>
          <w:b/>
          <w:bCs/>
          <w:color w:val="auto"/>
          <w:sz w:val="22"/>
          <w:szCs w:val="22"/>
        </w:rPr>
        <w:t>免許状</w:t>
      </w:r>
      <w:r>
        <w:rPr>
          <w:rFonts w:ascii="BIZ UDゴシック" w:eastAsia="BIZ UDゴシック" w:hAnsi="BIZ UDゴシック" w:cs="ＭＳ Ｐゴシック" w:hint="eastAsia"/>
          <w:b/>
          <w:bCs/>
          <w:color w:val="auto"/>
          <w:sz w:val="22"/>
          <w:szCs w:val="22"/>
        </w:rPr>
        <w:t xml:space="preserve"> </w:t>
      </w:r>
      <w:r w:rsidRPr="003D0A02">
        <w:rPr>
          <w:rFonts w:ascii="BIZ UDゴシック" w:eastAsia="BIZ UDゴシック" w:hAnsi="BIZ UDゴシック" w:cs="ＭＳ Ｐゴシック" w:hint="eastAsia"/>
          <w:b/>
          <w:bCs/>
          <w:color w:val="auto"/>
          <w:sz w:val="22"/>
          <w:szCs w:val="22"/>
        </w:rPr>
        <w:t>授与証明</w:t>
      </w:r>
      <w:r>
        <w:rPr>
          <w:rFonts w:ascii="BIZ UDゴシック" w:eastAsia="BIZ UDゴシック" w:hAnsi="BIZ UDゴシック" w:cs="ＭＳ Ｐゴシック" w:hint="eastAsia"/>
          <w:b/>
          <w:bCs/>
          <w:color w:val="auto"/>
          <w:sz w:val="22"/>
          <w:szCs w:val="22"/>
        </w:rPr>
        <w:t xml:space="preserve">書 </w:t>
      </w:r>
      <w:r w:rsidRPr="003D0A02">
        <w:rPr>
          <w:rFonts w:ascii="BIZ UDゴシック" w:eastAsia="BIZ UDゴシック" w:hAnsi="BIZ UDゴシック" w:cs="ＭＳ Ｐゴシック" w:hint="eastAsia"/>
          <w:b/>
          <w:bCs/>
          <w:color w:val="auto"/>
          <w:sz w:val="22"/>
          <w:szCs w:val="22"/>
        </w:rPr>
        <w:t>在中</w:t>
      </w:r>
      <w:r>
        <w:rPr>
          <w:rFonts w:ascii="BIZ UDゴシック" w:eastAsia="BIZ UDゴシック" w:hAnsi="BIZ UDゴシック" w:cs="ＭＳ Ｐゴシック" w:hint="eastAsia"/>
          <w:b/>
          <w:bCs/>
          <w:color w:val="auto"/>
          <w:sz w:val="22"/>
          <w:szCs w:val="22"/>
        </w:rPr>
        <w:t xml:space="preserve"> </w:t>
      </w: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』</w:t>
      </w:r>
      <w:r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と朱書きしてください。）</w:t>
      </w:r>
    </w:p>
    <w:tbl>
      <w:tblPr>
        <w:tblStyle w:val="ac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A4100F" w14:paraId="40BFDDD6" w14:textId="77777777" w:rsidTr="003330C9">
        <w:trPr>
          <w:trHeight w:val="1353"/>
        </w:trPr>
        <w:tc>
          <w:tcPr>
            <w:tcW w:w="1843" w:type="dxa"/>
          </w:tcPr>
          <w:p w14:paraId="09652DAB" w14:textId="77777777" w:rsidR="00FB26E9" w:rsidRDefault="00A4100F" w:rsidP="009020A4">
            <w:pPr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教育職員免許状</w:t>
            </w:r>
          </w:p>
          <w:p w14:paraId="17975481" w14:textId="66669B6A" w:rsidR="00A4100F" w:rsidRDefault="00A4100F" w:rsidP="009020A4">
            <w:pPr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授与証明願</w:t>
            </w:r>
          </w:p>
          <w:p w14:paraId="23918526" w14:textId="77777777" w:rsidR="00A4100F" w:rsidRPr="003426C8" w:rsidRDefault="00A4100F" w:rsidP="009020A4">
            <w:pPr>
              <w:ind w:leftChars="-50" w:left="-2" w:hangingChars="47" w:hanging="103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（様式第2</w:t>
            </w:r>
            <w:r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  <w:t>0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号）</w:t>
            </w:r>
          </w:p>
        </w:tc>
        <w:tc>
          <w:tcPr>
            <w:tcW w:w="7796" w:type="dxa"/>
          </w:tcPr>
          <w:p w14:paraId="20ADC3B2" w14:textId="139D34BF" w:rsidR="00A4100F" w:rsidRPr="00D77D36" w:rsidRDefault="00A4100F" w:rsidP="00D77D36">
            <w:pPr>
              <w:ind w:left="220" w:hangingChars="100" w:hanging="220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  <w:shd w:val="pct15" w:color="auto" w:fill="FFFFFF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 xml:space="preserve">□　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  <w:shd w:val="pct15" w:color="auto" w:fill="FFFFFF"/>
              </w:rPr>
              <w:t>証</w:t>
            </w:r>
            <w:r w:rsidRPr="003D0A02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  <w:shd w:val="pct15" w:color="auto" w:fill="FFFFFF"/>
              </w:rPr>
              <w:t>明</w:t>
            </w:r>
            <w:r w:rsidR="00D77D36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  <w:shd w:val="pct15" w:color="auto" w:fill="FFFFFF"/>
              </w:rPr>
              <w:t>を希望する</w:t>
            </w:r>
            <w:r w:rsidRPr="003D0A02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  <w:shd w:val="pct15" w:color="auto" w:fill="FFFFFF"/>
              </w:rPr>
              <w:t>免許状の種類ごとに作成が必要です</w:t>
            </w:r>
            <w:r w:rsidRPr="00D77D36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。</w:t>
            </w:r>
          </w:p>
          <w:p w14:paraId="3AC030A6" w14:textId="77777777" w:rsidR="00A4100F" w:rsidRDefault="00A4100F" w:rsidP="00A4100F">
            <w:pPr>
              <w:ind w:left="220" w:hangingChars="100" w:hanging="220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 xml:space="preserve">□　</w:t>
            </w:r>
            <w:r w:rsidRPr="003426C8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  <w:u w:val="thick"/>
              </w:rPr>
              <w:t>様式をダウンロード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  <w:u w:val="thick"/>
              </w:rPr>
              <w:t>・印刷</w:t>
            </w:r>
            <w:r w:rsidRPr="003426C8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  <w:u w:val="thick"/>
              </w:rPr>
              <w:t>し、記入例をご参照の上</w:t>
            </w:r>
            <w:r w:rsidRPr="00A4100F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  <w:u w:val="thick"/>
              </w:rPr>
              <w:t>、必要事項を記入してください（※）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。</w:t>
            </w:r>
          </w:p>
          <w:p w14:paraId="453942AE" w14:textId="423C763B" w:rsidR="00A4100F" w:rsidRPr="00820C60" w:rsidRDefault="00A4100F" w:rsidP="00BF2F59">
            <w:pPr>
              <w:spacing w:after="40" w:line="260" w:lineRule="exact"/>
              <w:ind w:left="602" w:hangingChars="301" w:hanging="602"/>
              <w:rPr>
                <w:rFonts w:ascii="BIZ UDゴシック" w:eastAsia="BIZ UDゴシック" w:hAnsi="BIZ UDゴシック" w:cs="ＭＳ Ｐ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62097E" w14:paraId="19307650" w14:textId="77777777" w:rsidTr="009F4367">
        <w:trPr>
          <w:trHeight w:val="2460"/>
        </w:trPr>
        <w:tc>
          <w:tcPr>
            <w:tcW w:w="1843" w:type="dxa"/>
          </w:tcPr>
          <w:p w14:paraId="4956DBC2" w14:textId="77777777" w:rsidR="0062097E" w:rsidRDefault="0062097E" w:rsidP="0062097E">
            <w:pPr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返信用封筒</w:t>
            </w:r>
          </w:p>
          <w:p w14:paraId="131324C0" w14:textId="24397985" w:rsidR="0062097E" w:rsidRDefault="0062097E" w:rsidP="00820C60">
            <w:pPr>
              <w:ind w:leftChars="-50" w:left="-2" w:hangingChars="47" w:hanging="103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（角型２号）</w:t>
            </w:r>
          </w:p>
        </w:tc>
        <w:tc>
          <w:tcPr>
            <w:tcW w:w="7796" w:type="dxa"/>
          </w:tcPr>
          <w:p w14:paraId="4BF7A733" w14:textId="77777777" w:rsidR="0062097E" w:rsidRDefault="0062097E" w:rsidP="0062097E">
            <w:pPr>
              <w:ind w:left="330" w:hangingChars="150" w:hanging="330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□　授与証明書をお届けするためのものとして、</w:t>
            </w:r>
            <w:r w:rsidRPr="00F32BDE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  <w:u w:val="thick"/>
              </w:rPr>
              <w:t>送付先の住所と宛名を記入した角型２号の封筒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を同封してください。</w:t>
            </w:r>
          </w:p>
          <w:p w14:paraId="2786C9D6" w14:textId="5B959CC4" w:rsidR="00101AB7" w:rsidRDefault="0062097E" w:rsidP="00FB26E9">
            <w:pPr>
              <w:ind w:left="220" w:rightChars="-53" w:right="-111" w:hangingChars="100" w:hanging="220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□　授与証明書の交付希望数に応じ、次の金額の切手を貼ってください</w:t>
            </w:r>
            <w:r w:rsidR="00101AB7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。</w:t>
            </w:r>
          </w:p>
          <w:p w14:paraId="2965998D" w14:textId="5FF0BB64" w:rsidR="0062097E" w:rsidRPr="003D0A02" w:rsidRDefault="00101AB7" w:rsidP="00101AB7">
            <w:pPr>
              <w:ind w:leftChars="100" w:left="210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428AC0" wp14:editId="60A4CDEE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231775</wp:posOffset>
                      </wp:positionV>
                      <wp:extent cx="2486025" cy="45720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60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C5FB7B" w14:textId="6F02F0C7" w:rsidR="00101AB7" w:rsidRDefault="00927618" w:rsidP="00927618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速達希望の場合は、さらに</w:t>
                                  </w:r>
                                  <w:r w:rsidR="009F436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速達料金として</w:t>
                                  </w:r>
                                </w:p>
                                <w:p w14:paraId="006041B0" w14:textId="0F9A4545" w:rsidR="00927618" w:rsidRPr="00101AB7" w:rsidRDefault="006B2E07" w:rsidP="00927618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３０</w:t>
                                  </w:r>
                                  <w:r w:rsidR="00927618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０円</w:t>
                                  </w:r>
                                  <w:r w:rsidR="009F436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分</w:t>
                                  </w:r>
                                  <w:r w:rsidR="00927618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の切手も貼ってください。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428A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178.75pt;margin-top:18.25pt;width:195.7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" filled="f" stroked="f" strokeweight=".5pt">
                      <v:textbox>
                        <w:txbxContent>
                          <w:p w14:paraId="00C5FB7B" w14:textId="6F02F0C7" w:rsidR="00101AB7" w:rsidRDefault="00927618" w:rsidP="00927618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速達希望の場合は、さらに</w:t>
                            </w:r>
                            <w:r w:rsidR="009F436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速達料金として</w:t>
                            </w:r>
                          </w:p>
                          <w:p w14:paraId="006041B0" w14:textId="0F9A4545" w:rsidR="00927618" w:rsidRPr="00101AB7" w:rsidRDefault="006B2E07" w:rsidP="00927618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３０</w:t>
                            </w:r>
                            <w:r w:rsidR="0092761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０円</w:t>
                            </w:r>
                            <w:r w:rsidR="009F436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分</w:t>
                            </w:r>
                            <w:r w:rsidR="0092761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の切手も貼ってください。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A02">
              <w:rPr>
                <w:rFonts w:ascii="BIZ UDゴシック" w:eastAsia="BIZ UDゴシック" w:hAnsi="BIZ UDゴシック" w:cs="ＭＳ Ｐゴシック" w:hint="eastAsi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68F27D" wp14:editId="4D6BEA7B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36830</wp:posOffset>
                      </wp:positionV>
                      <wp:extent cx="1981200" cy="590550"/>
                      <wp:effectExtent l="0" t="0" r="19050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59055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D1B96" id="大かっこ 7" o:spid="_x0000_s1026" type="#_x0000_t185" style="position:absolute;left:0;text-align:left;margin-left:18.55pt;margin-top:2.9pt;width:156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" strokecolor="#4f81bd [3204]" strokeweight="1pt"/>
                  </w:pict>
                </mc:Fallback>
              </mc:AlternateContent>
            </w:r>
            <w:r w:rsidR="0062097E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 xml:space="preserve">　　</w:t>
            </w:r>
            <w:r w:rsidR="0062097E" w:rsidRPr="003D0A02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１通　　  →　１</w:t>
            </w:r>
            <w:r w:rsidR="006B2E07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４</w:t>
            </w:r>
            <w:r w:rsidR="0062097E" w:rsidRPr="003D0A02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０円</w:t>
            </w:r>
          </w:p>
          <w:p w14:paraId="39C08460" w14:textId="2D8F200C" w:rsidR="0062097E" w:rsidRPr="003D0A02" w:rsidRDefault="0062097E" w:rsidP="00101AB7">
            <w:pPr>
              <w:ind w:firstLineChars="300" w:firstLine="660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 w:rsidRPr="003D0A02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２～３通　→　１</w:t>
            </w:r>
            <w:r w:rsidR="006B2E07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８</w:t>
            </w:r>
            <w:r w:rsidRPr="003D0A02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０円</w:t>
            </w:r>
          </w:p>
          <w:p w14:paraId="50581B63" w14:textId="69AF3F5B" w:rsidR="0062097E" w:rsidRDefault="0062097E" w:rsidP="00101AB7">
            <w:pPr>
              <w:spacing w:after="60"/>
              <w:ind w:firstLineChars="300" w:firstLine="660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 w:rsidRPr="003D0A02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４～５通　→　２</w:t>
            </w:r>
            <w:r w:rsidR="006B2E07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７</w:t>
            </w:r>
            <w:r w:rsidRPr="003D0A02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０円</w:t>
            </w:r>
          </w:p>
          <w:p w14:paraId="6075905F" w14:textId="7624E9D3" w:rsidR="00820C60" w:rsidRDefault="00820C60" w:rsidP="00820C60">
            <w:pPr>
              <w:ind w:left="220" w:hangingChars="100" w:hanging="220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□　表面には</w:t>
            </w:r>
            <w:r w:rsidRPr="003D0A02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『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 xml:space="preserve"> 教員</w:t>
            </w:r>
            <w:r w:rsidRPr="003D0A02">
              <w:rPr>
                <w:rFonts w:ascii="BIZ UDゴシック" w:eastAsia="BIZ UDゴシック" w:hAnsi="BIZ UDゴシック" w:cs="ＭＳ Ｐゴシック" w:hint="eastAsia"/>
                <w:b/>
                <w:bCs/>
                <w:color w:val="auto"/>
                <w:sz w:val="22"/>
                <w:szCs w:val="22"/>
              </w:rPr>
              <w:t>免許状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D0A02">
              <w:rPr>
                <w:rFonts w:ascii="BIZ UDゴシック" w:eastAsia="BIZ UDゴシック" w:hAnsi="BIZ UDゴシック" w:cs="ＭＳ Ｐゴシック" w:hint="eastAsia"/>
                <w:b/>
                <w:bCs/>
                <w:color w:val="auto"/>
                <w:sz w:val="22"/>
                <w:szCs w:val="22"/>
              </w:rPr>
              <w:t>授与証明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auto"/>
                <w:sz w:val="22"/>
                <w:szCs w:val="22"/>
              </w:rPr>
              <w:t xml:space="preserve">書 </w:t>
            </w:r>
            <w:r w:rsidRPr="003D0A02">
              <w:rPr>
                <w:rFonts w:ascii="BIZ UDゴシック" w:eastAsia="BIZ UDゴシック" w:hAnsi="BIZ UDゴシック" w:cs="ＭＳ Ｐゴシック" w:hint="eastAsia"/>
                <w:b/>
                <w:bCs/>
                <w:color w:val="auto"/>
                <w:sz w:val="22"/>
                <w:szCs w:val="22"/>
              </w:rPr>
              <w:t>在中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D0A02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』と朱書きしてください。</w:t>
            </w:r>
          </w:p>
        </w:tc>
      </w:tr>
      <w:tr w:rsidR="0062097E" w14:paraId="4B6659A0" w14:textId="77777777" w:rsidTr="004F117E">
        <w:trPr>
          <w:trHeight w:val="1027"/>
        </w:trPr>
        <w:tc>
          <w:tcPr>
            <w:tcW w:w="1843" w:type="dxa"/>
          </w:tcPr>
          <w:p w14:paraId="1BAE1F4E" w14:textId="77777777" w:rsidR="0062097E" w:rsidRDefault="0062097E" w:rsidP="0062097E">
            <w:pPr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申立書</w:t>
            </w:r>
          </w:p>
          <w:p w14:paraId="59BE4CAF" w14:textId="77777777" w:rsidR="00BF2F59" w:rsidRDefault="0062097E" w:rsidP="00FB26E9">
            <w:pPr>
              <w:ind w:leftChars="-50" w:left="-2" w:rightChars="-115" w:right="-241" w:hangingChars="47" w:hanging="103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（旧免許保持者</w:t>
            </w:r>
          </w:p>
          <w:p w14:paraId="01F3AE89" w14:textId="2AD5738A" w:rsidR="0062097E" w:rsidRDefault="0062097E" w:rsidP="00BF2F59">
            <w:pPr>
              <w:ind w:leftChars="-50" w:left="-105" w:rightChars="-115" w:right="-241" w:firstLineChars="100" w:firstLine="220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のみ）</w:t>
            </w:r>
          </w:p>
        </w:tc>
        <w:tc>
          <w:tcPr>
            <w:tcW w:w="7796" w:type="dxa"/>
          </w:tcPr>
          <w:p w14:paraId="7C7B5DE9" w14:textId="3E97A017" w:rsidR="0062097E" w:rsidRDefault="0062097E" w:rsidP="0062097E">
            <w:pPr>
              <w:ind w:left="330" w:hangingChars="150" w:hanging="330"/>
              <w:rPr>
                <w:rFonts w:ascii="BIZ UDゴシック" w:eastAsia="BIZ UDゴシック" w:hAnsi="BIZ UDゴシック" w:cs="Times New Roman"/>
                <w:b/>
                <w:bCs/>
                <w:sz w:val="22"/>
                <w:szCs w:val="22"/>
                <w:shd w:val="pct15" w:color="auto" w:fill="FFFFFF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 xml:space="preserve">□　</w:t>
            </w:r>
            <w:r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  <w:shd w:val="pct15" w:color="auto" w:fill="FFFFFF"/>
              </w:rPr>
              <w:t>授与証明書</w:t>
            </w:r>
            <w:r w:rsidRPr="00DD0E3E"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  <w:shd w:val="pct15" w:color="auto" w:fill="FFFFFF"/>
              </w:rPr>
              <w:t>は、有効な免許状</w:t>
            </w:r>
            <w:r w:rsidR="00336734"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  <w:shd w:val="pct15" w:color="auto" w:fill="FFFFFF"/>
              </w:rPr>
              <w:t>についてのみ交付</w:t>
            </w:r>
            <w:r w:rsidR="009F4367"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  <w:shd w:val="pct15" w:color="auto" w:fill="FFFFFF"/>
              </w:rPr>
              <w:t>が</w:t>
            </w:r>
            <w:r w:rsidR="00336734"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  <w:shd w:val="pct15" w:color="auto" w:fill="FFFFFF"/>
              </w:rPr>
              <w:t>可能で</w:t>
            </w:r>
            <w:r w:rsidRPr="00DD0E3E"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  <w:shd w:val="pct15" w:color="auto" w:fill="FFFFFF"/>
              </w:rPr>
              <w:t>す。</w:t>
            </w:r>
          </w:p>
          <w:p w14:paraId="23CEB0EE" w14:textId="088E622B" w:rsidR="0062097E" w:rsidRPr="003426C8" w:rsidRDefault="0062097E" w:rsidP="00336734">
            <w:pPr>
              <w:spacing w:after="60"/>
              <w:ind w:leftChars="150" w:left="315" w:rightChars="-50" w:right="-105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 w:rsidRPr="00485F97"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  <w:u w:val="thick"/>
              </w:rPr>
              <w:t>旧免許保持者で、免許状の期限が「令和４年６月３０日以前」の方</w:t>
            </w:r>
            <w:r w:rsidRPr="003426C8"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</w:rPr>
              <w:t>は、「申立書」も提出してください</w:t>
            </w:r>
            <w:r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</w:rPr>
              <w:t>。</w:t>
            </w:r>
          </w:p>
        </w:tc>
      </w:tr>
    </w:tbl>
    <w:p w14:paraId="4391337E" w14:textId="77777777" w:rsidR="003330C9" w:rsidRDefault="003330C9" w:rsidP="00F65C82">
      <w:pPr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</w:p>
    <w:p w14:paraId="206AE7B8" w14:textId="05D9AC3D" w:rsidR="006141BF" w:rsidRDefault="006B27E1" w:rsidP="00F65C82">
      <w:pPr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②</w:t>
      </w:r>
      <w:r w:rsidR="003E0470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 </w:t>
      </w:r>
      <w:r w:rsidR="006141BF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滋賀県教育委員会で</w:t>
      </w:r>
      <w:r w:rsidR="0094612D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書類</w:t>
      </w:r>
      <w:r w:rsidR="006141BF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を</w:t>
      </w:r>
      <w:r w:rsidR="008B512E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確認次第、手数料</w:t>
      </w:r>
      <w:r w:rsidR="009A57B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の</w:t>
      </w:r>
      <w:r w:rsidR="008B512E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支払</w:t>
      </w:r>
      <w:r w:rsidR="0094612D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手続きに入ります</w:t>
      </w:r>
      <w:r w:rsidR="006141BF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。</w:t>
      </w:r>
    </w:p>
    <w:p w14:paraId="080D5647" w14:textId="6725FCF0" w:rsidR="008B512E" w:rsidRPr="008B512E" w:rsidRDefault="008B512E" w:rsidP="008B512E">
      <w:pPr>
        <w:suppressAutoHyphens w:val="0"/>
        <w:wordWrap/>
        <w:autoSpaceDE w:val="0"/>
        <w:autoSpaceDN w:val="0"/>
        <w:ind w:leftChars="100" w:left="420" w:hangingChars="100" w:hanging="210"/>
        <w:textAlignment w:val="auto"/>
        <w:rPr>
          <w:rFonts w:ascii="BIZ UDゴシック" w:eastAsia="BIZ UDゴシック" w:hAnsi="BIZ UDゴシック" w:cs="Times New Roman"/>
          <w:color w:val="auto"/>
        </w:rPr>
      </w:pPr>
      <w:r w:rsidRPr="008B512E">
        <w:rPr>
          <w:rFonts w:ascii="BIZ UDゴシック" w:eastAsia="BIZ UDゴシック" w:hAnsi="BIZ UDゴシック" w:cs="Times New Roman" w:hint="eastAsia"/>
          <w:b/>
          <w:bCs/>
          <w:color w:val="auto"/>
        </w:rPr>
        <w:t>・</w:t>
      </w:r>
      <w:r w:rsidRPr="008B512E">
        <w:rPr>
          <w:rFonts w:ascii="BIZ UDゴシック" w:eastAsia="BIZ UDゴシック" w:hAnsi="BIZ UDゴシック" w:cs="Times New Roman" w:hint="eastAsia"/>
          <w:b/>
          <w:bCs/>
          <w:color w:val="auto"/>
          <w:u w:val="single"/>
        </w:rPr>
        <w:t>申請書類を</w:t>
      </w:r>
      <w:r>
        <w:rPr>
          <w:rFonts w:ascii="BIZ UDゴシック" w:eastAsia="BIZ UDゴシック" w:hAnsi="BIZ UDゴシック" w:cs="Times New Roman" w:hint="eastAsia"/>
          <w:b/>
          <w:bCs/>
          <w:color w:val="auto"/>
          <w:u w:val="single"/>
        </w:rPr>
        <w:t>確認</w:t>
      </w:r>
      <w:r w:rsidRPr="008B512E">
        <w:rPr>
          <w:rFonts w:ascii="BIZ UDゴシック" w:eastAsia="BIZ UDゴシック" w:hAnsi="BIZ UDゴシック" w:cs="Times New Roman" w:hint="eastAsia"/>
          <w:b/>
          <w:bCs/>
          <w:color w:val="auto"/>
          <w:u w:val="single"/>
        </w:rPr>
        <w:t>後に、</w:t>
      </w:r>
      <w:r w:rsidRPr="008B512E">
        <w:rPr>
          <w:rFonts w:ascii="BIZ UDゴシック" w:eastAsia="BIZ UDゴシック" w:hAnsi="BIZ UDゴシック" w:cs="Times New Roman" w:hint="eastAsia"/>
          <w:b/>
          <w:bCs/>
          <w:color w:val="auto"/>
        </w:rPr>
        <w:t>当課</w:t>
      </w:r>
      <w:r w:rsidR="009A57B2">
        <w:rPr>
          <w:rFonts w:ascii="BIZ UDゴシック" w:eastAsia="BIZ UDゴシック" w:hAnsi="BIZ UDゴシック" w:cs="Times New Roman" w:hint="eastAsia"/>
          <w:b/>
          <w:bCs/>
          <w:color w:val="auto"/>
        </w:rPr>
        <w:t>から</w:t>
      </w:r>
      <w:r w:rsidRPr="008B512E">
        <w:rPr>
          <w:rFonts w:ascii="BIZ UDゴシック" w:eastAsia="BIZ UDゴシック" w:hAnsi="BIZ UDゴシック" w:cs="Times New Roman" w:hint="eastAsia"/>
          <w:b/>
          <w:bCs/>
          <w:color w:val="auto"/>
        </w:rPr>
        <w:t>支払方法の詳細を別途ご案内させていただきます</w:t>
      </w:r>
      <w:r>
        <w:rPr>
          <w:rFonts w:ascii="BIZ UDゴシック" w:eastAsia="BIZ UDゴシック" w:hAnsi="BIZ UDゴシック" w:cs="Times New Roman" w:hint="eastAsia"/>
          <w:b/>
          <w:bCs/>
          <w:color w:val="auto"/>
        </w:rPr>
        <w:t>ので、連絡があるまで、しばらくお待ちください。</w:t>
      </w:r>
    </w:p>
    <w:p w14:paraId="7F3A0673" w14:textId="7D4518D8" w:rsidR="003330C9" w:rsidRPr="008B512E" w:rsidRDefault="007B6B07" w:rsidP="008B512E">
      <w:pPr>
        <w:ind w:leftChars="100" w:left="420" w:hangingChars="100" w:hanging="210"/>
        <w:rPr>
          <w:rFonts w:ascii="BIZ UDゴシック" w:eastAsia="BIZ UDゴシック" w:hAnsi="BIZ UDゴシック" w:cs="Times New Roman"/>
          <w:b/>
          <w:bCs/>
          <w:color w:val="auto"/>
        </w:rPr>
      </w:pPr>
      <w:r>
        <w:rPr>
          <w:rFonts w:ascii="BIZ UDゴシック" w:eastAsia="BIZ UDゴシック" w:hAnsi="BIZ UDゴシック" w:cs="Times New Roman" w:hint="eastAsia"/>
          <w:b/>
          <w:bCs/>
          <w:color w:val="auto"/>
        </w:rPr>
        <w:t>・</w:t>
      </w:r>
      <w:r w:rsidR="003330C9" w:rsidRPr="008B512E">
        <w:rPr>
          <w:rFonts w:ascii="BIZ UDゴシック" w:eastAsia="BIZ UDゴシック" w:hAnsi="BIZ UDゴシック" w:cs="Times New Roman" w:hint="eastAsia"/>
          <w:b/>
          <w:bCs/>
          <w:color w:val="auto"/>
        </w:rPr>
        <w:t>クレジットカードの使用ができない等によりお支払いができない場合は、</w:t>
      </w:r>
      <w:r w:rsidR="003330C9" w:rsidRPr="008B512E">
        <w:rPr>
          <w:rFonts w:ascii="BIZ UDゴシック" w:eastAsia="BIZ UDゴシック" w:hAnsi="BIZ UDゴシック" w:cs="Times New Roman" w:hint="eastAsia"/>
          <w:b/>
          <w:bCs/>
          <w:color w:val="auto"/>
          <w:u w:val="single"/>
        </w:rPr>
        <w:t>現金支払いによるコンビニ決済</w:t>
      </w:r>
      <w:r w:rsidR="003330C9" w:rsidRPr="008B512E">
        <w:rPr>
          <w:rFonts w:ascii="BIZ UDゴシック" w:eastAsia="BIZ UDゴシック" w:hAnsi="BIZ UDゴシック" w:cs="Times New Roman" w:hint="eastAsia"/>
          <w:b/>
          <w:bCs/>
          <w:color w:val="auto"/>
        </w:rPr>
        <w:t>にて、手数料を納付いただきます。</w:t>
      </w:r>
    </w:p>
    <w:p w14:paraId="46490AA2" w14:textId="0EF803E3" w:rsidR="003E0470" w:rsidRPr="003330C9" w:rsidRDefault="003E0470" w:rsidP="00F65C82">
      <w:pPr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</w:p>
    <w:p w14:paraId="1E15234E" w14:textId="20D2E6C9" w:rsidR="00E13B00" w:rsidRPr="006B27E1" w:rsidRDefault="00031D59" w:rsidP="00F65C82">
      <w:pPr>
        <w:ind w:left="315" w:hangingChars="150" w:hanging="315"/>
        <w:rPr>
          <w:rFonts w:ascii="BIZ UDゴシック" w:eastAsia="BIZ UDゴシック" w:hAnsi="BIZ UDゴシック" w:cs="Times New Roman"/>
        </w:rPr>
      </w:pPr>
      <w:r w:rsidRPr="006B27E1">
        <w:rPr>
          <w:rFonts w:ascii="BIZ UDゴシック" w:eastAsia="BIZ UDゴシック" w:hAnsi="BIZ UDゴシック" w:cs="ＭＳ Ｐゴシック" w:hint="eastAsia"/>
        </w:rPr>
        <w:t>※「教育職員免許状授与証明願」の記入にあたり、免許状番号、授与年月日等が不明の場合は、空欄のままで結構です。ただし、次の情報を記入したメモ書きを同封してください</w:t>
      </w:r>
      <w:r w:rsidR="003E0470" w:rsidRPr="006B27E1">
        <w:rPr>
          <w:rFonts w:ascii="BIZ UDゴシック" w:eastAsia="BIZ UDゴシック" w:hAnsi="BIZ UDゴシック" w:cs="ＭＳ Ｐゴシック" w:hint="eastAsia"/>
        </w:rPr>
        <w:t>。</w:t>
      </w:r>
    </w:p>
    <w:p w14:paraId="2BF82AC6" w14:textId="4BC78F2B" w:rsidR="00E13B00" w:rsidRPr="006B27E1" w:rsidRDefault="00E13B00" w:rsidP="00F65C82">
      <w:pPr>
        <w:rPr>
          <w:rFonts w:ascii="BIZ UDゴシック" w:eastAsia="BIZ UDゴシック" w:hAnsi="BIZ UDゴシック" w:cs="Times New Roman"/>
        </w:rPr>
      </w:pPr>
      <w:r w:rsidRPr="006B27E1">
        <w:rPr>
          <w:rFonts w:ascii="BIZ UDゴシック" w:eastAsia="BIZ UDゴシック" w:hAnsi="BIZ UDゴシック" w:cs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3332A4" wp14:editId="000871EB">
                <wp:simplePos x="0" y="0"/>
                <wp:positionH relativeFrom="column">
                  <wp:posOffset>222885</wp:posOffset>
                </wp:positionH>
                <wp:positionV relativeFrom="paragraph">
                  <wp:posOffset>-1905</wp:posOffset>
                </wp:positionV>
                <wp:extent cx="3286125" cy="676275"/>
                <wp:effectExtent l="0" t="0" r="28575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67627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6FFC6" id="大かっこ 5" o:spid="_x0000_s1026" type="#_x0000_t185" style="position:absolute;left:0;text-align:left;margin-left:17.55pt;margin-top:-.15pt;width:258.7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" strokecolor="#4f81bd [3204]" strokeweight="1pt"/>
            </w:pict>
          </mc:Fallback>
        </mc:AlternateContent>
      </w:r>
      <w:r w:rsidRPr="006B27E1">
        <w:rPr>
          <w:rFonts w:ascii="BIZ UDゴシック" w:eastAsia="BIZ UDゴシック" w:hAnsi="BIZ UDゴシック" w:cs="ＭＳ Ｐゴシック" w:hint="eastAsia"/>
        </w:rPr>
        <w:t xml:space="preserve">　　　</w:t>
      </w:r>
      <w:r w:rsidR="00620641" w:rsidRPr="006B27E1">
        <w:rPr>
          <w:rFonts w:ascii="BIZ UDゴシック" w:eastAsia="BIZ UDゴシック" w:hAnsi="BIZ UDゴシック" w:cs="ＭＳ Ｐゴシック" w:hint="eastAsia"/>
        </w:rPr>
        <w:t xml:space="preserve"> </w:t>
      </w:r>
      <w:r w:rsidRPr="006B27E1">
        <w:rPr>
          <w:rFonts w:ascii="BIZ UDゴシック" w:eastAsia="BIZ UDゴシック" w:hAnsi="BIZ UDゴシック" w:cs="ＭＳ Ｐゴシック" w:hint="eastAsia"/>
        </w:rPr>
        <w:t>免許状</w:t>
      </w:r>
      <w:r w:rsidRPr="006B27E1">
        <w:rPr>
          <w:rFonts w:ascii="BIZ UDゴシック" w:eastAsia="BIZ UDゴシック" w:hAnsi="BIZ UDゴシック" w:cs="ＭＳ Ｐゴシック" w:hint="eastAsia"/>
          <w:em w:val="dot"/>
        </w:rPr>
        <w:t>申請時</w:t>
      </w:r>
      <w:r w:rsidRPr="006B27E1">
        <w:rPr>
          <w:rFonts w:ascii="BIZ UDゴシック" w:eastAsia="BIZ UDゴシック" w:hAnsi="BIZ UDゴシック" w:cs="ＭＳ Ｐゴシック" w:hint="eastAsia"/>
        </w:rPr>
        <w:t>の本籍地、氏名</w:t>
      </w:r>
    </w:p>
    <w:p w14:paraId="6A8DB3B0" w14:textId="0DD332B8" w:rsidR="00E13B00" w:rsidRPr="006B27E1" w:rsidRDefault="00E13B00" w:rsidP="00F65C82">
      <w:pPr>
        <w:rPr>
          <w:rFonts w:ascii="BIZ UDゴシック" w:eastAsia="BIZ UDゴシック" w:hAnsi="BIZ UDゴシック" w:cs="Times New Roman"/>
        </w:rPr>
      </w:pPr>
      <w:r w:rsidRPr="006B27E1">
        <w:rPr>
          <w:rFonts w:ascii="BIZ UDゴシック" w:eastAsia="BIZ UDゴシック" w:hAnsi="BIZ UDゴシック" w:cs="ＭＳ Ｐゴシック" w:hint="eastAsia"/>
        </w:rPr>
        <w:t xml:space="preserve">　　　</w:t>
      </w:r>
      <w:r w:rsidR="00620641" w:rsidRPr="006B27E1">
        <w:rPr>
          <w:rFonts w:ascii="BIZ UDゴシック" w:eastAsia="BIZ UDゴシック" w:hAnsi="BIZ UDゴシック" w:cs="ＭＳ Ｐゴシック" w:hint="eastAsia"/>
        </w:rPr>
        <w:t xml:space="preserve"> </w:t>
      </w:r>
      <w:r w:rsidRPr="006B27E1">
        <w:rPr>
          <w:rFonts w:ascii="BIZ UDゴシック" w:eastAsia="BIZ UDゴシック" w:hAnsi="BIZ UDゴシック" w:cs="ＭＳ Ｐゴシック" w:hint="eastAsia"/>
        </w:rPr>
        <w:t>免許状を取得した出身大学・学部、卒業年月日</w:t>
      </w:r>
    </w:p>
    <w:p w14:paraId="593344E5" w14:textId="48F90FEA" w:rsidR="00E13B00" w:rsidRPr="006B27E1" w:rsidRDefault="00E13B00" w:rsidP="00F65C82">
      <w:pPr>
        <w:rPr>
          <w:rFonts w:ascii="BIZ UDゴシック" w:eastAsia="BIZ UDゴシック" w:hAnsi="BIZ UDゴシック" w:cs="Times New Roman"/>
        </w:rPr>
      </w:pPr>
      <w:r w:rsidRPr="006B27E1">
        <w:rPr>
          <w:rFonts w:ascii="BIZ UDゴシック" w:eastAsia="BIZ UDゴシック" w:hAnsi="BIZ UDゴシック" w:cs="ＭＳ Ｐゴシック" w:hint="eastAsia"/>
        </w:rPr>
        <w:t xml:space="preserve">　　　</w:t>
      </w:r>
      <w:r w:rsidR="00620641" w:rsidRPr="006B27E1">
        <w:rPr>
          <w:rFonts w:ascii="BIZ UDゴシック" w:eastAsia="BIZ UDゴシック" w:hAnsi="BIZ UDゴシック" w:cs="ＭＳ Ｐゴシック" w:hint="eastAsia"/>
        </w:rPr>
        <w:t xml:space="preserve"> </w:t>
      </w:r>
      <w:r w:rsidRPr="006B27E1">
        <w:rPr>
          <w:rFonts w:ascii="BIZ UDゴシック" w:eastAsia="BIZ UDゴシック" w:hAnsi="BIZ UDゴシック" w:cs="ＭＳ Ｐゴシック" w:hint="eastAsia"/>
        </w:rPr>
        <w:t>免許状が授与されたと思われる年月日</w:t>
      </w:r>
    </w:p>
    <w:p w14:paraId="4DFAB54C" w14:textId="77777777" w:rsidR="004A2E68" w:rsidRPr="003D0A02" w:rsidRDefault="004A2E68" w:rsidP="00F65C82">
      <w:pPr>
        <w:rPr>
          <w:rFonts w:ascii="BIZ UDゴシック" w:eastAsia="BIZ UDゴシック" w:hAnsi="BIZ UDゴシック" w:cs="ＭＳ Ｐゴシック"/>
          <w:b/>
          <w:bCs/>
          <w:sz w:val="22"/>
          <w:szCs w:val="22"/>
        </w:rPr>
      </w:pPr>
    </w:p>
    <w:tbl>
      <w:tblPr>
        <w:tblStyle w:val="ac"/>
        <w:tblW w:w="0" w:type="auto"/>
        <w:tblBorders>
          <w:top w:val="dotted" w:sz="18" w:space="0" w:color="4F81BD"/>
          <w:left w:val="dotted" w:sz="18" w:space="0" w:color="4F81BD"/>
          <w:bottom w:val="dotted" w:sz="18" w:space="0" w:color="4F81BD"/>
          <w:right w:val="dotted" w:sz="18" w:space="0" w:color="4F81B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4A2E68" w:rsidRPr="004A2E68" w14:paraId="721ECF54" w14:textId="77777777" w:rsidTr="004A2E68">
        <w:tc>
          <w:tcPr>
            <w:tcW w:w="9628" w:type="dxa"/>
          </w:tcPr>
          <w:p w14:paraId="33221662" w14:textId="5030A142" w:rsidR="004A2E68" w:rsidRDefault="00B96C51" w:rsidP="00B96C51">
            <w:pPr>
              <w:spacing w:before="120"/>
              <w:rPr>
                <w:rFonts w:ascii="BIZ UDゴシック" w:eastAsia="BIZ UDゴシック" w:hAnsi="BIZ UDゴシック" w:cs="Times New Roman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</w:rPr>
              <w:t>＜</w:t>
            </w:r>
            <w:r w:rsidR="004A2E68" w:rsidRPr="004A2E68"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</w:rPr>
              <w:t>留意事項</w:t>
            </w:r>
            <w:r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</w:rPr>
              <w:t>＞</w:t>
            </w:r>
          </w:p>
          <w:p w14:paraId="4053FB51" w14:textId="4C2B1536" w:rsidR="004A2E68" w:rsidRPr="00FB089C" w:rsidRDefault="004A2E68" w:rsidP="00BF2F59">
            <w:pPr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 w:rsidRPr="004A2E68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●</w:t>
            </w:r>
            <w:r w:rsidR="00FB089C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 xml:space="preserve"> </w:t>
            </w:r>
            <w:r w:rsidRPr="004A2E68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交付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には、</w:t>
            </w:r>
            <w:r w:rsidRPr="004A2E68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通常１</w:t>
            </w:r>
            <w:r w:rsidR="00846728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～２</w:t>
            </w:r>
            <w:r w:rsidRPr="004A2E68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週間程度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のお時間を要します</w:t>
            </w:r>
            <w:r w:rsidRPr="004A2E68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。</w:t>
            </w:r>
            <w:r w:rsidR="00BF2F59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また、</w:t>
            </w:r>
            <w:r w:rsidRPr="004A2E68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  <w:shd w:val="pct15" w:color="auto" w:fill="FFFFFF"/>
              </w:rPr>
              <w:t>即日交付は行っておりません</w:t>
            </w:r>
            <w:r w:rsidRPr="004A2E68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。</w:t>
            </w:r>
          </w:p>
          <w:p w14:paraId="3117620A" w14:textId="56BB3A09" w:rsidR="00B96C51" w:rsidRDefault="004A2E68" w:rsidP="004A2E68">
            <w:pPr>
              <w:ind w:left="330" w:hangingChars="150" w:hanging="330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 w:rsidRPr="004A2E68"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  <w:szCs w:val="22"/>
              </w:rPr>
              <w:t xml:space="preserve">● </w:t>
            </w:r>
            <w:r w:rsidRPr="004A2E68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免許状</w:t>
            </w:r>
            <w:r w:rsidR="00B96C51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の</w:t>
            </w:r>
            <w:r w:rsidRPr="004A2E68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取得後、氏名や本籍地</w:t>
            </w:r>
            <w:r w:rsidR="00B96C51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名</w:t>
            </w:r>
            <w:r w:rsidRPr="004A2E68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に変更が生じ、書換の手続きを行っていない場合には、</w:t>
            </w:r>
          </w:p>
          <w:p w14:paraId="6D34DE30" w14:textId="586B8D44" w:rsidR="004A2E68" w:rsidRDefault="004A2E68" w:rsidP="00B96C51">
            <w:pPr>
              <w:ind w:leftChars="150" w:left="315"/>
              <w:rPr>
                <w:rFonts w:ascii="BIZ UDゴシック" w:eastAsia="BIZ UDゴシック" w:hAnsi="BIZ UDゴシック" w:cs="Times New Roman"/>
                <w:b/>
                <w:bCs/>
                <w:sz w:val="22"/>
                <w:szCs w:val="22"/>
              </w:rPr>
            </w:pPr>
            <w:r w:rsidRPr="004A2E68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免許状取得時の内容での証明となります。</w:t>
            </w:r>
          </w:p>
          <w:p w14:paraId="1A331FA5" w14:textId="77777777" w:rsidR="004A2E68" w:rsidRDefault="004A2E68" w:rsidP="00B96C51">
            <w:pPr>
              <w:ind w:left="220" w:hangingChars="100" w:hanging="220"/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</w:pPr>
            <w:r w:rsidRPr="004A2E68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●</w:t>
            </w:r>
            <w:r w:rsidRPr="004A2E68">
              <w:rPr>
                <w:rFonts w:ascii="BIZ UDゴシック" w:eastAsia="BIZ UDゴシック" w:hAnsi="BIZ UDゴシック" w:cs="ＭＳ Ｐゴシック"/>
                <w:b/>
                <w:bCs/>
                <w:sz w:val="22"/>
                <w:szCs w:val="22"/>
              </w:rPr>
              <w:t xml:space="preserve"> </w:t>
            </w:r>
            <w:r w:rsidRPr="00B96C51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  <w:u w:val="thick"/>
              </w:rPr>
              <w:t>英訳文の授与証明書を希望される場合</w:t>
            </w:r>
            <w:r w:rsidRPr="004A2E68">
              <w:rPr>
                <w:rFonts w:ascii="BIZ UDゴシック" w:eastAsia="BIZ UDゴシック" w:hAnsi="BIZ UDゴシック" w:cs="ＭＳ Ｐゴシック" w:hint="eastAsia"/>
                <w:b/>
                <w:bCs/>
                <w:sz w:val="22"/>
                <w:szCs w:val="22"/>
              </w:rPr>
              <w:t>、「教育職員免許状授与証明願」の欄下の余白に、【英訳文希望】の旨とローマ字で表記した氏名を付記してください。</w:t>
            </w:r>
          </w:p>
          <w:p w14:paraId="7847B605" w14:textId="06CDA4AC" w:rsidR="00B96C51" w:rsidRPr="004A2E68" w:rsidRDefault="00B96C51" w:rsidP="00B96C51">
            <w:pPr>
              <w:ind w:left="220" w:hangingChars="100" w:hanging="220"/>
              <w:rPr>
                <w:rFonts w:ascii="BIZ UDゴシック" w:eastAsia="BIZ UDゴシック" w:hAnsi="BIZ UDゴシック" w:cs="Times New Roman"/>
                <w:b/>
                <w:bCs/>
                <w:sz w:val="22"/>
                <w:szCs w:val="22"/>
              </w:rPr>
            </w:pPr>
          </w:p>
        </w:tc>
      </w:tr>
    </w:tbl>
    <w:p w14:paraId="1DEEA5BD" w14:textId="77777777" w:rsidR="00695E0D" w:rsidRPr="003D0A02" w:rsidRDefault="00695E0D" w:rsidP="009F4367">
      <w:pPr>
        <w:spacing w:after="120"/>
        <w:rPr>
          <w:rFonts w:ascii="BIZ UDゴシック" w:eastAsia="BIZ UDゴシック" w:hAnsi="BIZ UDゴシック" w:cs="Times New Roman"/>
          <w:b/>
          <w:bCs/>
          <w:sz w:val="22"/>
          <w:szCs w:val="22"/>
        </w:rPr>
      </w:pPr>
    </w:p>
    <w:p w14:paraId="7D29EC6B" w14:textId="2E6C7311" w:rsidR="004F1328" w:rsidRPr="003D0A02" w:rsidRDefault="004F1328" w:rsidP="00A55793">
      <w:pPr>
        <w:ind w:right="-1"/>
        <w:rPr>
          <w:rFonts w:ascii="BIZ UDゴシック" w:eastAsia="BIZ UDゴシック" w:hAnsi="BIZ UDゴシック" w:cs="Times New Roman"/>
          <w:b/>
          <w:bCs/>
          <w:sz w:val="22"/>
          <w:szCs w:val="22"/>
        </w:rPr>
      </w:pP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　　　　　　　　　　　　　　　　　　　</w:t>
      </w:r>
      <w:r w:rsidR="009F4367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　</w:t>
      </w: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送付先　〒５２０－８５７７（住所記載不要）</w:t>
      </w:r>
    </w:p>
    <w:p w14:paraId="4C5FC466" w14:textId="16DCC489" w:rsidR="004F1328" w:rsidRPr="003D0A02" w:rsidRDefault="004F1328">
      <w:pPr>
        <w:rPr>
          <w:rFonts w:ascii="BIZ UDゴシック" w:eastAsia="BIZ UDゴシック" w:hAnsi="BIZ UDゴシック" w:cs="Times New Roman"/>
          <w:b/>
          <w:bCs/>
          <w:sz w:val="22"/>
          <w:szCs w:val="22"/>
        </w:rPr>
      </w:pPr>
      <w:r w:rsidRPr="003D0A02">
        <w:rPr>
          <w:rFonts w:ascii="BIZ UDゴシック" w:eastAsia="BIZ UDゴシック" w:hAnsi="BIZ UDゴシック" w:cs="ＭＳ Ｐゴシック"/>
          <w:b/>
          <w:bCs/>
          <w:sz w:val="22"/>
          <w:szCs w:val="22"/>
        </w:rPr>
        <w:t xml:space="preserve">                                      </w:t>
      </w:r>
      <w:r w:rsidR="009F4367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　</w:t>
      </w:r>
      <w:r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 xml:space="preserve">滋賀県教育委員会事務局　教職員課　</w:t>
      </w:r>
      <w:r w:rsidR="00FE5137" w:rsidRPr="003D0A02">
        <w:rPr>
          <w:rFonts w:ascii="BIZ UDゴシック" w:eastAsia="BIZ UDゴシック" w:hAnsi="BIZ UDゴシック" w:cs="ＭＳ Ｐゴシック" w:hint="eastAsia"/>
          <w:b/>
          <w:bCs/>
          <w:sz w:val="22"/>
          <w:szCs w:val="22"/>
        </w:rPr>
        <w:t>服務・免許係</w:t>
      </w:r>
    </w:p>
    <w:sectPr w:rsidR="004F1328" w:rsidRPr="003D0A02" w:rsidSect="009F4367">
      <w:headerReference w:type="default" r:id="rId8"/>
      <w:footerReference w:type="default" r:id="rId9"/>
      <w:type w:val="continuous"/>
      <w:pgSz w:w="11906" w:h="16838"/>
      <w:pgMar w:top="1021" w:right="1134" w:bottom="1021" w:left="1134" w:header="720" w:footer="227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7E9D1" w14:textId="77777777" w:rsidR="00E165BF" w:rsidRDefault="00E165BF">
      <w:r>
        <w:separator/>
      </w:r>
    </w:p>
  </w:endnote>
  <w:endnote w:type="continuationSeparator" w:id="0">
    <w:p w14:paraId="71356F15" w14:textId="77777777" w:rsidR="00E165BF" w:rsidRDefault="00E1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89A5" w14:textId="5D7B729C" w:rsidR="00751B3B" w:rsidRPr="00751B3B" w:rsidRDefault="00751B3B">
    <w:pPr>
      <w:pStyle w:val="a5"/>
      <w:jc w:val="center"/>
      <w:rPr>
        <w:rFonts w:ascii="BIZ UDPゴシック" w:eastAsia="BIZ UDPゴシック" w:hAnsi="BIZ UDPゴシック"/>
        <w:b/>
        <w:bCs/>
        <w:sz w:val="22"/>
        <w:szCs w:val="22"/>
      </w:rPr>
    </w:pPr>
    <w:r w:rsidRPr="00751B3B">
      <w:rPr>
        <w:rFonts w:ascii="BIZ UDPゴシック" w:eastAsia="BIZ UDPゴシック" w:hAnsi="BIZ UDPゴシック"/>
        <w:b/>
        <w:bCs/>
        <w:sz w:val="22"/>
        <w:szCs w:val="22"/>
      </w:rPr>
      <w:t xml:space="preserve">- </w:t>
    </w:r>
    <w:sdt>
      <w:sdtPr>
        <w:rPr>
          <w:rFonts w:ascii="BIZ UDPゴシック" w:eastAsia="BIZ UDPゴシック" w:hAnsi="BIZ UDPゴシック"/>
          <w:b/>
          <w:bCs/>
          <w:sz w:val="22"/>
          <w:szCs w:val="22"/>
        </w:rPr>
        <w:id w:val="1378894055"/>
        <w:docPartObj>
          <w:docPartGallery w:val="Page Numbers (Bottom of Page)"/>
          <w:docPartUnique/>
        </w:docPartObj>
      </w:sdtPr>
      <w:sdtEndPr/>
      <w:sdtContent>
        <w:r w:rsidRPr="00751B3B">
          <w:rPr>
            <w:rFonts w:ascii="BIZ UDPゴシック" w:eastAsia="BIZ UDPゴシック" w:hAnsi="BIZ UDPゴシック"/>
            <w:b/>
            <w:bCs/>
            <w:sz w:val="22"/>
            <w:szCs w:val="22"/>
          </w:rPr>
          <w:fldChar w:fldCharType="begin"/>
        </w:r>
        <w:r w:rsidRPr="00751B3B">
          <w:rPr>
            <w:rFonts w:ascii="BIZ UDPゴシック" w:eastAsia="BIZ UDPゴシック" w:hAnsi="BIZ UDPゴシック"/>
            <w:b/>
            <w:bCs/>
            <w:sz w:val="22"/>
            <w:szCs w:val="22"/>
          </w:rPr>
          <w:instrText>PAGE   \* MERGEFORMAT</w:instrText>
        </w:r>
        <w:r w:rsidRPr="00751B3B">
          <w:rPr>
            <w:rFonts w:ascii="BIZ UDPゴシック" w:eastAsia="BIZ UDPゴシック" w:hAnsi="BIZ UDPゴシック"/>
            <w:b/>
            <w:bCs/>
            <w:sz w:val="22"/>
            <w:szCs w:val="22"/>
          </w:rPr>
          <w:fldChar w:fldCharType="separate"/>
        </w:r>
        <w:r w:rsidRPr="00751B3B">
          <w:rPr>
            <w:rFonts w:ascii="BIZ UDPゴシック" w:eastAsia="BIZ UDPゴシック" w:hAnsi="BIZ UDPゴシック"/>
            <w:b/>
            <w:bCs/>
            <w:sz w:val="22"/>
            <w:szCs w:val="22"/>
            <w:lang w:val="ja-JP"/>
          </w:rPr>
          <w:t>2</w:t>
        </w:r>
        <w:r w:rsidRPr="00751B3B">
          <w:rPr>
            <w:rFonts w:ascii="BIZ UDPゴシック" w:eastAsia="BIZ UDPゴシック" w:hAnsi="BIZ UDPゴシック"/>
            <w:b/>
            <w:bCs/>
            <w:sz w:val="22"/>
            <w:szCs w:val="22"/>
          </w:rPr>
          <w:fldChar w:fldCharType="end"/>
        </w:r>
        <w:r w:rsidRPr="00751B3B">
          <w:rPr>
            <w:rFonts w:ascii="BIZ UDPゴシック" w:eastAsia="BIZ UDPゴシック" w:hAnsi="BIZ UDPゴシック"/>
            <w:b/>
            <w:bCs/>
            <w:sz w:val="22"/>
            <w:szCs w:val="22"/>
          </w:rPr>
          <w:t xml:space="preserve"> -</w:t>
        </w:r>
      </w:sdtContent>
    </w:sdt>
  </w:p>
  <w:p w14:paraId="4C741E41" w14:textId="77777777" w:rsidR="004F1328" w:rsidRDefault="004F1328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FE022" w14:textId="77777777" w:rsidR="00E165BF" w:rsidRDefault="00E165BF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7D7F50" w14:textId="77777777" w:rsidR="00E165BF" w:rsidRDefault="00E16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7245" w14:textId="77777777" w:rsidR="004F1328" w:rsidRDefault="004F1328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28"/>
    <w:rsid w:val="00020E9E"/>
    <w:rsid w:val="00031D59"/>
    <w:rsid w:val="00101AB7"/>
    <w:rsid w:val="00107305"/>
    <w:rsid w:val="00112969"/>
    <w:rsid w:val="00182A28"/>
    <w:rsid w:val="001F0121"/>
    <w:rsid w:val="001F34EF"/>
    <w:rsid w:val="00224554"/>
    <w:rsid w:val="002627F4"/>
    <w:rsid w:val="00267415"/>
    <w:rsid w:val="002B2A6D"/>
    <w:rsid w:val="002D464C"/>
    <w:rsid w:val="003037D8"/>
    <w:rsid w:val="003151CC"/>
    <w:rsid w:val="003304AA"/>
    <w:rsid w:val="003330C9"/>
    <w:rsid w:val="00336734"/>
    <w:rsid w:val="00337E20"/>
    <w:rsid w:val="0034076D"/>
    <w:rsid w:val="003426C8"/>
    <w:rsid w:val="0034453D"/>
    <w:rsid w:val="0039538B"/>
    <w:rsid w:val="003C4577"/>
    <w:rsid w:val="003D0A02"/>
    <w:rsid w:val="003E0470"/>
    <w:rsid w:val="004A2E68"/>
    <w:rsid w:val="004B7536"/>
    <w:rsid w:val="004E163D"/>
    <w:rsid w:val="004F117E"/>
    <w:rsid w:val="004F1328"/>
    <w:rsid w:val="0051778E"/>
    <w:rsid w:val="00545556"/>
    <w:rsid w:val="00565A64"/>
    <w:rsid w:val="005830E1"/>
    <w:rsid w:val="005A6E33"/>
    <w:rsid w:val="006141BF"/>
    <w:rsid w:val="00620641"/>
    <w:rsid w:val="0062097E"/>
    <w:rsid w:val="00657C8A"/>
    <w:rsid w:val="006721AB"/>
    <w:rsid w:val="00695E0D"/>
    <w:rsid w:val="006B27E1"/>
    <w:rsid w:val="006B2E07"/>
    <w:rsid w:val="006D7D1D"/>
    <w:rsid w:val="00702069"/>
    <w:rsid w:val="007273D5"/>
    <w:rsid w:val="00751B3B"/>
    <w:rsid w:val="00752853"/>
    <w:rsid w:val="007B6B07"/>
    <w:rsid w:val="007F509E"/>
    <w:rsid w:val="00820C60"/>
    <w:rsid w:val="00846728"/>
    <w:rsid w:val="008743B9"/>
    <w:rsid w:val="008B512E"/>
    <w:rsid w:val="008F5B42"/>
    <w:rsid w:val="00927618"/>
    <w:rsid w:val="0094612D"/>
    <w:rsid w:val="00992D71"/>
    <w:rsid w:val="009A0D75"/>
    <w:rsid w:val="009A57B2"/>
    <w:rsid w:val="009B3065"/>
    <w:rsid w:val="009C6EEC"/>
    <w:rsid w:val="009F4367"/>
    <w:rsid w:val="009F52C6"/>
    <w:rsid w:val="00A14DED"/>
    <w:rsid w:val="00A16081"/>
    <w:rsid w:val="00A4100F"/>
    <w:rsid w:val="00A55793"/>
    <w:rsid w:val="00B1591E"/>
    <w:rsid w:val="00B96C51"/>
    <w:rsid w:val="00BA3209"/>
    <w:rsid w:val="00BC3F8E"/>
    <w:rsid w:val="00BE3262"/>
    <w:rsid w:val="00BF2F59"/>
    <w:rsid w:val="00C16A2A"/>
    <w:rsid w:val="00C23D6D"/>
    <w:rsid w:val="00C363BE"/>
    <w:rsid w:val="00CD6792"/>
    <w:rsid w:val="00D01416"/>
    <w:rsid w:val="00D1659D"/>
    <w:rsid w:val="00D22D72"/>
    <w:rsid w:val="00D52B67"/>
    <w:rsid w:val="00D77D36"/>
    <w:rsid w:val="00D86DB1"/>
    <w:rsid w:val="00D9090E"/>
    <w:rsid w:val="00DB4522"/>
    <w:rsid w:val="00DC71AF"/>
    <w:rsid w:val="00DD0DAD"/>
    <w:rsid w:val="00DF28F0"/>
    <w:rsid w:val="00DF323A"/>
    <w:rsid w:val="00E06285"/>
    <w:rsid w:val="00E07B19"/>
    <w:rsid w:val="00E13B00"/>
    <w:rsid w:val="00E165BF"/>
    <w:rsid w:val="00E23AEB"/>
    <w:rsid w:val="00E273E1"/>
    <w:rsid w:val="00E54E6C"/>
    <w:rsid w:val="00E67FD5"/>
    <w:rsid w:val="00EC1138"/>
    <w:rsid w:val="00EC16C0"/>
    <w:rsid w:val="00F25D5B"/>
    <w:rsid w:val="00F32BDE"/>
    <w:rsid w:val="00F65C82"/>
    <w:rsid w:val="00F82699"/>
    <w:rsid w:val="00FB089C"/>
    <w:rsid w:val="00FB26E9"/>
    <w:rsid w:val="00FB381A"/>
    <w:rsid w:val="00FD67FB"/>
    <w:rsid w:val="00FE5137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FC57E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E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37E20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337E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37E20"/>
    <w:rPr>
      <w:rFonts w:ascii="ＭＳ 明朝" w:eastAsia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224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55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031D59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1F0121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F0121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315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tzk.graffer.jp/pref-shiga/smart-apply/apply-procedure-alias/23ma03050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1879</Words>
  <Characters>534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2024-09-12T07:32:00Z</dcterms:created>
  <dcterms:modified xsi:type="dcterms:W3CDTF">2026-03-25T08:36:00Z</dcterms:modified>
</cp:coreProperties>
</file>