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E0E9" w14:textId="77777777" w:rsidR="00351146" w:rsidRPr="00FA43A9" w:rsidRDefault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（様式１）</w:t>
      </w:r>
    </w:p>
    <w:p w14:paraId="5F1B18CB" w14:textId="230A5EB7" w:rsidR="005C3D51" w:rsidRPr="00FA43A9" w:rsidRDefault="00A921C1" w:rsidP="00082BD2">
      <w:pPr>
        <w:ind w:right="420"/>
        <w:jc w:val="right"/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令和</w:t>
      </w:r>
      <w:r w:rsidR="00741E63">
        <w:rPr>
          <w:rFonts w:ascii="BIZ UD明朝 Medium" w:eastAsia="BIZ UD明朝 Medium" w:hAnsi="BIZ UD明朝 Medium" w:hint="eastAsia"/>
        </w:rPr>
        <w:t>８</w:t>
      </w:r>
      <w:r w:rsidR="005C3D51" w:rsidRPr="00FA43A9">
        <w:rPr>
          <w:rFonts w:ascii="BIZ UD明朝 Medium" w:eastAsia="BIZ UD明朝 Medium" w:hAnsi="BIZ UD明朝 Medium" w:hint="eastAsia"/>
        </w:rPr>
        <w:t>年（</w:t>
      </w:r>
      <w:r w:rsidRPr="00FA43A9">
        <w:rPr>
          <w:rFonts w:ascii="BIZ UD明朝 Medium" w:eastAsia="BIZ UD明朝 Medium" w:hAnsi="BIZ UD明朝 Medium" w:hint="eastAsia"/>
        </w:rPr>
        <w:t>202</w:t>
      </w:r>
      <w:r w:rsidR="00741E63">
        <w:rPr>
          <w:rFonts w:ascii="BIZ UD明朝 Medium" w:eastAsia="BIZ UD明朝 Medium" w:hAnsi="BIZ UD明朝 Medium" w:hint="eastAsia"/>
        </w:rPr>
        <w:t>6</w:t>
      </w:r>
      <w:r w:rsidR="005C3D51" w:rsidRPr="00FA43A9">
        <w:rPr>
          <w:rFonts w:ascii="BIZ UD明朝 Medium" w:eastAsia="BIZ UD明朝 Medium" w:hAnsi="BIZ UD明朝 Medium" w:hint="eastAsia"/>
        </w:rPr>
        <w:t>年）　　月　　日</w:t>
      </w:r>
    </w:p>
    <w:p w14:paraId="2D930EE5" w14:textId="77777777" w:rsidR="005C3D51" w:rsidRPr="00FA43A9" w:rsidRDefault="005C3D51">
      <w:pPr>
        <w:rPr>
          <w:rFonts w:ascii="BIZ UD明朝 Medium" w:eastAsia="BIZ UD明朝 Medium" w:hAnsi="BIZ UD明朝 Medium"/>
        </w:rPr>
      </w:pPr>
    </w:p>
    <w:p w14:paraId="7DAF3749" w14:textId="7C27E185" w:rsidR="005C3D51" w:rsidRPr="00FA43A9" w:rsidRDefault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〔送信先〕　滋賀県教育委員会事務局</w:t>
      </w:r>
      <w:r w:rsidR="00741E63">
        <w:rPr>
          <w:rFonts w:ascii="BIZ UD明朝 Medium" w:eastAsia="BIZ UD明朝 Medium" w:hAnsi="BIZ UD明朝 Medium" w:hint="eastAsia"/>
        </w:rPr>
        <w:t>教育総務課</w:t>
      </w:r>
      <w:r w:rsidRPr="00FA43A9">
        <w:rPr>
          <w:rFonts w:ascii="BIZ UD明朝 Medium" w:eastAsia="BIZ UD明朝 Medium" w:hAnsi="BIZ UD明朝 Medium" w:hint="eastAsia"/>
        </w:rPr>
        <w:t xml:space="preserve">　あて</w:t>
      </w:r>
    </w:p>
    <w:p w14:paraId="45E8F264" w14:textId="1495BCEE" w:rsidR="005C3D51" w:rsidRPr="00FA43A9" w:rsidRDefault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 xml:space="preserve">　　　　　　　MAIL：</w:t>
      </w:r>
      <w:proofErr w:type="spellStart"/>
      <w:r w:rsidR="008860FF">
        <w:rPr>
          <w:rFonts w:ascii="BIZ UD明朝 Medium" w:eastAsia="BIZ UD明朝 Medium" w:hAnsi="BIZ UD明朝 Medium" w:hint="eastAsia"/>
        </w:rPr>
        <w:t>s</w:t>
      </w:r>
      <w:r w:rsidR="008860FF">
        <w:rPr>
          <w:rFonts w:ascii="BIZ UD明朝 Medium" w:eastAsia="BIZ UD明朝 Medium" w:hAnsi="BIZ UD明朝 Medium"/>
        </w:rPr>
        <w:t>cict</w:t>
      </w:r>
      <w:r w:rsidRPr="008860FF">
        <w:rPr>
          <w:rFonts w:ascii="BIZ UD明朝 Medium" w:eastAsia="BIZ UD明朝 Medium" w:hAnsi="BIZ UD明朝 Medium"/>
        </w:rPr>
        <w:t>@pref.shiga.lg.jp</w:t>
      </w:r>
      <w:proofErr w:type="spellEnd"/>
    </w:p>
    <w:p w14:paraId="14A7BE5F" w14:textId="77777777" w:rsidR="005C3D51" w:rsidRPr="008860FF" w:rsidRDefault="005C3D51">
      <w:pPr>
        <w:rPr>
          <w:rFonts w:ascii="BIZ UD明朝 Medium" w:eastAsia="BIZ UD明朝 Medium" w:hAnsi="BIZ UD明朝 Medium"/>
        </w:rPr>
      </w:pPr>
    </w:p>
    <w:p w14:paraId="46E54042" w14:textId="0DA3A11F" w:rsidR="005C3D51" w:rsidRPr="00FA43A9" w:rsidRDefault="00741E63" w:rsidP="005C3D51">
      <w:pPr>
        <w:jc w:val="center"/>
        <w:rPr>
          <w:rFonts w:ascii="BIZ UD明朝 Medium" w:eastAsia="BIZ UD明朝 Medium" w:hAnsi="BIZ UD明朝 Medium"/>
          <w:sz w:val="24"/>
        </w:rPr>
      </w:pPr>
      <w:r w:rsidRPr="00741E63">
        <w:rPr>
          <w:rFonts w:ascii="BIZ UD明朝 Medium" w:eastAsia="BIZ UD明朝 Medium" w:hAnsi="BIZ UD明朝 Medium" w:hint="eastAsia"/>
          <w:sz w:val="24"/>
        </w:rPr>
        <w:t>次世代校務ＤＸ環境整備支援業務</w:t>
      </w:r>
      <w:r w:rsidR="008C33F9">
        <w:rPr>
          <w:rFonts w:ascii="BIZ UD明朝 Medium" w:eastAsia="BIZ UD明朝 Medium" w:hAnsi="BIZ UD明朝 Medium"/>
          <w:sz w:val="24"/>
        </w:rPr>
        <w:br/>
      </w:r>
      <w:r w:rsidR="005C3D51" w:rsidRPr="00FA43A9">
        <w:rPr>
          <w:rFonts w:ascii="BIZ UD明朝 Medium" w:eastAsia="BIZ UD明朝 Medium" w:hAnsi="BIZ UD明朝 Medium" w:hint="eastAsia"/>
          <w:sz w:val="24"/>
        </w:rPr>
        <w:t>プロポーザルに係る質問票</w:t>
      </w:r>
    </w:p>
    <w:p w14:paraId="63DF0F93" w14:textId="77777777" w:rsidR="005C3D51" w:rsidRPr="00FA43A9" w:rsidRDefault="005C3D51">
      <w:pPr>
        <w:rPr>
          <w:rFonts w:ascii="BIZ UD明朝 Medium" w:eastAsia="BIZ UD明朝 Medium" w:hAnsi="BIZ UD明朝 Medium"/>
        </w:rPr>
      </w:pPr>
    </w:p>
    <w:p w14:paraId="7F6564F2" w14:textId="77777777" w:rsidR="005C3D51" w:rsidRPr="00FA43A9" w:rsidRDefault="005C3D51" w:rsidP="005C3D51">
      <w:pPr>
        <w:ind w:firstLineChars="3100" w:firstLine="6510"/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所　在　地</w:t>
      </w:r>
    </w:p>
    <w:p w14:paraId="6FDEA35A" w14:textId="77777777" w:rsidR="005C3D51" w:rsidRPr="00FA43A9" w:rsidRDefault="005C3D51" w:rsidP="005C3D51">
      <w:pPr>
        <w:ind w:firstLineChars="3100" w:firstLine="6510"/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名　　　称</w:t>
      </w:r>
    </w:p>
    <w:p w14:paraId="4B2DB53F" w14:textId="77777777" w:rsidR="005C3D51" w:rsidRPr="00FA43A9" w:rsidRDefault="005C3D51" w:rsidP="005C3D51">
      <w:pPr>
        <w:ind w:firstLineChars="3100" w:firstLine="6510"/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代表者氏名</w:t>
      </w:r>
    </w:p>
    <w:p w14:paraId="338F0DFA" w14:textId="77777777" w:rsidR="005C3D51" w:rsidRPr="00FA43A9" w:rsidRDefault="005C3D51" w:rsidP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DEAC" wp14:editId="374B55F7">
                <wp:simplePos x="0" y="0"/>
                <wp:positionH relativeFrom="margin">
                  <wp:posOffset>6824</wp:posOffset>
                </wp:positionH>
                <wp:positionV relativeFrom="paragraph">
                  <wp:posOffset>54591</wp:posOffset>
                </wp:positionV>
                <wp:extent cx="6619164" cy="6008113"/>
                <wp:effectExtent l="0" t="0" r="1079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6008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7B8A" id="正方形/長方形 1" o:spid="_x0000_s1026" style="position:absolute;left:0;text-align:left;margin-left:.55pt;margin-top:4.3pt;width:521.2pt;height:47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1217EC5E" w14:textId="77777777" w:rsidR="005C3D51" w:rsidRPr="00FA43A9" w:rsidRDefault="005C3D51" w:rsidP="005C3D51">
      <w:pPr>
        <w:rPr>
          <w:rFonts w:ascii="BIZ UD明朝 Medium" w:eastAsia="BIZ UD明朝 Medium" w:hAnsi="BIZ UD明朝 Medium"/>
        </w:rPr>
      </w:pPr>
    </w:p>
    <w:p w14:paraId="3AD37CA2" w14:textId="77777777" w:rsidR="005C3D51" w:rsidRDefault="005C3D51" w:rsidP="005C3D51"/>
    <w:p w14:paraId="5E612C50" w14:textId="77777777" w:rsidR="005C3D51" w:rsidRDefault="005C3D51" w:rsidP="005C3D51"/>
    <w:p w14:paraId="50EDF49E" w14:textId="77777777" w:rsidR="005C3D51" w:rsidRDefault="005C3D51" w:rsidP="005C3D51"/>
    <w:p w14:paraId="53CE3F64" w14:textId="77777777" w:rsidR="005C3D51" w:rsidRDefault="005C3D51" w:rsidP="005C3D51"/>
    <w:p w14:paraId="2A62D20C" w14:textId="77777777" w:rsidR="005C3D51" w:rsidRDefault="005C3D51" w:rsidP="005C3D51"/>
    <w:p w14:paraId="2C20CD5C" w14:textId="77777777" w:rsidR="005C3D51" w:rsidRDefault="005C3D51" w:rsidP="005C3D51"/>
    <w:p w14:paraId="01730257" w14:textId="77777777" w:rsidR="005C3D51" w:rsidRDefault="005C3D51" w:rsidP="005C3D51"/>
    <w:p w14:paraId="342D74C2" w14:textId="77777777" w:rsidR="005C3D51" w:rsidRDefault="005C3D51" w:rsidP="005C3D51"/>
    <w:p w14:paraId="4EE5164F" w14:textId="77777777" w:rsidR="005C3D51" w:rsidRDefault="005C3D51" w:rsidP="005C3D51"/>
    <w:p w14:paraId="4595C641" w14:textId="77777777" w:rsidR="005C3D51" w:rsidRDefault="005C3D51" w:rsidP="005C3D51"/>
    <w:p w14:paraId="1DE37CD7" w14:textId="77777777" w:rsidR="005C3D51" w:rsidRDefault="005C3D51" w:rsidP="005C3D51"/>
    <w:p w14:paraId="3B38F3B0" w14:textId="77777777" w:rsidR="005C3D51" w:rsidRDefault="005C3D51" w:rsidP="005C3D51"/>
    <w:p w14:paraId="12E96787" w14:textId="77777777" w:rsidR="005C3D51" w:rsidRDefault="005C3D51" w:rsidP="005C3D51"/>
    <w:p w14:paraId="1F356F8D" w14:textId="77777777" w:rsidR="005C3D51" w:rsidRDefault="005C3D51" w:rsidP="005C3D51"/>
    <w:p w14:paraId="60052EF7" w14:textId="77777777" w:rsidR="005C3D51" w:rsidRDefault="005C3D51" w:rsidP="005C3D51"/>
    <w:p w14:paraId="41E7A328" w14:textId="77777777" w:rsidR="005C3D51" w:rsidRDefault="005C3D51" w:rsidP="005C3D51"/>
    <w:p w14:paraId="6E6AFECF" w14:textId="77777777" w:rsidR="005C3D51" w:rsidRDefault="005C3D51" w:rsidP="005C3D51"/>
    <w:p w14:paraId="19BE3DC4" w14:textId="77777777" w:rsidR="005C3D51" w:rsidRDefault="005C3D51" w:rsidP="005C3D51"/>
    <w:p w14:paraId="325457B4" w14:textId="77777777" w:rsidR="005C3D51" w:rsidRDefault="005C3D51" w:rsidP="005C3D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C6D72" wp14:editId="7A7F5227">
                <wp:simplePos x="0" y="0"/>
                <wp:positionH relativeFrom="column">
                  <wp:posOffset>2415026</wp:posOffset>
                </wp:positionH>
                <wp:positionV relativeFrom="paragraph">
                  <wp:posOffset>176708</wp:posOffset>
                </wp:positionV>
                <wp:extent cx="3943701" cy="120050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1" cy="12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DEFF1" w14:textId="77777777" w:rsidR="005C3D51" w:rsidRDefault="005C3D5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担当者】所属部署名</w:t>
                            </w:r>
                          </w:p>
                          <w:p w14:paraId="0BCAA2E8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職・氏名</w:t>
                            </w:r>
                          </w:p>
                          <w:p w14:paraId="77D85427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連絡先　</w:t>
                            </w:r>
                            <w:r>
                              <w:t>TEL:</w:t>
                            </w:r>
                          </w:p>
                          <w:p w14:paraId="41215883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FAX:</w:t>
                            </w:r>
                          </w:p>
                          <w:p w14:paraId="374D70E2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15pt;margin-top:13.9pt;width:310.5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" fillcolor="white [3201]" stroked="f" strokeweight=".5pt">
                <v:textbox>
                  <w:txbxContent>
                    <w:p w:rsidR="005C3D51" w:rsidRDefault="005C3D51">
                      <w:r>
                        <w:rPr>
                          <w:rFonts w:hint="eastAsia"/>
                        </w:rPr>
                        <w:t>【</w:t>
                      </w:r>
                      <w:r>
                        <w:t>担当者】所属部署名</w:t>
                      </w:r>
                    </w:p>
                    <w:p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職・氏名</w:t>
                      </w:r>
                    </w:p>
                    <w:p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連絡先　</w:t>
                      </w:r>
                      <w:r>
                        <w:t>TEL:</w:t>
                      </w:r>
                    </w:p>
                    <w:p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FAX:</w:t>
                      </w:r>
                    </w:p>
                    <w:p w:rsidR="005C3D51" w:rsidRDefault="005C3D5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E-</w:t>
                      </w:r>
                      <w: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68B56383" w14:textId="77777777" w:rsidR="005C3D51" w:rsidRDefault="005C3D51" w:rsidP="005C3D51"/>
    <w:p w14:paraId="11B7919A" w14:textId="77777777" w:rsidR="005C3D51" w:rsidRDefault="005C3D51" w:rsidP="005C3D51"/>
    <w:p w14:paraId="4A5981D5" w14:textId="77777777" w:rsidR="005C3D51" w:rsidRDefault="005C3D51" w:rsidP="005C3D51"/>
    <w:p w14:paraId="66D6ADC1" w14:textId="77777777" w:rsidR="005C3D51" w:rsidRDefault="005C3D51" w:rsidP="005C3D51"/>
    <w:p w14:paraId="54D4BC19" w14:textId="77777777" w:rsidR="005C3D51" w:rsidRDefault="005C3D51" w:rsidP="005C3D51"/>
    <w:p w14:paraId="0040F602" w14:textId="77777777" w:rsidR="005C3D51" w:rsidRDefault="005C3D51" w:rsidP="005C3D51"/>
    <w:p w14:paraId="572A65EB" w14:textId="77777777" w:rsidR="005C3D51" w:rsidRPr="00FA43A9" w:rsidRDefault="005C3D51" w:rsidP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※　箇条書きで簡潔に記載してください。</w:t>
      </w:r>
    </w:p>
    <w:p w14:paraId="1094D53F" w14:textId="3C38D778" w:rsidR="005C3D51" w:rsidRPr="00FA43A9" w:rsidRDefault="00A921C1" w:rsidP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※　締切り　　令和</w:t>
      </w:r>
      <w:r w:rsidR="00741E63">
        <w:rPr>
          <w:rFonts w:ascii="BIZ UD明朝 Medium" w:eastAsia="BIZ UD明朝 Medium" w:hAnsi="BIZ UD明朝 Medium" w:hint="eastAsia"/>
        </w:rPr>
        <w:t>８</w:t>
      </w:r>
      <w:r w:rsidR="005C3D51" w:rsidRPr="00FA43A9">
        <w:rPr>
          <w:rFonts w:ascii="BIZ UD明朝 Medium" w:eastAsia="BIZ UD明朝 Medium" w:hAnsi="BIZ UD明朝 Medium" w:hint="eastAsia"/>
        </w:rPr>
        <w:t>年</w:t>
      </w:r>
      <w:r w:rsidR="0028652D" w:rsidRPr="00FA43A9">
        <w:rPr>
          <w:rFonts w:ascii="BIZ UD明朝 Medium" w:eastAsia="BIZ UD明朝 Medium" w:hAnsi="BIZ UD明朝 Medium" w:hint="eastAsia"/>
        </w:rPr>
        <w:t>４</w:t>
      </w:r>
      <w:r w:rsidR="005C3D51" w:rsidRPr="00FA43A9">
        <w:rPr>
          <w:rFonts w:ascii="BIZ UD明朝 Medium" w:eastAsia="BIZ UD明朝 Medium" w:hAnsi="BIZ UD明朝 Medium" w:hint="eastAsia"/>
        </w:rPr>
        <w:t>月</w:t>
      </w:r>
      <w:r w:rsidR="00741E63">
        <w:rPr>
          <w:rFonts w:ascii="BIZ UD明朝 Medium" w:eastAsia="BIZ UD明朝 Medium" w:hAnsi="BIZ UD明朝 Medium" w:hint="eastAsia"/>
        </w:rPr>
        <w:t>13</w:t>
      </w:r>
      <w:r w:rsidR="0085318E" w:rsidRPr="00FA43A9">
        <w:rPr>
          <w:rFonts w:ascii="BIZ UD明朝 Medium" w:eastAsia="BIZ UD明朝 Medium" w:hAnsi="BIZ UD明朝 Medium" w:hint="eastAsia"/>
        </w:rPr>
        <w:t>日（</w:t>
      </w:r>
      <w:r w:rsidR="00A05306">
        <w:rPr>
          <w:rFonts w:ascii="BIZ UD明朝 Medium" w:eastAsia="BIZ UD明朝 Medium" w:hAnsi="BIZ UD明朝 Medium" w:hint="eastAsia"/>
        </w:rPr>
        <w:t>月</w:t>
      </w:r>
      <w:r w:rsidR="005C3D51" w:rsidRPr="00FA43A9">
        <w:rPr>
          <w:rFonts w:ascii="BIZ UD明朝 Medium" w:eastAsia="BIZ UD明朝 Medium" w:hAnsi="BIZ UD明朝 Medium" w:hint="eastAsia"/>
        </w:rPr>
        <w:t>）正午まで</w:t>
      </w:r>
    </w:p>
    <w:p w14:paraId="38C590D4" w14:textId="29710007" w:rsidR="005C3D51" w:rsidRPr="00FA43A9" w:rsidRDefault="005C3D51" w:rsidP="005C3D51">
      <w:pPr>
        <w:rPr>
          <w:rFonts w:ascii="BIZ UD明朝 Medium" w:eastAsia="BIZ UD明朝 Medium" w:hAnsi="BIZ UD明朝 Medium"/>
        </w:rPr>
      </w:pPr>
      <w:r w:rsidRPr="00FA43A9">
        <w:rPr>
          <w:rFonts w:ascii="BIZ UD明朝 Medium" w:eastAsia="BIZ UD明朝 Medium" w:hAnsi="BIZ UD明朝 Medium" w:hint="eastAsia"/>
        </w:rPr>
        <w:t>※　送信されましたら、電話により到着確認をしてください。　TEL：077-528-</w:t>
      </w:r>
      <w:r w:rsidR="00741E63">
        <w:rPr>
          <w:rFonts w:ascii="BIZ UD明朝 Medium" w:eastAsia="BIZ UD明朝 Medium" w:hAnsi="BIZ UD明朝 Medium" w:hint="eastAsia"/>
        </w:rPr>
        <w:t>4518</w:t>
      </w:r>
    </w:p>
    <w:sectPr w:rsidR="005C3D51" w:rsidRPr="00FA43A9" w:rsidSect="005C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DD71" w14:textId="77777777" w:rsidR="0017330B" w:rsidRDefault="0017330B" w:rsidP="0017330B">
      <w:r>
        <w:separator/>
      </w:r>
    </w:p>
  </w:endnote>
  <w:endnote w:type="continuationSeparator" w:id="0">
    <w:p w14:paraId="1370EC68" w14:textId="77777777" w:rsidR="0017330B" w:rsidRDefault="0017330B" w:rsidP="0017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94AA" w14:textId="77777777" w:rsidR="0017330B" w:rsidRDefault="0017330B" w:rsidP="0017330B">
      <w:r>
        <w:separator/>
      </w:r>
    </w:p>
  </w:footnote>
  <w:footnote w:type="continuationSeparator" w:id="0">
    <w:p w14:paraId="6CEBD2A4" w14:textId="77777777" w:rsidR="0017330B" w:rsidRDefault="0017330B" w:rsidP="0017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1"/>
    <w:rsid w:val="00082BD2"/>
    <w:rsid w:val="0017330B"/>
    <w:rsid w:val="001B486E"/>
    <w:rsid w:val="0028652D"/>
    <w:rsid w:val="002B368B"/>
    <w:rsid w:val="002E20E8"/>
    <w:rsid w:val="0031062B"/>
    <w:rsid w:val="00432A84"/>
    <w:rsid w:val="005C3D51"/>
    <w:rsid w:val="006C3875"/>
    <w:rsid w:val="00741E63"/>
    <w:rsid w:val="0085318E"/>
    <w:rsid w:val="008860FF"/>
    <w:rsid w:val="008C33F9"/>
    <w:rsid w:val="00940FE2"/>
    <w:rsid w:val="009A7EBA"/>
    <w:rsid w:val="00A05306"/>
    <w:rsid w:val="00A921C1"/>
    <w:rsid w:val="00D02D93"/>
    <w:rsid w:val="00E22848"/>
    <w:rsid w:val="00EF5EA1"/>
    <w:rsid w:val="00F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6432F6"/>
  <w15:chartTrackingRefBased/>
  <w15:docId w15:val="{1A4D7FD3-DE3F-4A81-9CF1-48E9D4DE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D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330B"/>
  </w:style>
  <w:style w:type="paragraph" w:styleId="a8">
    <w:name w:val="footer"/>
    <w:basedOn w:val="a"/>
    <w:link w:val="a9"/>
    <w:uiPriority w:val="99"/>
    <w:unhideWhenUsed/>
    <w:rsid w:val="00173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　理絵</dc:creator>
  <cp:keywords/>
  <dc:description/>
  <cp:lastModifiedBy>岩佐　剛浩</cp:lastModifiedBy>
  <cp:revision>2</cp:revision>
  <cp:lastPrinted>2026-03-27T08:30:00Z</cp:lastPrinted>
  <dcterms:created xsi:type="dcterms:W3CDTF">2026-03-27T08:31:00Z</dcterms:created>
  <dcterms:modified xsi:type="dcterms:W3CDTF">2026-03-27T08:31:00Z</dcterms:modified>
</cp:coreProperties>
</file>