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8680" w14:textId="0B6DDB06" w:rsidR="00DF35D2" w:rsidRPr="00F82390" w:rsidRDefault="00FF36D4" w:rsidP="00612545">
      <w:pPr>
        <w:rPr>
          <w:noProof/>
          <w:sz w:val="21"/>
          <w:szCs w:val="21"/>
        </w:rPr>
      </w:pPr>
      <w:r w:rsidRPr="00F82390">
        <w:rPr>
          <w:noProof/>
        </w:rPr>
        <w:t xml:space="preserve">  </w:t>
      </w:r>
      <w:r w:rsidR="00DF35D2" w:rsidRPr="00F82390">
        <w:rPr>
          <w:rFonts w:hint="eastAsia"/>
          <w:noProof/>
          <w:sz w:val="21"/>
          <w:szCs w:val="21"/>
        </w:rPr>
        <w:t>（　　　年）配置従事届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29"/>
        <w:gridCol w:w="656"/>
        <w:gridCol w:w="793"/>
        <w:gridCol w:w="2444"/>
      </w:tblGrid>
      <w:tr w:rsidR="00DF35D2" w:rsidRPr="00F82390" w14:paraId="2914112E" w14:textId="77777777" w:rsidTr="00F5656A">
        <w:trPr>
          <w:trHeight w:val="567"/>
        </w:trPr>
        <w:tc>
          <w:tcPr>
            <w:tcW w:w="775" w:type="dxa"/>
            <w:gridSpan w:val="2"/>
            <w:vMerge w:val="restart"/>
            <w:vAlign w:val="center"/>
          </w:tcPr>
          <w:p w14:paraId="7719D74E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配置販売</w:t>
            </w:r>
          </w:p>
          <w:p w14:paraId="3565C073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業者</w:t>
            </w:r>
          </w:p>
        </w:tc>
        <w:tc>
          <w:tcPr>
            <w:tcW w:w="656" w:type="dxa"/>
            <w:vAlign w:val="center"/>
          </w:tcPr>
          <w:p w14:paraId="1B94D206" w14:textId="77777777" w:rsidR="00DF35D2" w:rsidRPr="00F82390" w:rsidRDefault="00DF35D2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氏名</w:t>
            </w:r>
          </w:p>
        </w:tc>
        <w:tc>
          <w:tcPr>
            <w:tcW w:w="3237" w:type="dxa"/>
            <w:gridSpan w:val="2"/>
            <w:vAlign w:val="center"/>
          </w:tcPr>
          <w:p w14:paraId="3749E647" w14:textId="77777777" w:rsidR="00DF35D2" w:rsidRPr="00F82390" w:rsidRDefault="00DF35D2" w:rsidP="00F5656A">
            <w:pPr>
              <w:spacing w:line="200" w:lineRule="exact"/>
              <w:rPr>
                <w:noProof/>
                <w:sz w:val="21"/>
                <w:szCs w:val="21"/>
              </w:rPr>
            </w:pPr>
          </w:p>
        </w:tc>
      </w:tr>
      <w:tr w:rsidR="00DF35D2" w:rsidRPr="00F82390" w14:paraId="1A1E5444" w14:textId="77777777" w:rsidTr="00F5656A">
        <w:trPr>
          <w:trHeight w:val="566"/>
        </w:trPr>
        <w:tc>
          <w:tcPr>
            <w:tcW w:w="775" w:type="dxa"/>
            <w:gridSpan w:val="2"/>
            <w:vMerge/>
            <w:vAlign w:val="center"/>
          </w:tcPr>
          <w:p w14:paraId="01E3CDF5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1B60E4FB" w14:textId="77777777" w:rsidR="00DF35D2" w:rsidRPr="00F82390" w:rsidRDefault="00DF35D2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住所</w:t>
            </w:r>
          </w:p>
        </w:tc>
        <w:tc>
          <w:tcPr>
            <w:tcW w:w="3237" w:type="dxa"/>
            <w:gridSpan w:val="2"/>
            <w:vAlign w:val="center"/>
          </w:tcPr>
          <w:p w14:paraId="6F3D34C5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</w:tr>
      <w:tr w:rsidR="00DF35D2" w:rsidRPr="00F82390" w14:paraId="1F746A1C" w14:textId="77777777" w:rsidTr="00F5656A">
        <w:trPr>
          <w:trHeight w:val="544"/>
        </w:trPr>
        <w:tc>
          <w:tcPr>
            <w:tcW w:w="775" w:type="dxa"/>
            <w:gridSpan w:val="2"/>
            <w:vMerge w:val="restart"/>
            <w:vAlign w:val="center"/>
          </w:tcPr>
          <w:p w14:paraId="1893815C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配置</w:t>
            </w:r>
          </w:p>
          <w:p w14:paraId="6DD652ED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従事者</w:t>
            </w:r>
          </w:p>
        </w:tc>
        <w:tc>
          <w:tcPr>
            <w:tcW w:w="656" w:type="dxa"/>
            <w:vAlign w:val="center"/>
          </w:tcPr>
          <w:p w14:paraId="52384A41" w14:textId="77777777" w:rsidR="00DF35D2" w:rsidRPr="00F82390" w:rsidRDefault="00DF35D2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氏名</w:t>
            </w:r>
          </w:p>
        </w:tc>
        <w:tc>
          <w:tcPr>
            <w:tcW w:w="3237" w:type="dxa"/>
            <w:gridSpan w:val="2"/>
            <w:vAlign w:val="center"/>
          </w:tcPr>
          <w:p w14:paraId="548578B4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</w:tr>
      <w:tr w:rsidR="00DF35D2" w:rsidRPr="00F82390" w14:paraId="4EF7F855" w14:textId="77777777" w:rsidTr="00F5656A">
        <w:trPr>
          <w:trHeight w:val="571"/>
        </w:trPr>
        <w:tc>
          <w:tcPr>
            <w:tcW w:w="775" w:type="dxa"/>
            <w:gridSpan w:val="2"/>
            <w:vMerge/>
            <w:vAlign w:val="center"/>
          </w:tcPr>
          <w:p w14:paraId="50176A0B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D4C18D7" w14:textId="77777777" w:rsidR="00DF35D2" w:rsidRPr="00F82390" w:rsidRDefault="00DF35D2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住所</w:t>
            </w:r>
          </w:p>
        </w:tc>
        <w:tc>
          <w:tcPr>
            <w:tcW w:w="3237" w:type="dxa"/>
            <w:gridSpan w:val="2"/>
            <w:vAlign w:val="center"/>
          </w:tcPr>
          <w:p w14:paraId="5B61B8B6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</w:tr>
      <w:tr w:rsidR="00DF35D2" w:rsidRPr="00F82390" w14:paraId="704DA240" w14:textId="77777777" w:rsidTr="00F5656A">
        <w:trPr>
          <w:trHeight w:val="495"/>
        </w:trPr>
        <w:tc>
          <w:tcPr>
            <w:tcW w:w="446" w:type="dxa"/>
            <w:vMerge w:val="restart"/>
            <w:vAlign w:val="center"/>
          </w:tcPr>
          <w:p w14:paraId="19FEA308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区</w:t>
            </w:r>
          </w:p>
          <w:p w14:paraId="58C12EB0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域</w:t>
            </w:r>
          </w:p>
          <w:p w14:paraId="06290C67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お</w:t>
            </w:r>
          </w:p>
          <w:p w14:paraId="6FCD858F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よ</w:t>
            </w:r>
          </w:p>
          <w:p w14:paraId="3A89BD5B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び</w:t>
            </w:r>
          </w:p>
          <w:p w14:paraId="51321005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期</w:t>
            </w:r>
          </w:p>
          <w:p w14:paraId="089D5FFE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間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18785464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5B4A2DE2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日まで</w:t>
            </w:r>
          </w:p>
        </w:tc>
        <w:tc>
          <w:tcPr>
            <w:tcW w:w="2444" w:type="dxa"/>
            <w:vAlign w:val="center"/>
          </w:tcPr>
          <w:p w14:paraId="47CF21B9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DF35D2" w:rsidRPr="00F82390" w14:paraId="69BF5C78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6D566E9A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27DE05CE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0B916D0E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日まで</w:t>
            </w:r>
          </w:p>
        </w:tc>
        <w:tc>
          <w:tcPr>
            <w:tcW w:w="2444" w:type="dxa"/>
            <w:vAlign w:val="center"/>
          </w:tcPr>
          <w:p w14:paraId="651174EC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DF35D2" w:rsidRPr="00F82390" w14:paraId="2EBF4867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6D4B6685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00A8F0FC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6C319FFA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　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>日まで</w:t>
            </w:r>
          </w:p>
        </w:tc>
        <w:tc>
          <w:tcPr>
            <w:tcW w:w="2444" w:type="dxa"/>
            <w:vAlign w:val="center"/>
          </w:tcPr>
          <w:p w14:paraId="46D32F02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DF35D2" w:rsidRPr="00F82390" w14:paraId="7196E5C2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7B4967BD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4A1DB313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706BABA7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   </w:t>
            </w:r>
            <w:r w:rsidRPr="00F82390">
              <w:rPr>
                <w:rFonts w:hint="eastAsia"/>
                <w:noProof/>
                <w:sz w:val="21"/>
                <w:szCs w:val="21"/>
              </w:rPr>
              <w:t>日まで</w:t>
            </w:r>
          </w:p>
        </w:tc>
        <w:tc>
          <w:tcPr>
            <w:tcW w:w="2444" w:type="dxa"/>
            <w:vAlign w:val="center"/>
          </w:tcPr>
          <w:p w14:paraId="6DA51802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DF35D2" w:rsidRPr="00F82390" w14:paraId="194EBBD6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44F92602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2533EF2C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546B39A8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   </w:t>
            </w:r>
            <w:r w:rsidRPr="00F82390">
              <w:rPr>
                <w:rFonts w:hint="eastAsia"/>
                <w:noProof/>
                <w:sz w:val="21"/>
                <w:szCs w:val="21"/>
              </w:rPr>
              <w:t>日まで</w:t>
            </w:r>
          </w:p>
        </w:tc>
        <w:tc>
          <w:tcPr>
            <w:tcW w:w="2444" w:type="dxa"/>
            <w:vAlign w:val="center"/>
          </w:tcPr>
          <w:p w14:paraId="308FD798" w14:textId="77777777" w:rsidR="00DF35D2" w:rsidRPr="00F82390" w:rsidRDefault="00DF35D2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</w:tbl>
    <w:p w14:paraId="7C88BD81" w14:textId="77777777" w:rsidR="00DF35D2" w:rsidRPr="00F82390" w:rsidRDefault="00DF35D2" w:rsidP="00DF35D2">
      <w:pPr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 xml:space="preserve">　上記により、配置従事の届出をします。</w:t>
      </w:r>
    </w:p>
    <w:p w14:paraId="24DB09FB" w14:textId="5E5D3A1E" w:rsidR="00DF35D2" w:rsidRPr="00F82390" w:rsidRDefault="00DF35D2" w:rsidP="00DF35D2">
      <w:pPr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 xml:space="preserve">　　　　年　　　月　　　日</w:t>
      </w:r>
    </w:p>
    <w:p w14:paraId="021AAF70" w14:textId="398B7CF2" w:rsidR="00DF35D2" w:rsidRPr="00F82390" w:rsidRDefault="00DF35D2" w:rsidP="00DF35D2">
      <w:pPr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 xml:space="preserve">　　　　　氏　名　　　　　　　　　　　</w:t>
      </w:r>
    </w:p>
    <w:p w14:paraId="54C91994" w14:textId="3E073456" w:rsidR="00327A4C" w:rsidRDefault="00DF35D2" w:rsidP="00B052D1">
      <w:pPr>
        <w:ind w:firstLineChars="100" w:firstLine="190"/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>滋賀県知事</w:t>
      </w:r>
      <w:r w:rsidR="00755095">
        <w:rPr>
          <w:rFonts w:hint="eastAsia"/>
          <w:noProof/>
          <w:sz w:val="21"/>
          <w:szCs w:val="21"/>
        </w:rPr>
        <w:t xml:space="preserve">　殿</w:t>
      </w:r>
    </w:p>
    <w:p w14:paraId="443C10FC" w14:textId="4662B959" w:rsidR="00EA04CB" w:rsidRPr="00EA04CB" w:rsidRDefault="00EA04CB" w:rsidP="00612545">
      <w:pPr>
        <w:rPr>
          <w:rFonts w:ascii="ＭＳ ゴシック" w:eastAsia="ＭＳ ゴシック" w:hAnsi="ＭＳ ゴシック" w:hint="eastAsia"/>
        </w:rPr>
      </w:pPr>
    </w:p>
    <w:sectPr w:rsidR="00EA04CB" w:rsidRPr="00EA04CB" w:rsidSect="006C779A">
      <w:footerReference w:type="default" r:id="rId8"/>
      <w:pgSz w:w="11906" w:h="16838" w:code="9"/>
      <w:pgMar w:top="851" w:right="851" w:bottom="851" w:left="851" w:header="851" w:footer="992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170CF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55F9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254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2C63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238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2026-03-24T03:59:00Z</dcterms:created>
  <dcterms:modified xsi:type="dcterms:W3CDTF">2026-03-24T03:59:00Z</dcterms:modified>
</cp:coreProperties>
</file>