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3C7F" w14:textId="496845B8" w:rsidR="00C2246A" w:rsidRPr="00AF2628" w:rsidRDefault="00C2246A" w:rsidP="00C2246A">
      <w:pPr>
        <w:adjustRightInd/>
        <w:spacing w:line="268" w:lineRule="exact"/>
        <w:rPr>
          <w:rFonts w:ascii="BIZ UDゴシック" w:eastAsia="BIZ UDゴシック" w:hAnsi="BIZ UDゴシック" w:cs="Times New Roman"/>
          <w:spacing w:val="10"/>
        </w:rPr>
      </w:pPr>
      <w:r w:rsidRPr="00AF2628">
        <w:rPr>
          <w:rFonts w:ascii="BIZ UDゴシック" w:eastAsia="BIZ UDゴシック" w:hAnsi="BIZ UDゴシック" w:cs="Times New Roman" w:hint="eastAsia"/>
          <w:spacing w:val="10"/>
        </w:rPr>
        <w:t>様式</w:t>
      </w:r>
      <w:r w:rsidR="00A0512E">
        <w:rPr>
          <w:rFonts w:ascii="BIZ UDゴシック" w:eastAsia="BIZ UDゴシック" w:hAnsi="BIZ UDゴシック" w:cs="Times New Roman" w:hint="eastAsia"/>
          <w:spacing w:val="10"/>
        </w:rPr>
        <w:t>２</w:t>
      </w:r>
    </w:p>
    <w:p w14:paraId="580487B0" w14:textId="77777777" w:rsidR="00777D93" w:rsidRPr="00AF2628" w:rsidRDefault="00777D93" w:rsidP="005156FD">
      <w:pPr>
        <w:adjustRightInd/>
        <w:rPr>
          <w:rFonts w:ascii="BIZ UDゴシック" w:eastAsia="BIZ UDゴシック" w:hAnsi="BIZ UDゴシック"/>
        </w:rPr>
      </w:pPr>
    </w:p>
    <w:p w14:paraId="40D64394" w14:textId="4D3414E3" w:rsidR="00C44790" w:rsidRPr="00AF2628" w:rsidRDefault="009C12A3" w:rsidP="005156FD">
      <w:pPr>
        <w:adjustRightInd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 xml:space="preserve">　滋賀県農政水産部</w:t>
      </w:r>
      <w:r w:rsidR="007F5D8F" w:rsidRPr="00AF2628">
        <w:rPr>
          <w:rFonts w:ascii="BIZ UDゴシック" w:eastAsia="BIZ UDゴシック" w:hAnsi="BIZ UDゴシック" w:hint="eastAsia"/>
        </w:rPr>
        <w:t>農政</w:t>
      </w:r>
      <w:r w:rsidRPr="00AF2628">
        <w:rPr>
          <w:rFonts w:ascii="BIZ UDゴシック" w:eastAsia="BIZ UDゴシック" w:hAnsi="BIZ UDゴシック" w:hint="eastAsia"/>
        </w:rPr>
        <w:t>課長</w:t>
      </w:r>
      <w:r w:rsidR="005F3E85" w:rsidRPr="00AF2628">
        <w:rPr>
          <w:rFonts w:ascii="BIZ UDゴシック" w:eastAsia="BIZ UDゴシック" w:hAnsi="BIZ UDゴシック" w:hint="eastAsia"/>
        </w:rPr>
        <w:t xml:space="preserve">　あて</w:t>
      </w:r>
    </w:p>
    <w:p w14:paraId="76EB5A08" w14:textId="2A643D79" w:rsidR="005F3E85" w:rsidRPr="00AF2628" w:rsidRDefault="005156FD" w:rsidP="005156FD">
      <w:pPr>
        <w:adjustRightInd/>
        <w:ind w:firstLineChars="100" w:firstLine="208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>（担当:企画・世界農業遺産係）</w:t>
      </w:r>
    </w:p>
    <w:p w14:paraId="3DE9D9DF" w14:textId="77777777" w:rsidR="00BB257C" w:rsidRPr="00AF2628" w:rsidRDefault="00BB257C" w:rsidP="005156FD">
      <w:pPr>
        <w:adjustRightInd/>
        <w:rPr>
          <w:rFonts w:ascii="BIZ UDゴシック" w:eastAsia="BIZ UDゴシック" w:hAnsi="BIZ UDゴシック"/>
        </w:rPr>
      </w:pPr>
    </w:p>
    <w:p w14:paraId="2C117F27" w14:textId="77777777" w:rsidR="004D4FF5" w:rsidRDefault="004D4FF5" w:rsidP="004D4FF5">
      <w:pPr>
        <w:adjustRightInd/>
        <w:spacing w:line="42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D4FF5">
        <w:rPr>
          <w:rFonts w:ascii="BIZ UDゴシック" w:eastAsia="BIZ UDゴシック" w:hAnsi="BIZ UDゴシック" w:hint="eastAsia"/>
          <w:sz w:val="24"/>
          <w:szCs w:val="24"/>
        </w:rPr>
        <w:t>令和８年度「琵琶湖システム」つなぐプロジェクト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4322B834" w14:textId="0305776D" w:rsidR="004D4FF5" w:rsidRPr="00AF2628" w:rsidRDefault="004D4FF5" w:rsidP="004D4FF5">
      <w:pPr>
        <w:adjustRightInd/>
        <w:spacing w:line="42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4D4FF5">
        <w:rPr>
          <w:rFonts w:ascii="BIZ UDゴシック" w:eastAsia="BIZ UDゴシック" w:hAnsi="BIZ UDゴシック" w:hint="eastAsia"/>
          <w:sz w:val="24"/>
          <w:szCs w:val="24"/>
        </w:rPr>
        <w:t>生業体感・交流ツアー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4D4FF5">
        <w:rPr>
          <w:rFonts w:ascii="BIZ UDゴシック" w:eastAsia="BIZ UDゴシック" w:hAnsi="BIZ UDゴシック" w:hint="eastAsia"/>
          <w:sz w:val="24"/>
          <w:szCs w:val="24"/>
        </w:rPr>
        <w:t>企画・運営等業務</w:t>
      </w:r>
      <w:r w:rsidR="008377A6" w:rsidRPr="00AF2628">
        <w:rPr>
          <w:rFonts w:ascii="BIZ UDゴシック" w:eastAsia="BIZ UDゴシック" w:hAnsi="BIZ UDゴシック" w:hint="eastAsia"/>
          <w:sz w:val="24"/>
          <w:szCs w:val="24"/>
        </w:rPr>
        <w:t>にかかる</w:t>
      </w:r>
      <w:r w:rsidR="00A077BC" w:rsidRPr="00AF2628">
        <w:rPr>
          <w:rFonts w:ascii="BIZ UDゴシック" w:eastAsia="BIZ UDゴシック" w:hAnsi="BIZ UDゴシック" w:hint="eastAsia"/>
          <w:sz w:val="24"/>
          <w:szCs w:val="24"/>
        </w:rPr>
        <w:t>質問票</w:t>
      </w:r>
    </w:p>
    <w:p w14:paraId="62E62346" w14:textId="545FD901" w:rsidR="00946E6B" w:rsidRPr="00AF2628" w:rsidRDefault="00777D93" w:rsidP="00AF2628">
      <w:pPr>
        <w:adjustRightInd/>
        <w:spacing w:beforeLines="50" w:before="145" w:line="276" w:lineRule="auto"/>
        <w:ind w:left="1355" w:firstLineChars="1616" w:firstLine="3521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所在地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                  </w:t>
      </w:r>
      <w:r w:rsidR="00BF38C5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</w:t>
      </w:r>
      <w:r w:rsidR="00BF38C5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</w:p>
    <w:p w14:paraId="174BC47D" w14:textId="7C14D5F3" w:rsidR="00946E6B" w:rsidRPr="00AF2628" w:rsidRDefault="003F5E02" w:rsidP="005156FD">
      <w:pPr>
        <w:adjustRightInd/>
        <w:spacing w:line="276" w:lineRule="auto"/>
        <w:ind w:left="1356" w:firstLineChars="1616" w:firstLine="3521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事業者</w:t>
      </w:r>
      <w:r w:rsidR="00777D93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名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             </w:t>
      </w:r>
      <w:r w:rsidR="00BF38C5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</w:t>
      </w:r>
      <w:r w:rsidR="00BF38C5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</w:t>
      </w:r>
    </w:p>
    <w:p w14:paraId="172A041D" w14:textId="4660BC45" w:rsidR="00777D93" w:rsidRPr="00AF2628" w:rsidRDefault="00777D93" w:rsidP="005156FD">
      <w:pPr>
        <w:adjustRightInd/>
        <w:spacing w:line="276" w:lineRule="auto"/>
        <w:ind w:left="1356" w:firstLineChars="1616" w:firstLine="3521"/>
        <w:rPr>
          <w:rFonts w:ascii="BIZ UDゴシック" w:eastAsia="BIZ UDゴシック" w:hAnsi="BIZ UDゴシック"/>
          <w:sz w:val="22"/>
          <w:szCs w:val="22"/>
          <w:u w:val="single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代表者</w:t>
      </w:r>
      <w:r w:rsidR="00BF38C5"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職・氏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>名</w:t>
      </w:r>
      <w:r w:rsidR="00946E6B" w:rsidRPr="00AF2628">
        <w:rPr>
          <w:rFonts w:ascii="BIZ UDゴシック" w:eastAsia="BIZ UDゴシック" w:hAnsi="BIZ UDゴシック"/>
          <w:sz w:val="22"/>
          <w:szCs w:val="22"/>
          <w:u w:val="single"/>
        </w:rPr>
        <w:t xml:space="preserve">                            </w:t>
      </w:r>
    </w:p>
    <w:p w14:paraId="55279EEC" w14:textId="77777777" w:rsidR="005156FD" w:rsidRPr="00AF2628" w:rsidRDefault="005156FD" w:rsidP="00AF2628">
      <w:pPr>
        <w:adjustRightInd/>
        <w:spacing w:beforeLines="50" w:before="145" w:line="276" w:lineRule="auto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 xml:space="preserve">　　　　　　　　　　　　　　　　　　　　　　（担当者連絡先）</w:t>
      </w:r>
    </w:p>
    <w:p w14:paraId="6562AC5C" w14:textId="77777777" w:rsidR="005156FD" w:rsidRPr="00AF2628" w:rsidRDefault="005156FD" w:rsidP="005156FD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所属</w:t>
      </w:r>
    </w:p>
    <w:p w14:paraId="79E36ECE" w14:textId="7155AA99" w:rsidR="005156FD" w:rsidRPr="00AF2628" w:rsidRDefault="005156FD" w:rsidP="005156FD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職・氏名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</w:t>
      </w:r>
    </w:p>
    <w:p w14:paraId="2270533B" w14:textId="2B9CB477" w:rsidR="005156FD" w:rsidRPr="00AF2628" w:rsidRDefault="005156FD" w:rsidP="005156FD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ＴＥＬ：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</w:t>
      </w:r>
    </w:p>
    <w:p w14:paraId="3522E25B" w14:textId="35C40CB4" w:rsidR="005156FD" w:rsidRPr="00AF2628" w:rsidRDefault="005156FD" w:rsidP="005156FD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ＦＡＸ：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　</w:t>
      </w:r>
    </w:p>
    <w:p w14:paraId="41C22F46" w14:textId="096709B8" w:rsidR="005156FD" w:rsidRPr="00AF2628" w:rsidRDefault="005156FD" w:rsidP="005156FD">
      <w:pPr>
        <w:adjustRightInd/>
        <w:spacing w:line="276" w:lineRule="auto"/>
        <w:ind w:firstLineChars="2400" w:firstLine="5229"/>
        <w:rPr>
          <w:rFonts w:ascii="BIZ UDゴシック" w:eastAsia="BIZ UDゴシック" w:hAnsi="BIZ UDゴシック"/>
          <w:sz w:val="22"/>
          <w:szCs w:val="22"/>
        </w:rPr>
      </w:pPr>
      <w:r w:rsidRPr="00AF2628">
        <w:rPr>
          <w:rFonts w:ascii="BIZ UDゴシック" w:eastAsia="BIZ UDゴシック" w:hAnsi="BIZ UDゴシック" w:hint="eastAsia"/>
          <w:sz w:val="22"/>
          <w:szCs w:val="22"/>
        </w:rPr>
        <w:t>Ｅ-mail：</w:t>
      </w:r>
      <w:r w:rsidRPr="00AF2628">
        <w:rPr>
          <w:rFonts w:ascii="BIZ UDゴシック" w:eastAsia="BIZ UDゴシック" w:hAnsi="BIZ UDゴシック" w:hint="eastAsia"/>
          <w:sz w:val="22"/>
          <w:szCs w:val="22"/>
          <w:u w:val="single"/>
        </w:rPr>
        <w:t xml:space="preserve">　　　　　　　　　　　　　 </w:t>
      </w:r>
    </w:p>
    <w:p w14:paraId="41EC7FF0" w14:textId="2E417FF6" w:rsidR="00352A40" w:rsidRPr="00AF2628" w:rsidRDefault="00922992" w:rsidP="005156FD">
      <w:pPr>
        <w:adjustRightInd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w:pict w14:anchorId="21D6D484">
          <v:rect id="_x0000_s1027" style="position:absolute;left:0;text-align:left;margin-left:1.1pt;margin-top:3.15pt;width:456pt;height:340.5pt;z-index:251658240">
            <v:textbox style="mso-next-textbox:#_x0000_s1027" inset="5.85pt,.7pt,5.85pt,.7pt">
              <w:txbxContent>
                <w:p w14:paraId="34E0173A" w14:textId="621B0AA1" w:rsidR="005156FD" w:rsidRDefault="005156FD"/>
                <w:p w14:paraId="4273B8F3" w14:textId="6C8B22C8" w:rsidR="005156FD" w:rsidRDefault="005156FD"/>
                <w:p w14:paraId="30C25110" w14:textId="77777777" w:rsidR="005156FD" w:rsidRDefault="005156FD"/>
              </w:txbxContent>
            </v:textbox>
          </v:rect>
        </w:pict>
      </w:r>
    </w:p>
    <w:p w14:paraId="28F4E4E5" w14:textId="59EB9069" w:rsidR="00777D93" w:rsidRPr="00AF2628" w:rsidRDefault="00777D93" w:rsidP="005156FD">
      <w:pPr>
        <w:adjustRightInd/>
        <w:rPr>
          <w:rFonts w:ascii="BIZ UDゴシック" w:eastAsia="BIZ UDゴシック" w:hAnsi="BIZ UDゴシック"/>
        </w:rPr>
      </w:pPr>
    </w:p>
    <w:p w14:paraId="55FDDC56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06FAC376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5D292EC7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0FF468E1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2E683863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6F47EDBA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3577E884" w14:textId="0CBFE61F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37D65551" w14:textId="77777777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541FD1D0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63C10BCD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7FEE9F3F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21BED7E1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316CAA05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30C34CDC" w14:textId="0A11EA1F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6C4F66F3" w14:textId="3D2D6141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10F8C086" w14:textId="31FE9A37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0F6EF90A" w14:textId="2F54ABEE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5E54A53F" w14:textId="77777777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4F68573F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70E7DA5F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1053927E" w14:textId="77777777" w:rsidR="00777D93" w:rsidRPr="00AF2628" w:rsidRDefault="00777D93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712795E1" w14:textId="77777777" w:rsidR="00946E6B" w:rsidRPr="00AF2628" w:rsidRDefault="00946E6B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108282F3" w14:textId="0C8BD4E3" w:rsidR="009C12A3" w:rsidRPr="00AF2628" w:rsidRDefault="009C12A3" w:rsidP="005156FD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29FD8AFC" w14:textId="77777777" w:rsidR="005156FD" w:rsidRPr="00AF2628" w:rsidRDefault="005156FD" w:rsidP="00777D93">
      <w:pPr>
        <w:adjustRightInd/>
        <w:spacing w:line="268" w:lineRule="exact"/>
        <w:rPr>
          <w:rFonts w:ascii="BIZ UDゴシック" w:eastAsia="BIZ UDゴシック" w:hAnsi="BIZ UDゴシック"/>
        </w:rPr>
      </w:pPr>
    </w:p>
    <w:p w14:paraId="4581EC6C" w14:textId="77777777" w:rsidR="00352A40" w:rsidRPr="00AF2628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>箇条書きで、簡潔に記載すること。</w:t>
      </w:r>
    </w:p>
    <w:p w14:paraId="0E00AD43" w14:textId="1DA34ECE" w:rsidR="005156FD" w:rsidRPr="00AF2628" w:rsidRDefault="00932EAF" w:rsidP="00381E69">
      <w:pPr>
        <w:numPr>
          <w:ilvl w:val="0"/>
          <w:numId w:val="1"/>
        </w:numPr>
        <w:adjustRightInd/>
        <w:spacing w:line="268" w:lineRule="exact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 xml:space="preserve">締切　</w:t>
      </w:r>
      <w:r w:rsidR="00BD1E3C" w:rsidRPr="00AF2628">
        <w:rPr>
          <w:rFonts w:ascii="BIZ UDゴシック" w:eastAsia="BIZ UDゴシック" w:hAnsi="BIZ UDゴシック" w:hint="eastAsia"/>
          <w:highlight w:val="yellow"/>
          <w:u w:val="single"/>
        </w:rPr>
        <w:t>令和</w:t>
      </w:r>
      <w:r w:rsidR="004D4FF5">
        <w:rPr>
          <w:rFonts w:ascii="BIZ UDゴシック" w:eastAsia="BIZ UDゴシック" w:hAnsi="BIZ UDゴシック" w:hint="eastAsia"/>
          <w:highlight w:val="yellow"/>
          <w:u w:val="single"/>
        </w:rPr>
        <w:t>８</w:t>
      </w:r>
      <w:r w:rsidR="004D076A" w:rsidRPr="00AF2628">
        <w:rPr>
          <w:rFonts w:ascii="BIZ UDゴシック" w:eastAsia="BIZ UDゴシック" w:hAnsi="BIZ UDゴシック" w:hint="eastAsia"/>
          <w:highlight w:val="yellow"/>
          <w:u w:val="single"/>
        </w:rPr>
        <w:t>年</w:t>
      </w:r>
      <w:r w:rsidR="00053751" w:rsidRPr="00AF2628">
        <w:rPr>
          <w:rFonts w:ascii="BIZ UDゴシック" w:eastAsia="BIZ UDゴシック" w:hAnsi="BIZ UDゴシック" w:hint="eastAsia"/>
          <w:highlight w:val="yellow"/>
          <w:u w:val="single"/>
        </w:rPr>
        <w:t>３</w:t>
      </w:r>
      <w:r w:rsidR="00AC4B31" w:rsidRPr="00AF2628">
        <w:rPr>
          <w:rFonts w:ascii="BIZ UDゴシック" w:eastAsia="BIZ UDゴシック" w:hAnsi="BIZ UDゴシック" w:hint="eastAsia"/>
          <w:highlight w:val="yellow"/>
          <w:u w:val="single"/>
        </w:rPr>
        <w:t>月</w:t>
      </w:r>
      <w:r w:rsidR="00933622">
        <w:rPr>
          <w:rFonts w:ascii="BIZ UDゴシック" w:eastAsia="BIZ UDゴシック" w:hAnsi="BIZ UDゴシック" w:hint="eastAsia"/>
          <w:highlight w:val="yellow"/>
          <w:u w:val="single"/>
        </w:rPr>
        <w:t>30</w:t>
      </w:r>
      <w:r w:rsidR="00C13B28" w:rsidRPr="00AF2628">
        <w:rPr>
          <w:rFonts w:ascii="BIZ UDゴシック" w:eastAsia="BIZ UDゴシック" w:hAnsi="BIZ UDゴシック" w:hint="eastAsia"/>
          <w:highlight w:val="yellow"/>
          <w:u w:val="single"/>
        </w:rPr>
        <w:t>日（</w:t>
      </w:r>
      <w:r w:rsidR="00933622">
        <w:rPr>
          <w:rFonts w:ascii="BIZ UDゴシック" w:eastAsia="BIZ UDゴシック" w:hAnsi="BIZ UDゴシック" w:hint="eastAsia"/>
          <w:highlight w:val="yellow"/>
          <w:u w:val="single"/>
        </w:rPr>
        <w:t>月</w:t>
      </w:r>
      <w:r w:rsidR="00DB33E6">
        <w:rPr>
          <w:rFonts w:ascii="BIZ UDゴシック" w:eastAsia="BIZ UDゴシック" w:hAnsi="BIZ UDゴシック" w:hint="eastAsia"/>
          <w:highlight w:val="yellow"/>
          <w:u w:val="single"/>
        </w:rPr>
        <w:t>曜日）正午</w:t>
      </w:r>
      <w:r w:rsidR="00BF38C5" w:rsidRPr="00AF2628">
        <w:rPr>
          <w:rFonts w:ascii="BIZ UDゴシック" w:eastAsia="BIZ UDゴシック" w:hAnsi="BIZ UDゴシック" w:hint="eastAsia"/>
        </w:rPr>
        <w:t xml:space="preserve">　</w:t>
      </w:r>
      <w:r w:rsidR="00777D93" w:rsidRPr="00AF2628">
        <w:rPr>
          <w:rFonts w:ascii="BIZ UDゴシック" w:eastAsia="BIZ UDゴシック" w:hAnsi="BIZ UDゴシック" w:hint="eastAsia"/>
        </w:rPr>
        <w:t xml:space="preserve">　</w:t>
      </w:r>
      <w:r w:rsidR="00BF38C5" w:rsidRPr="00AF2628">
        <w:rPr>
          <w:rFonts w:ascii="BIZ UDゴシック" w:eastAsia="BIZ UDゴシック" w:hAnsi="BIZ UDゴシック" w:hint="eastAsia"/>
        </w:rPr>
        <w:t>滋賀県農政水産部</w:t>
      </w:r>
      <w:r w:rsidR="00AC7692" w:rsidRPr="00AF2628">
        <w:rPr>
          <w:rFonts w:ascii="BIZ UDゴシック" w:eastAsia="BIZ UDゴシック" w:hAnsi="BIZ UDゴシック" w:hint="eastAsia"/>
        </w:rPr>
        <w:t>農政</w:t>
      </w:r>
      <w:r w:rsidR="00BF38C5" w:rsidRPr="00AF2628">
        <w:rPr>
          <w:rFonts w:ascii="BIZ UDゴシック" w:eastAsia="BIZ UDゴシック" w:hAnsi="BIZ UDゴシック" w:hint="eastAsia"/>
        </w:rPr>
        <w:t>課</w:t>
      </w:r>
    </w:p>
    <w:p w14:paraId="2457CC1E" w14:textId="19CB69D0" w:rsidR="00777D93" w:rsidRPr="00AF2628" w:rsidRDefault="00DC5F12" w:rsidP="00DC5F12">
      <w:pPr>
        <w:adjustRightInd/>
        <w:spacing w:line="268" w:lineRule="exact"/>
        <w:ind w:left="360"/>
        <w:rPr>
          <w:rFonts w:ascii="BIZ UDゴシック" w:eastAsia="BIZ UDゴシック" w:hAnsi="BIZ UDゴシック"/>
        </w:rPr>
      </w:pPr>
      <w:r w:rsidRPr="00DC5F12">
        <w:rPr>
          <w:rFonts w:ascii="BIZ UDゴシック" w:eastAsia="BIZ UDゴシック" w:hAnsi="BIZ UDゴシック" w:hint="eastAsia"/>
        </w:rPr>
        <w:t>ＴＥＬ：077-528-3825　ＦＡＸ：077-528-4880　E-mail: shiga-giahs@pref.shiga.lg.jp</w:t>
      </w:r>
    </w:p>
    <w:p w14:paraId="573E6F6B" w14:textId="0AFAD3C2" w:rsidR="00777D93" w:rsidRPr="00AF2628" w:rsidRDefault="00777D93" w:rsidP="009C12A3">
      <w:pPr>
        <w:numPr>
          <w:ilvl w:val="0"/>
          <w:numId w:val="1"/>
        </w:numPr>
        <w:adjustRightInd/>
        <w:spacing w:line="268" w:lineRule="exact"/>
        <w:ind w:right="-285"/>
        <w:rPr>
          <w:rFonts w:ascii="BIZ UDゴシック" w:eastAsia="BIZ UDゴシック" w:hAnsi="BIZ UDゴシック"/>
        </w:rPr>
      </w:pPr>
      <w:r w:rsidRPr="00AF2628">
        <w:rPr>
          <w:rFonts w:ascii="BIZ UDゴシック" w:eastAsia="BIZ UDゴシック" w:hAnsi="BIZ UDゴシック" w:hint="eastAsia"/>
        </w:rPr>
        <w:t>お手数をおかけしますが、</w:t>
      </w:r>
      <w:r w:rsidR="00352A40" w:rsidRPr="00AF2628">
        <w:rPr>
          <w:rFonts w:ascii="BIZ UDゴシック" w:eastAsia="BIZ UDゴシック" w:hAnsi="BIZ UDゴシック" w:hint="eastAsia"/>
        </w:rPr>
        <w:t>質問票を</w:t>
      </w:r>
      <w:r w:rsidRPr="00AF2628">
        <w:rPr>
          <w:rFonts w:ascii="BIZ UDゴシック" w:eastAsia="BIZ UDゴシック" w:hAnsi="BIZ UDゴシック" w:hint="eastAsia"/>
        </w:rPr>
        <w:t>送信後にその旨、電話で連絡ください。</w:t>
      </w:r>
    </w:p>
    <w:sectPr w:rsidR="00777D93" w:rsidRPr="00AF2628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CB35" w14:textId="77777777" w:rsidR="003F314F" w:rsidRDefault="003F314F">
      <w:r>
        <w:separator/>
      </w:r>
    </w:p>
  </w:endnote>
  <w:endnote w:type="continuationSeparator" w:id="0">
    <w:p w14:paraId="250727DE" w14:textId="77777777" w:rsidR="003F314F" w:rsidRDefault="003F3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872D5" w14:textId="77777777" w:rsidR="003F314F" w:rsidRDefault="003F314F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3208CFEE" w14:textId="77777777" w:rsidR="003F314F" w:rsidRDefault="003F3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B6B3F"/>
    <w:rsid w:val="00002DFB"/>
    <w:rsid w:val="00053751"/>
    <w:rsid w:val="0005533B"/>
    <w:rsid w:val="000607FA"/>
    <w:rsid w:val="00080A7F"/>
    <w:rsid w:val="000F52C2"/>
    <w:rsid w:val="00104D58"/>
    <w:rsid w:val="00127BBE"/>
    <w:rsid w:val="00174A3E"/>
    <w:rsid w:val="0017568F"/>
    <w:rsid w:val="001930B9"/>
    <w:rsid w:val="001C3A1D"/>
    <w:rsid w:val="001D51E6"/>
    <w:rsid w:val="00200A56"/>
    <w:rsid w:val="00217035"/>
    <w:rsid w:val="0023698B"/>
    <w:rsid w:val="00253AD4"/>
    <w:rsid w:val="002E5998"/>
    <w:rsid w:val="003004CF"/>
    <w:rsid w:val="00305F6A"/>
    <w:rsid w:val="00346653"/>
    <w:rsid w:val="00352A40"/>
    <w:rsid w:val="00361245"/>
    <w:rsid w:val="00381E69"/>
    <w:rsid w:val="003F314F"/>
    <w:rsid w:val="003F5E02"/>
    <w:rsid w:val="0041390B"/>
    <w:rsid w:val="00424B30"/>
    <w:rsid w:val="004365E1"/>
    <w:rsid w:val="00452BDD"/>
    <w:rsid w:val="00471CD1"/>
    <w:rsid w:val="004936CA"/>
    <w:rsid w:val="004D076A"/>
    <w:rsid w:val="004D4FF5"/>
    <w:rsid w:val="004E14FD"/>
    <w:rsid w:val="005156FD"/>
    <w:rsid w:val="0051795E"/>
    <w:rsid w:val="00563E62"/>
    <w:rsid w:val="005C503B"/>
    <w:rsid w:val="005F3E85"/>
    <w:rsid w:val="00610C34"/>
    <w:rsid w:val="0062249F"/>
    <w:rsid w:val="0069775A"/>
    <w:rsid w:val="006E5B77"/>
    <w:rsid w:val="00722628"/>
    <w:rsid w:val="007428E1"/>
    <w:rsid w:val="00775F76"/>
    <w:rsid w:val="00777D93"/>
    <w:rsid w:val="00797245"/>
    <w:rsid w:val="007A4E39"/>
    <w:rsid w:val="007A54A1"/>
    <w:rsid w:val="007F5D8F"/>
    <w:rsid w:val="008377A6"/>
    <w:rsid w:val="00863919"/>
    <w:rsid w:val="00867DB2"/>
    <w:rsid w:val="0090067F"/>
    <w:rsid w:val="0090508A"/>
    <w:rsid w:val="00922992"/>
    <w:rsid w:val="00932EAF"/>
    <w:rsid w:val="00933622"/>
    <w:rsid w:val="00946E6B"/>
    <w:rsid w:val="00967E0F"/>
    <w:rsid w:val="0098094A"/>
    <w:rsid w:val="009A1274"/>
    <w:rsid w:val="009C12A3"/>
    <w:rsid w:val="009C2D85"/>
    <w:rsid w:val="009D12D3"/>
    <w:rsid w:val="009E29D8"/>
    <w:rsid w:val="009F651A"/>
    <w:rsid w:val="00A0512E"/>
    <w:rsid w:val="00A077BC"/>
    <w:rsid w:val="00A07F6B"/>
    <w:rsid w:val="00A32043"/>
    <w:rsid w:val="00A76D8E"/>
    <w:rsid w:val="00AC4B31"/>
    <w:rsid w:val="00AC7692"/>
    <w:rsid w:val="00AD71A4"/>
    <w:rsid w:val="00AF2628"/>
    <w:rsid w:val="00AF4ACD"/>
    <w:rsid w:val="00B54663"/>
    <w:rsid w:val="00B71040"/>
    <w:rsid w:val="00B910E5"/>
    <w:rsid w:val="00B9158B"/>
    <w:rsid w:val="00B92D05"/>
    <w:rsid w:val="00BB021E"/>
    <w:rsid w:val="00BB257C"/>
    <w:rsid w:val="00BD1E3C"/>
    <w:rsid w:val="00BE58CB"/>
    <w:rsid w:val="00BE7897"/>
    <w:rsid w:val="00BF38C5"/>
    <w:rsid w:val="00C043B6"/>
    <w:rsid w:val="00C13B28"/>
    <w:rsid w:val="00C2246A"/>
    <w:rsid w:val="00C44790"/>
    <w:rsid w:val="00C47B01"/>
    <w:rsid w:val="00C67A92"/>
    <w:rsid w:val="00C75944"/>
    <w:rsid w:val="00C81C41"/>
    <w:rsid w:val="00CA5A44"/>
    <w:rsid w:val="00CC4EC2"/>
    <w:rsid w:val="00CF2513"/>
    <w:rsid w:val="00CF726B"/>
    <w:rsid w:val="00D0092F"/>
    <w:rsid w:val="00D25E15"/>
    <w:rsid w:val="00D508B8"/>
    <w:rsid w:val="00DB2D0B"/>
    <w:rsid w:val="00DB33E6"/>
    <w:rsid w:val="00DB6B3F"/>
    <w:rsid w:val="00DB6C67"/>
    <w:rsid w:val="00DC5F12"/>
    <w:rsid w:val="00DE52DD"/>
    <w:rsid w:val="00DF782D"/>
    <w:rsid w:val="00E002CB"/>
    <w:rsid w:val="00E03742"/>
    <w:rsid w:val="00E10011"/>
    <w:rsid w:val="00E22EF1"/>
    <w:rsid w:val="00E261EF"/>
    <w:rsid w:val="00E85380"/>
    <w:rsid w:val="00E91D8D"/>
    <w:rsid w:val="00EC0136"/>
    <w:rsid w:val="00F06C89"/>
    <w:rsid w:val="00F50F0E"/>
    <w:rsid w:val="00F572D2"/>
    <w:rsid w:val="00F7501E"/>
    <w:rsid w:val="00F81602"/>
    <w:rsid w:val="00FA0AA7"/>
    <w:rsid w:val="00FD4105"/>
    <w:rsid w:val="00FE300F"/>
    <w:rsid w:val="00FF481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A30EEF6"/>
  <w14:defaultImageDpi w14:val="0"/>
  <w15:docId w15:val="{8CF4B5A5-0C3B-4059-A417-05DEBAE7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74</Words>
  <Characters>423</Characters>
  <Application>Microsoft Office Word</Application>
  <DocSecurity>0</DocSecurity>
  <Lines>3</Lines>
  <Paragraphs>1</Paragraphs>
  <ScaleCrop>false</ScaleCrop>
  <Company>滋賀県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理史</dc:creator>
  <cp:keywords/>
  <dc:description/>
  <cp:lastModifiedBy>澤井　幸野</cp:lastModifiedBy>
  <cp:revision>28</cp:revision>
  <cp:lastPrinted>2024-02-29T06:08:00Z</cp:lastPrinted>
  <dcterms:created xsi:type="dcterms:W3CDTF">2021-04-03T11:56:00Z</dcterms:created>
  <dcterms:modified xsi:type="dcterms:W3CDTF">2026-03-18T02:15:00Z</dcterms:modified>
</cp:coreProperties>
</file>