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7F" w14:textId="77777777" w:rsidR="00C2246A" w:rsidRPr="00C67A92" w:rsidRDefault="00C2246A" w:rsidP="00C2246A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C67A9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F81602" w:rsidRPr="00C67A92">
        <w:rPr>
          <w:rFonts w:ascii="ＭＳ Ｐ明朝" w:eastAsia="ＭＳ Ｐ明朝" w:hAnsi="ＭＳ Ｐ明朝" w:cs="Times New Roman" w:hint="eastAsia"/>
          <w:spacing w:val="10"/>
        </w:rPr>
        <w:t>２</w:t>
      </w:r>
      <w:r w:rsidRPr="00C67A9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580487B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0D64394" w14:textId="1B2918FA" w:rsidR="00C44790" w:rsidRPr="00C67A92" w:rsidRDefault="009C12A3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滋賀県農政水産部</w:t>
      </w:r>
      <w:r w:rsidR="001A0407">
        <w:rPr>
          <w:rFonts w:ascii="ＭＳ Ｐ明朝" w:eastAsia="ＭＳ Ｐ明朝" w:hAnsi="ＭＳ Ｐ明朝" w:hint="eastAsia"/>
        </w:rPr>
        <w:t>水産課</w:t>
      </w:r>
      <w:r w:rsidR="005F3E85" w:rsidRPr="00C67A92">
        <w:rPr>
          <w:rFonts w:ascii="ＭＳ Ｐ明朝" w:eastAsia="ＭＳ Ｐ明朝" w:hAnsi="ＭＳ Ｐ明朝" w:hint="eastAsia"/>
        </w:rPr>
        <w:t xml:space="preserve">　あて</w:t>
      </w:r>
    </w:p>
    <w:p w14:paraId="76EB5A08" w14:textId="52070EA7" w:rsidR="005F3E85" w:rsidRPr="00C67A92" w:rsidRDefault="007B765F" w:rsidP="005F3E85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（担当</w:t>
      </w:r>
      <w:r w:rsidR="00946486">
        <w:rPr>
          <w:rFonts w:ascii="ＭＳ Ｐ明朝" w:eastAsia="ＭＳ Ｐ明朝" w:hAnsi="ＭＳ Ｐ明朝" w:hint="eastAsia"/>
        </w:rPr>
        <w:t>：</w:t>
      </w:r>
      <w:r w:rsidR="00BC36BD">
        <w:rPr>
          <w:rFonts w:ascii="ＭＳ Ｐ明朝" w:eastAsia="ＭＳ Ｐ明朝" w:hAnsi="ＭＳ Ｐ明朝" w:hint="eastAsia"/>
        </w:rPr>
        <w:t>草野、</w:t>
      </w:r>
      <w:r w:rsidR="001A0407">
        <w:rPr>
          <w:rFonts w:ascii="ＭＳ Ｐ明朝" w:eastAsia="ＭＳ Ｐ明朝" w:hAnsi="ＭＳ Ｐ明朝" w:hint="eastAsia"/>
        </w:rPr>
        <w:t>中嶋</w:t>
      </w:r>
      <w:r w:rsidR="005F3E85" w:rsidRPr="00C67A92">
        <w:rPr>
          <w:rFonts w:ascii="ＭＳ Ｐ明朝" w:eastAsia="ＭＳ Ｐ明朝" w:hAnsi="ＭＳ Ｐ明朝" w:hint="eastAsia"/>
        </w:rPr>
        <w:t>）</w:t>
      </w:r>
    </w:p>
    <w:p w14:paraId="3DE9D9DF" w14:textId="77777777" w:rsidR="00BB257C" w:rsidRPr="00BC36BD" w:rsidRDefault="00BB257C" w:rsidP="009C12A3">
      <w:pPr>
        <w:adjustRightInd/>
        <w:spacing w:line="360" w:lineRule="auto"/>
        <w:rPr>
          <w:rFonts w:ascii="ＭＳ Ｐ明朝" w:eastAsia="ＭＳ Ｐ明朝" w:hAnsi="ＭＳ Ｐ明朝"/>
        </w:rPr>
      </w:pPr>
    </w:p>
    <w:p w14:paraId="4F580851" w14:textId="70E8FC8E" w:rsidR="00777D93" w:rsidRPr="001A0407" w:rsidRDefault="00946486" w:rsidP="0057506B">
      <w:pPr>
        <w:adjustRightInd/>
        <w:spacing w:line="360" w:lineRule="auto"/>
        <w:jc w:val="left"/>
        <w:rPr>
          <w:rFonts w:ascii="ＭＳ 明朝" w:hAnsi="ＭＳ 明朝"/>
          <w:sz w:val="24"/>
          <w:szCs w:val="28"/>
        </w:rPr>
      </w:pPr>
      <w:r w:rsidRPr="00946486">
        <w:rPr>
          <w:rFonts w:ascii="ＭＳ 明朝" w:hAnsi="ＭＳ 明朝" w:hint="eastAsia"/>
          <w:sz w:val="24"/>
          <w:szCs w:val="28"/>
        </w:rPr>
        <w:t>令和</w:t>
      </w:r>
      <w:r w:rsidR="00BC36BD">
        <w:rPr>
          <w:rFonts w:ascii="ＭＳ 明朝" w:hAnsi="ＭＳ 明朝" w:hint="eastAsia"/>
          <w:sz w:val="24"/>
          <w:szCs w:val="28"/>
        </w:rPr>
        <w:t>８</w:t>
      </w:r>
      <w:r w:rsidRPr="00946486">
        <w:rPr>
          <w:rFonts w:ascii="ＭＳ 明朝" w:hAnsi="ＭＳ 明朝" w:hint="eastAsia"/>
          <w:sz w:val="24"/>
          <w:szCs w:val="28"/>
        </w:rPr>
        <w:t xml:space="preserve">年度　</w:t>
      </w:r>
      <w:r w:rsidR="00362D04">
        <w:rPr>
          <w:rFonts w:ascii="ＭＳ 明朝" w:hAnsi="ＭＳ 明朝" w:hint="eastAsia"/>
          <w:sz w:val="24"/>
          <w:szCs w:val="28"/>
        </w:rPr>
        <w:t>漁と魚と料理を堪能できる北の近江プロジェクト</w:t>
      </w:r>
      <w:r w:rsidR="00A077BC" w:rsidRPr="00946486">
        <w:rPr>
          <w:rFonts w:ascii="ＭＳ 明朝" w:hAnsi="ＭＳ 明朝" w:hint="eastAsia"/>
          <w:sz w:val="24"/>
          <w:szCs w:val="28"/>
        </w:rPr>
        <w:t>にかかる質問票</w:t>
      </w:r>
    </w:p>
    <w:p w14:paraId="6C60009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E41D7B" w14:textId="77777777" w:rsidR="00777D93" w:rsidRPr="00C67A92" w:rsidRDefault="003F5E02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事業者</w:t>
      </w:r>
      <w:r w:rsidR="00777D93" w:rsidRPr="00C67A92">
        <w:rPr>
          <w:rFonts w:ascii="ＭＳ Ｐ明朝" w:eastAsia="ＭＳ Ｐ明朝" w:hAnsi="ＭＳ Ｐ明朝" w:hint="eastAsia"/>
          <w:u w:val="single"/>
        </w:rPr>
        <w:t>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174BC47D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172A041D" w14:textId="03BCB830" w:rsidR="00777D93" w:rsidRPr="00C67A92" w:rsidRDefault="0043447B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453184" wp14:editId="456D0DF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5938520" cy="55054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550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79E0D" id="Rectangle 2" o:spid="_x0000_s1026" style="position:absolute;left:0;text-align:left;margin-left:0;margin-top:6.85pt;width:467.6pt;height:4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" filled="f">
                <v:textbox inset="5.85pt,.7pt,5.85pt,.7pt"/>
              </v:rect>
            </w:pict>
          </mc:Fallback>
        </mc:AlternateContent>
      </w:r>
    </w:p>
    <w:p w14:paraId="41EC7FF0" w14:textId="77777777" w:rsidR="00352A40" w:rsidRPr="00C67A92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8F4E4E5" w14:textId="59EB9069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5FDDC5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6FAC37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D292EC7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FF468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68386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F47EDBA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77E884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41FD1D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3C10BCD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FEE9F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06023A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345A45B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1BED7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6CAA05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C34CDC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F6857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E7DA5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35CF5EF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FF0019" w14:textId="77777777" w:rsidR="006A7D8E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B3C2F6" w14:textId="77777777" w:rsidR="006A7D8E" w:rsidRPr="00C67A92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053927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12795E1" w14:textId="77777777" w:rsidR="00946E6B" w:rsidRPr="00C67A92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6ADDC17" w14:textId="77777777" w:rsidR="00777D93" w:rsidRPr="00C67A92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 xml:space="preserve">　</w:t>
      </w:r>
      <w:r w:rsidR="00946E6B" w:rsidRPr="00C67A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C67A92">
        <w:rPr>
          <w:rFonts w:ascii="ＭＳ Ｐ明朝" w:eastAsia="ＭＳ Ｐ明朝" w:hAnsi="ＭＳ Ｐ明朝" w:hint="eastAsia"/>
        </w:rPr>
        <w:t>（担当者）所属</w:t>
      </w:r>
    </w:p>
    <w:p w14:paraId="26E121DE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25DD0E60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職・氏名</w:t>
      </w:r>
    </w:p>
    <w:p w14:paraId="2C7D52B7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DB0827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連絡先　ＴＥＬ：</w:t>
      </w:r>
    </w:p>
    <w:p w14:paraId="13D4998F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13D12C" w14:textId="77777777" w:rsidR="00777D93" w:rsidRDefault="00777D9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ＦＡＸ：</w:t>
      </w:r>
    </w:p>
    <w:p w14:paraId="28B70689" w14:textId="77777777" w:rsidR="009C12A3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108282F3" w14:textId="77777777" w:rsidR="009C12A3" w:rsidRPr="00C67A92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4581EC6C" w14:textId="77777777" w:rsidR="00352A40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箇条書きで、簡潔に記載すること。</w:t>
      </w:r>
    </w:p>
    <w:p w14:paraId="3E318374" w14:textId="77777777" w:rsidR="00A274A9" w:rsidRDefault="00777D93" w:rsidP="00A6372F">
      <w:pPr>
        <w:numPr>
          <w:ilvl w:val="0"/>
          <w:numId w:val="1"/>
        </w:numPr>
        <w:adjustRightInd/>
        <w:spacing w:line="268" w:lineRule="exact"/>
        <w:ind w:right="-285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お手数をおかけしますが、</w:t>
      </w:r>
      <w:r w:rsidR="00352A40" w:rsidRPr="00C67A92">
        <w:rPr>
          <w:rFonts w:ascii="ＭＳ Ｐ明朝" w:eastAsia="ＭＳ Ｐ明朝" w:hAnsi="ＭＳ Ｐ明朝" w:hint="eastAsia"/>
        </w:rPr>
        <w:t>質問票を</w:t>
      </w:r>
      <w:r w:rsidR="00A6372F">
        <w:rPr>
          <w:rFonts w:ascii="ＭＳ Ｐ明朝" w:eastAsia="ＭＳ Ｐ明朝" w:hAnsi="ＭＳ Ｐ明朝" w:hint="eastAsia"/>
        </w:rPr>
        <w:t>F</w:t>
      </w:r>
      <w:r w:rsidR="00A6372F">
        <w:rPr>
          <w:rFonts w:ascii="ＭＳ Ｐ明朝" w:eastAsia="ＭＳ Ｐ明朝" w:hAnsi="ＭＳ Ｐ明朝"/>
        </w:rPr>
        <w:t>AX</w:t>
      </w:r>
      <w:r w:rsidR="00A274A9">
        <w:rPr>
          <w:rFonts w:ascii="ＭＳ Ｐ明朝" w:eastAsia="ＭＳ Ｐ明朝" w:hAnsi="ＭＳ Ｐ明朝" w:hint="eastAsia"/>
        </w:rPr>
        <w:t>またが電子メール</w:t>
      </w:r>
      <w:r w:rsidR="00A6372F">
        <w:rPr>
          <w:rFonts w:ascii="ＭＳ Ｐ明朝" w:eastAsia="ＭＳ Ｐ明朝" w:hAnsi="ＭＳ Ｐ明朝" w:hint="eastAsia"/>
        </w:rPr>
        <w:t>で</w:t>
      </w:r>
      <w:r w:rsidR="00A274A9">
        <w:rPr>
          <w:rFonts w:ascii="ＭＳ Ｐ明朝" w:eastAsia="ＭＳ Ｐ明朝" w:hAnsi="ＭＳ Ｐ明朝" w:hint="eastAsia"/>
        </w:rPr>
        <w:t>受け付けます。</w:t>
      </w:r>
    </w:p>
    <w:p w14:paraId="3CE560CE" w14:textId="46BF912F" w:rsidR="00A274A9" w:rsidRDefault="00A274A9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質問票を提出した場合は、必ずその旨を</w:t>
      </w:r>
      <w:r w:rsidR="00777D93" w:rsidRPr="00A6372F">
        <w:rPr>
          <w:rFonts w:ascii="ＭＳ Ｐ明朝" w:eastAsia="ＭＳ Ｐ明朝" w:hAnsi="ＭＳ Ｐ明朝" w:hint="eastAsia"/>
        </w:rPr>
        <w:t>電話で連絡ください。</w:t>
      </w:r>
    </w:p>
    <w:p w14:paraId="573E6F6B" w14:textId="7AF8FBEB" w:rsidR="00777D93" w:rsidRPr="00A6372F" w:rsidRDefault="00777D93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 w:rsidRPr="00A6372F">
        <w:rPr>
          <w:rFonts w:ascii="ＭＳ Ｐ明朝" w:eastAsia="ＭＳ Ｐ明朝" w:hAnsi="ＭＳ Ｐ明朝" w:hint="eastAsia"/>
        </w:rPr>
        <w:t>ＴＥＬ：</w:t>
      </w:r>
      <w:r w:rsidR="009C12A3" w:rsidRPr="00A6372F">
        <w:rPr>
          <w:rFonts w:ascii="ＭＳ Ｐ明朝" w:eastAsia="ＭＳ Ｐ明朝" w:hAnsi="ＭＳ Ｐ明朝" w:hint="eastAsia"/>
        </w:rPr>
        <w:t>077</w:t>
      </w:r>
      <w:r w:rsidR="00A76D8E" w:rsidRPr="00A6372F">
        <w:rPr>
          <w:rFonts w:ascii="ＭＳ Ｐ明朝" w:eastAsia="ＭＳ Ｐ明朝" w:hAnsi="ＭＳ Ｐ明朝"/>
        </w:rPr>
        <w:t>-</w:t>
      </w:r>
      <w:r w:rsidR="009F7069" w:rsidRPr="00A6372F">
        <w:rPr>
          <w:rFonts w:ascii="ＭＳ Ｐ明朝" w:eastAsia="ＭＳ Ｐ明朝" w:hAnsi="ＭＳ Ｐ明朝" w:hint="eastAsia"/>
        </w:rPr>
        <w:t>528-38</w:t>
      </w:r>
      <w:r w:rsidR="0087395A" w:rsidRPr="00A6372F">
        <w:rPr>
          <w:rFonts w:ascii="ＭＳ Ｐ明朝" w:eastAsia="ＭＳ Ｐ明朝" w:hAnsi="ＭＳ Ｐ明朝"/>
        </w:rPr>
        <w:t>73</w:t>
      </w:r>
    </w:p>
    <w:p w14:paraId="0D529EC0" w14:textId="34C1BB46" w:rsidR="00254D36" w:rsidRDefault="00254D36" w:rsidP="00254D36">
      <w:pPr>
        <w:adjustRightInd/>
        <w:spacing w:line="268" w:lineRule="exact"/>
        <w:ind w:left="360" w:right="-285"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（電話は平日8時30分～17時15分のみ受け付けます。）</w:t>
      </w:r>
    </w:p>
    <w:p w14:paraId="72C66D35" w14:textId="41588CA1" w:rsidR="001A0407" w:rsidRDefault="001A0407" w:rsidP="00A274A9">
      <w:pPr>
        <w:adjustRightInd/>
        <w:spacing w:line="268" w:lineRule="exact"/>
        <w:ind w:right="-285"/>
        <w:rPr>
          <w:rFonts w:ascii="ＭＳ Ｐ明朝" w:eastAsia="ＭＳ Ｐ明朝" w:hAnsi="ＭＳ Ｐ明朝"/>
        </w:rPr>
      </w:pPr>
    </w:p>
    <w:p w14:paraId="7D17D86C" w14:textId="69FE8EDD" w:rsidR="001A0407" w:rsidRPr="001A0407" w:rsidRDefault="001A0407" w:rsidP="001A0407">
      <w:pPr>
        <w:adjustRightInd/>
        <w:spacing w:line="268" w:lineRule="exact"/>
        <w:ind w:left="360" w:right="416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【締切】　令和</w:t>
      </w:r>
      <w:r w:rsidR="00BC36BD">
        <w:rPr>
          <w:rFonts w:ascii="ＭＳ Ｐ明朝" w:eastAsia="ＭＳ Ｐ明朝" w:hAnsi="ＭＳ Ｐ明朝" w:hint="eastAsia"/>
        </w:rPr>
        <w:t>８</w:t>
      </w:r>
      <w:r w:rsidRPr="00C67A92">
        <w:rPr>
          <w:rFonts w:ascii="ＭＳ Ｐ明朝" w:eastAsia="ＭＳ Ｐ明朝" w:hAnsi="ＭＳ Ｐ明朝" w:hint="eastAsia"/>
        </w:rPr>
        <w:t>年</w:t>
      </w:r>
      <w:r w:rsidR="00362D04">
        <w:rPr>
          <w:rFonts w:ascii="ＭＳ Ｐ明朝" w:eastAsia="ＭＳ Ｐ明朝" w:hAnsi="ＭＳ Ｐ明朝" w:hint="eastAsia"/>
        </w:rPr>
        <w:t>３</w:t>
      </w:r>
      <w:r w:rsidRPr="00381E69">
        <w:rPr>
          <w:rFonts w:ascii="ＭＳ Ｐ明朝" w:eastAsia="ＭＳ Ｐ明朝" w:hAnsi="ＭＳ Ｐ明朝" w:hint="eastAsia"/>
        </w:rPr>
        <w:t>月</w:t>
      </w:r>
      <w:r w:rsidR="00071CE4">
        <w:rPr>
          <w:rFonts w:ascii="ＭＳ Ｐ明朝" w:eastAsia="ＭＳ Ｐ明朝" w:hAnsi="ＭＳ Ｐ明朝" w:hint="eastAsia"/>
        </w:rPr>
        <w:t>3</w:t>
      </w:r>
      <w:r w:rsidR="00071CE4">
        <w:rPr>
          <w:rFonts w:ascii="ＭＳ Ｐ明朝" w:eastAsia="ＭＳ Ｐ明朝" w:hAnsi="ＭＳ Ｐ明朝"/>
        </w:rPr>
        <w:t>0</w:t>
      </w:r>
      <w:r w:rsidRPr="00381E69">
        <w:rPr>
          <w:rFonts w:ascii="ＭＳ Ｐ明朝" w:eastAsia="ＭＳ Ｐ明朝" w:hAnsi="ＭＳ Ｐ明朝" w:hint="eastAsia"/>
        </w:rPr>
        <w:t>日（</w:t>
      </w:r>
      <w:r w:rsidR="00071CE4">
        <w:rPr>
          <w:rFonts w:ascii="ＭＳ Ｐ明朝" w:eastAsia="ＭＳ Ｐ明朝" w:hAnsi="ＭＳ Ｐ明朝" w:hint="eastAsia"/>
        </w:rPr>
        <w:t>月</w:t>
      </w:r>
      <w:r w:rsidR="00A6372F">
        <w:rPr>
          <w:rFonts w:ascii="ＭＳ Ｐ明朝" w:eastAsia="ＭＳ Ｐ明朝" w:hAnsi="ＭＳ Ｐ明朝" w:hint="eastAsia"/>
        </w:rPr>
        <w:t>曜日</w:t>
      </w:r>
      <w:r w:rsidRPr="00381E69">
        <w:rPr>
          <w:rFonts w:ascii="ＭＳ Ｐ明朝" w:eastAsia="ＭＳ Ｐ明朝" w:hAnsi="ＭＳ Ｐ明朝" w:hint="eastAsia"/>
        </w:rPr>
        <w:t>）</w:t>
      </w:r>
      <w:r w:rsidR="00362D04">
        <w:rPr>
          <w:rFonts w:ascii="ＭＳ Ｐ明朝" w:eastAsia="ＭＳ Ｐ明朝" w:hAnsi="ＭＳ Ｐ明朝"/>
        </w:rPr>
        <w:t>12</w:t>
      </w:r>
      <w:r w:rsidRPr="00381E69">
        <w:rPr>
          <w:rFonts w:ascii="ＭＳ Ｐ明朝" w:eastAsia="ＭＳ Ｐ明朝" w:hAnsi="ＭＳ Ｐ明朝" w:hint="eastAsia"/>
        </w:rPr>
        <w:t>時</w:t>
      </w:r>
    </w:p>
    <w:sectPr w:rsidR="001A0407" w:rsidRPr="001A0407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8C02" w14:textId="77777777" w:rsidR="00DD0BD4" w:rsidRDefault="00DD0BD4">
      <w:r>
        <w:separator/>
      </w:r>
    </w:p>
  </w:endnote>
  <w:endnote w:type="continuationSeparator" w:id="0">
    <w:p w14:paraId="14E58FF8" w14:textId="77777777" w:rsidR="00DD0BD4" w:rsidRDefault="00DD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DB22" w14:textId="77777777" w:rsidR="00DD0BD4" w:rsidRDefault="00DD0BD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16F9AB5" w14:textId="77777777" w:rsidR="00DD0BD4" w:rsidRDefault="00DD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3F"/>
    <w:rsid w:val="00002DFB"/>
    <w:rsid w:val="0005533B"/>
    <w:rsid w:val="000607FA"/>
    <w:rsid w:val="00071CE4"/>
    <w:rsid w:val="000809D6"/>
    <w:rsid w:val="00080A7F"/>
    <w:rsid w:val="000F52C2"/>
    <w:rsid w:val="00104D58"/>
    <w:rsid w:val="00127BBE"/>
    <w:rsid w:val="00174A3E"/>
    <w:rsid w:val="0017568F"/>
    <w:rsid w:val="00175D46"/>
    <w:rsid w:val="001930B9"/>
    <w:rsid w:val="001A0407"/>
    <w:rsid w:val="001C3A1D"/>
    <w:rsid w:val="001D51E6"/>
    <w:rsid w:val="00200A56"/>
    <w:rsid w:val="00217035"/>
    <w:rsid w:val="0023698B"/>
    <w:rsid w:val="00253AD4"/>
    <w:rsid w:val="00254D36"/>
    <w:rsid w:val="002D7B5F"/>
    <w:rsid w:val="002E5998"/>
    <w:rsid w:val="003004CF"/>
    <w:rsid w:val="00346653"/>
    <w:rsid w:val="00352A40"/>
    <w:rsid w:val="00361245"/>
    <w:rsid w:val="00362D04"/>
    <w:rsid w:val="00381E69"/>
    <w:rsid w:val="003F314F"/>
    <w:rsid w:val="003F5E02"/>
    <w:rsid w:val="00412F95"/>
    <w:rsid w:val="0041390B"/>
    <w:rsid w:val="0043447B"/>
    <w:rsid w:val="004365E1"/>
    <w:rsid w:val="00452BDD"/>
    <w:rsid w:val="00471CD1"/>
    <w:rsid w:val="004936CA"/>
    <w:rsid w:val="004D076A"/>
    <w:rsid w:val="004E14FD"/>
    <w:rsid w:val="0051795E"/>
    <w:rsid w:val="00563E62"/>
    <w:rsid w:val="0057506B"/>
    <w:rsid w:val="005C503B"/>
    <w:rsid w:val="005F3E85"/>
    <w:rsid w:val="00610C34"/>
    <w:rsid w:val="0062249F"/>
    <w:rsid w:val="0069775A"/>
    <w:rsid w:val="006A7D8E"/>
    <w:rsid w:val="006E5B77"/>
    <w:rsid w:val="00722628"/>
    <w:rsid w:val="007428E1"/>
    <w:rsid w:val="00777D93"/>
    <w:rsid w:val="00797245"/>
    <w:rsid w:val="007A4E39"/>
    <w:rsid w:val="007A54A1"/>
    <w:rsid w:val="007B765F"/>
    <w:rsid w:val="00863919"/>
    <w:rsid w:val="00867DB2"/>
    <w:rsid w:val="0087395A"/>
    <w:rsid w:val="0090067F"/>
    <w:rsid w:val="0090508A"/>
    <w:rsid w:val="00932EAF"/>
    <w:rsid w:val="00946486"/>
    <w:rsid w:val="00946E6B"/>
    <w:rsid w:val="0098094A"/>
    <w:rsid w:val="009A1274"/>
    <w:rsid w:val="009C12A3"/>
    <w:rsid w:val="009C2D85"/>
    <w:rsid w:val="009E29D8"/>
    <w:rsid w:val="009F651A"/>
    <w:rsid w:val="009F7069"/>
    <w:rsid w:val="00A077BC"/>
    <w:rsid w:val="00A07F6B"/>
    <w:rsid w:val="00A274A9"/>
    <w:rsid w:val="00A32043"/>
    <w:rsid w:val="00A6372F"/>
    <w:rsid w:val="00A76D8E"/>
    <w:rsid w:val="00AC4B31"/>
    <w:rsid w:val="00AD71A4"/>
    <w:rsid w:val="00AF4ACD"/>
    <w:rsid w:val="00B54663"/>
    <w:rsid w:val="00B71040"/>
    <w:rsid w:val="00B910E5"/>
    <w:rsid w:val="00B9158B"/>
    <w:rsid w:val="00B92D05"/>
    <w:rsid w:val="00BB021E"/>
    <w:rsid w:val="00BB257C"/>
    <w:rsid w:val="00BC36BD"/>
    <w:rsid w:val="00BE58CB"/>
    <w:rsid w:val="00BE7897"/>
    <w:rsid w:val="00C043B6"/>
    <w:rsid w:val="00C13B28"/>
    <w:rsid w:val="00C2246A"/>
    <w:rsid w:val="00C44790"/>
    <w:rsid w:val="00C47B01"/>
    <w:rsid w:val="00C67A92"/>
    <w:rsid w:val="00C75944"/>
    <w:rsid w:val="00C81C41"/>
    <w:rsid w:val="00CA5A44"/>
    <w:rsid w:val="00CC4EC2"/>
    <w:rsid w:val="00CF726B"/>
    <w:rsid w:val="00D25E15"/>
    <w:rsid w:val="00D508B8"/>
    <w:rsid w:val="00DB2D0B"/>
    <w:rsid w:val="00DB6B3F"/>
    <w:rsid w:val="00DB6C67"/>
    <w:rsid w:val="00DD0BD4"/>
    <w:rsid w:val="00DE52DD"/>
    <w:rsid w:val="00DF782D"/>
    <w:rsid w:val="00E002CB"/>
    <w:rsid w:val="00E03742"/>
    <w:rsid w:val="00E10011"/>
    <w:rsid w:val="00E22EF1"/>
    <w:rsid w:val="00E261EF"/>
    <w:rsid w:val="00E569F3"/>
    <w:rsid w:val="00E91D8D"/>
    <w:rsid w:val="00EC0136"/>
    <w:rsid w:val="00F06C89"/>
    <w:rsid w:val="00F50F0E"/>
    <w:rsid w:val="00F572D2"/>
    <w:rsid w:val="00F81602"/>
    <w:rsid w:val="00FE300F"/>
    <w:rsid w:val="00FE73FC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30EEF6"/>
  <w14:defaultImageDpi w14:val="0"/>
  <w15:docId w15:val="{8CF4B5A5-0C3B-4059-A417-05DEBA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滋賀県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草野　充</cp:lastModifiedBy>
  <cp:revision>2</cp:revision>
  <cp:lastPrinted>2025-02-26T00:06:00Z</cp:lastPrinted>
  <dcterms:created xsi:type="dcterms:W3CDTF">2026-03-13T06:17:00Z</dcterms:created>
  <dcterms:modified xsi:type="dcterms:W3CDTF">2026-03-13T06:17:00Z</dcterms:modified>
</cp:coreProperties>
</file>