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D237" w14:textId="77777777" w:rsidR="00C167ED" w:rsidRDefault="00CC5383" w:rsidP="00CC5383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-3"/>
        </w:rPr>
      </w:pPr>
      <w:r>
        <w:rPr>
          <w:rFonts w:ascii="ＭＳ ゴシック" w:eastAsia="ＭＳ ゴシック" w:hAnsi="ＭＳ ゴシック" w:hint="eastAsia"/>
          <w:spacing w:val="-3"/>
        </w:rPr>
        <w:t>様式2</w:t>
      </w:r>
    </w:p>
    <w:p w14:paraId="53A24412" w14:textId="77777777" w:rsidR="00C40731" w:rsidRDefault="00C40731" w:rsidP="00016DE6">
      <w:pPr>
        <w:pStyle w:val="a3"/>
        <w:wordWrap/>
        <w:topLinePunct/>
        <w:autoSpaceDE/>
        <w:autoSpaceDN/>
        <w:snapToGrid w:val="0"/>
        <w:spacing w:line="240" w:lineRule="auto"/>
        <w:jc w:val="center"/>
        <w:rPr>
          <w:rFonts w:ascii="ＭＳ ゴシック" w:eastAsia="ＭＳ ゴシック" w:hAnsi="ＭＳ ゴシック"/>
          <w:spacing w:val="-3"/>
        </w:rPr>
      </w:pPr>
    </w:p>
    <w:p w14:paraId="131A5A4E" w14:textId="77777777" w:rsidR="00C40731" w:rsidRDefault="00C40731" w:rsidP="00016DE6">
      <w:pPr>
        <w:pStyle w:val="a3"/>
        <w:wordWrap/>
        <w:topLinePunct/>
        <w:autoSpaceDE/>
        <w:autoSpaceDN/>
        <w:snapToGrid w:val="0"/>
        <w:spacing w:line="240" w:lineRule="auto"/>
        <w:jc w:val="center"/>
        <w:rPr>
          <w:rFonts w:ascii="ＭＳ ゴシック" w:eastAsia="ＭＳ ゴシック" w:hAnsi="ＭＳ ゴシック"/>
          <w:spacing w:val="-3"/>
        </w:rPr>
      </w:pPr>
    </w:p>
    <w:p w14:paraId="75072E29" w14:textId="77777777" w:rsidR="00016DE6" w:rsidRPr="00C40731" w:rsidRDefault="00016DE6" w:rsidP="00016DE6">
      <w:pPr>
        <w:pStyle w:val="a3"/>
        <w:wordWrap/>
        <w:topLinePunct/>
        <w:autoSpaceDE/>
        <w:autoSpaceDN/>
        <w:snapToGrid w:val="0"/>
        <w:spacing w:line="240" w:lineRule="auto"/>
        <w:jc w:val="center"/>
        <w:rPr>
          <w:rFonts w:ascii="ＭＳ ゴシック" w:eastAsia="ＭＳ ゴシック" w:hAnsi="ＭＳ ゴシック"/>
          <w:spacing w:val="60"/>
          <w:sz w:val="40"/>
          <w:szCs w:val="40"/>
        </w:rPr>
      </w:pPr>
      <w:r w:rsidRPr="00C40731">
        <w:rPr>
          <w:rFonts w:ascii="ＭＳ ゴシック" w:eastAsia="ＭＳ ゴシック" w:hAnsi="ＭＳ ゴシック" w:hint="eastAsia"/>
          <w:spacing w:val="60"/>
          <w:sz w:val="40"/>
          <w:szCs w:val="40"/>
        </w:rPr>
        <w:t>委任状</w:t>
      </w:r>
    </w:p>
    <w:p w14:paraId="2F82D434" w14:textId="77777777" w:rsidR="00016DE6" w:rsidRDefault="00016DE6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913ABBA" w14:textId="77777777" w:rsidR="00C40731" w:rsidRDefault="00C40731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2AFDA6F" w14:textId="77777777" w:rsidR="00C40731" w:rsidRPr="00C167ED" w:rsidRDefault="00C40731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7F5BA252" w14:textId="4BA62F88" w:rsidR="00016DE6" w:rsidRPr="00C167ED" w:rsidRDefault="00627CD3" w:rsidP="00016DE6">
      <w:pPr>
        <w:pStyle w:val="a3"/>
        <w:wordWrap/>
        <w:topLinePunct/>
        <w:autoSpaceDE/>
        <w:autoSpaceDN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令和</w:t>
      </w:r>
      <w:r w:rsidR="0052782A">
        <w:rPr>
          <w:rFonts w:ascii="ＭＳ ゴシック" w:eastAsia="ＭＳ ゴシック" w:hAnsi="ＭＳ ゴシック" w:hint="eastAsia"/>
          <w:spacing w:val="0"/>
        </w:rPr>
        <w:t xml:space="preserve">　　</w:t>
      </w:r>
      <w:r w:rsidR="00016DE6" w:rsidRPr="00C167ED">
        <w:rPr>
          <w:rFonts w:ascii="ＭＳ ゴシック" w:eastAsia="ＭＳ ゴシック" w:hAnsi="ＭＳ ゴシック" w:hint="eastAsia"/>
          <w:spacing w:val="0"/>
        </w:rPr>
        <w:t>年</w:t>
      </w:r>
      <w:r w:rsidR="0052782A">
        <w:rPr>
          <w:rFonts w:ascii="ＭＳ ゴシック" w:eastAsia="ＭＳ ゴシック" w:hAnsi="ＭＳ ゴシック" w:hint="eastAsia"/>
          <w:spacing w:val="0"/>
        </w:rPr>
        <w:t xml:space="preserve">　　</w:t>
      </w:r>
      <w:r w:rsidR="00FF4B62" w:rsidRPr="00C167ED">
        <w:rPr>
          <w:rFonts w:ascii="ＭＳ ゴシック" w:eastAsia="ＭＳ ゴシック" w:hAnsi="ＭＳ ゴシック" w:hint="eastAsia"/>
          <w:spacing w:val="0"/>
        </w:rPr>
        <w:t>月</w:t>
      </w:r>
      <w:r w:rsidR="0052782A">
        <w:rPr>
          <w:rFonts w:ascii="ＭＳ ゴシック" w:eastAsia="ＭＳ ゴシック" w:hAnsi="ＭＳ ゴシック" w:hint="eastAsia"/>
          <w:spacing w:val="0"/>
        </w:rPr>
        <w:t xml:space="preserve">　 </w:t>
      </w:r>
      <w:r w:rsidR="00016DE6" w:rsidRPr="00C167ED">
        <w:rPr>
          <w:rFonts w:ascii="ＭＳ ゴシック" w:eastAsia="ＭＳ ゴシック" w:hAnsi="ＭＳ ゴシック" w:hint="eastAsia"/>
          <w:spacing w:val="0"/>
        </w:rPr>
        <w:t>日</w:t>
      </w:r>
    </w:p>
    <w:p w14:paraId="796F275C" w14:textId="77777777" w:rsidR="00016DE6" w:rsidRPr="00C167ED" w:rsidRDefault="00016DE6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3845F320" w14:textId="77777777" w:rsidR="00016DE6" w:rsidRPr="00C167ED" w:rsidRDefault="00016DE6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  <w:r w:rsidRPr="00C167ED">
        <w:rPr>
          <w:rFonts w:ascii="ＭＳ ゴシック" w:eastAsia="ＭＳ ゴシック" w:hAnsi="ＭＳ ゴシック" w:hint="eastAsia"/>
          <w:spacing w:val="0"/>
        </w:rPr>
        <w:t>滋賀県知事</w:t>
      </w:r>
      <w:r w:rsidR="00FF4B62" w:rsidRPr="00C167ED">
        <w:rPr>
          <w:rFonts w:ascii="ＭＳ ゴシック" w:eastAsia="ＭＳ ゴシック" w:hAnsi="ＭＳ ゴシック" w:hint="eastAsia"/>
          <w:spacing w:val="0"/>
        </w:rPr>
        <w:t xml:space="preserve">　</w:t>
      </w:r>
      <w:r w:rsidR="009E26A3">
        <w:rPr>
          <w:rFonts w:ascii="ＭＳ ゴシック" w:eastAsia="ＭＳ ゴシック" w:hAnsi="ＭＳ ゴシック" w:hint="eastAsia"/>
          <w:spacing w:val="0"/>
        </w:rPr>
        <w:t>三日月　大造</w:t>
      </w:r>
      <w:r w:rsidR="00402A9B">
        <w:rPr>
          <w:rFonts w:ascii="ＭＳ ゴシック" w:eastAsia="ＭＳ ゴシック" w:hAnsi="ＭＳ ゴシック" w:hint="eastAsia"/>
          <w:spacing w:val="0"/>
        </w:rPr>
        <w:t xml:space="preserve">　</w:t>
      </w:r>
    </w:p>
    <w:p w14:paraId="6E8CF275" w14:textId="77777777" w:rsidR="00016DE6" w:rsidRPr="00C167ED" w:rsidRDefault="00016DE6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303E588F" w14:textId="77777777" w:rsidR="00FF4B62" w:rsidRPr="00C167ED" w:rsidRDefault="00FF4B62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62D828B5" w14:textId="77777777" w:rsidR="00FF4B62" w:rsidRPr="00C167ED" w:rsidRDefault="00FF4B62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3108" w:type="dxa"/>
        <w:tblLook w:val="01E0" w:firstRow="1" w:lastRow="1" w:firstColumn="1" w:lastColumn="1" w:noHBand="0" w:noVBand="0"/>
      </w:tblPr>
      <w:tblGrid>
        <w:gridCol w:w="1915"/>
        <w:gridCol w:w="4047"/>
      </w:tblGrid>
      <w:tr w:rsidR="00FF4B62" w:rsidRPr="004B0D5E" w14:paraId="49E9CC18" w14:textId="77777777" w:rsidTr="004B0D5E">
        <w:trPr>
          <w:trHeight w:val="567"/>
        </w:trPr>
        <w:tc>
          <w:tcPr>
            <w:tcW w:w="1966" w:type="dxa"/>
            <w:shd w:val="clear" w:color="auto" w:fill="auto"/>
            <w:vAlign w:val="bottom"/>
          </w:tcPr>
          <w:p w14:paraId="199EA1E4" w14:textId="77777777" w:rsidR="00FF4B62" w:rsidRPr="004B0D5E" w:rsidRDefault="00FF4B62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住所</w:t>
            </w:r>
          </w:p>
        </w:tc>
        <w:tc>
          <w:tcPr>
            <w:tcW w:w="4194" w:type="dxa"/>
            <w:shd w:val="clear" w:color="auto" w:fill="auto"/>
            <w:vAlign w:val="bottom"/>
          </w:tcPr>
          <w:p w14:paraId="75B55E26" w14:textId="77777777" w:rsidR="00FF4B62" w:rsidRPr="004B0D5E" w:rsidRDefault="00FF4B62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F4B62" w:rsidRPr="004B0D5E" w14:paraId="0DC03367" w14:textId="77777777" w:rsidTr="004B0D5E">
        <w:trPr>
          <w:trHeight w:val="567"/>
        </w:trPr>
        <w:tc>
          <w:tcPr>
            <w:tcW w:w="1966" w:type="dxa"/>
            <w:shd w:val="clear" w:color="auto" w:fill="auto"/>
          </w:tcPr>
          <w:p w14:paraId="29478AF7" w14:textId="77777777" w:rsidR="00FF4B62" w:rsidRPr="004B0D5E" w:rsidRDefault="00FF4B62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(所在地)</w:t>
            </w:r>
          </w:p>
        </w:tc>
        <w:tc>
          <w:tcPr>
            <w:tcW w:w="4194" w:type="dxa"/>
            <w:shd w:val="clear" w:color="auto" w:fill="auto"/>
          </w:tcPr>
          <w:p w14:paraId="38AADBD4" w14:textId="77777777" w:rsidR="00FF4B62" w:rsidRPr="004B0D5E" w:rsidRDefault="00FF4B62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F4B62" w:rsidRPr="004B0D5E" w14:paraId="425167E2" w14:textId="77777777" w:rsidTr="004B0D5E">
        <w:trPr>
          <w:trHeight w:val="567"/>
        </w:trPr>
        <w:tc>
          <w:tcPr>
            <w:tcW w:w="1966" w:type="dxa"/>
            <w:shd w:val="clear" w:color="auto" w:fill="auto"/>
            <w:vAlign w:val="bottom"/>
          </w:tcPr>
          <w:p w14:paraId="2180B2AA" w14:textId="77777777" w:rsidR="00FF4B62" w:rsidRPr="004B0D5E" w:rsidRDefault="00FF4B62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商号</w:t>
            </w:r>
          </w:p>
        </w:tc>
        <w:tc>
          <w:tcPr>
            <w:tcW w:w="4194" w:type="dxa"/>
            <w:shd w:val="clear" w:color="auto" w:fill="auto"/>
            <w:vAlign w:val="bottom"/>
          </w:tcPr>
          <w:p w14:paraId="6152D8BB" w14:textId="77777777" w:rsidR="00FF4B62" w:rsidRPr="004B0D5E" w:rsidRDefault="007C4D1E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C696B1" wp14:editId="0F8FDCF2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264795</wp:posOffset>
                      </wp:positionV>
                      <wp:extent cx="304800" cy="200025"/>
                      <wp:effectExtent l="12065" t="5715" r="6985" b="1333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82761" w14:textId="77777777" w:rsidR="00C167ED" w:rsidRPr="00D91486" w:rsidRDefault="00C167ED" w:rsidP="00C167ED">
                                  <w:pPr>
                                    <w:rPr>
                                      <w:color w:val="999999"/>
                                    </w:rPr>
                                  </w:pPr>
                                  <w:r w:rsidRPr="00D91486">
                                    <w:rPr>
                                      <w:rFonts w:hint="eastAsia"/>
                                      <w:color w:val="999999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70.6pt;margin-top:20.85pt;width:24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" strokecolor="#969696">
                      <v:textbox style="mso-fit-shape-to-text:t" inset="5.85pt,.7pt,5.85pt,.7pt">
                        <w:txbxContent>
                          <w:p w:rsidR="00C167ED" w:rsidRPr="00D91486" w:rsidRDefault="00C167ED" w:rsidP="00C167ED">
                            <w:pPr>
                              <w:rPr>
                                <w:rFonts w:hint="eastAsia"/>
                                <w:color w:val="999999"/>
                              </w:rPr>
                            </w:pPr>
                            <w:r w:rsidRPr="00D91486">
                              <w:rPr>
                                <w:rFonts w:hint="eastAsia"/>
                                <w:color w:val="999999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F4B62" w:rsidRPr="004B0D5E" w14:paraId="139FFE11" w14:textId="77777777" w:rsidTr="004B0D5E">
        <w:trPr>
          <w:trHeight w:val="567"/>
        </w:trPr>
        <w:tc>
          <w:tcPr>
            <w:tcW w:w="1966" w:type="dxa"/>
            <w:shd w:val="clear" w:color="auto" w:fill="auto"/>
          </w:tcPr>
          <w:p w14:paraId="480B1CCC" w14:textId="77777777" w:rsidR="00FF4B62" w:rsidRPr="004B0D5E" w:rsidRDefault="00FF4B62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(法人名)</w:t>
            </w:r>
          </w:p>
        </w:tc>
        <w:tc>
          <w:tcPr>
            <w:tcW w:w="4194" w:type="dxa"/>
            <w:shd w:val="clear" w:color="auto" w:fill="auto"/>
          </w:tcPr>
          <w:p w14:paraId="6D5C93D3" w14:textId="77777777" w:rsidR="00FF4B62" w:rsidRPr="004B0D5E" w:rsidRDefault="00FF4B62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F4B62" w:rsidRPr="004B0D5E" w14:paraId="6BA745D4" w14:textId="77777777" w:rsidTr="004B0D5E">
        <w:trPr>
          <w:trHeight w:val="567"/>
        </w:trPr>
        <w:tc>
          <w:tcPr>
            <w:tcW w:w="1966" w:type="dxa"/>
            <w:shd w:val="clear" w:color="auto" w:fill="auto"/>
            <w:vAlign w:val="bottom"/>
          </w:tcPr>
          <w:p w14:paraId="7BE281C0" w14:textId="77777777" w:rsidR="00FF4B62" w:rsidRPr="004B0D5E" w:rsidRDefault="00FF4B62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氏名</w:t>
            </w:r>
          </w:p>
        </w:tc>
        <w:tc>
          <w:tcPr>
            <w:tcW w:w="4194" w:type="dxa"/>
            <w:shd w:val="clear" w:color="auto" w:fill="auto"/>
            <w:vAlign w:val="bottom"/>
          </w:tcPr>
          <w:p w14:paraId="3B98B011" w14:textId="77777777" w:rsidR="00FF4B62" w:rsidRPr="004B0D5E" w:rsidRDefault="007C4D1E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1BDED2" wp14:editId="513FECE3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207645</wp:posOffset>
                      </wp:positionV>
                      <wp:extent cx="304800" cy="271780"/>
                      <wp:effectExtent l="13335" t="11430" r="5715" b="12065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13421" w14:textId="77777777" w:rsidR="00C167ED" w:rsidRPr="00D91486" w:rsidRDefault="00C167ED" w:rsidP="00C167ED">
                                  <w:pPr>
                                    <w:jc w:val="center"/>
                                    <w:rPr>
                                      <w:color w:val="999999"/>
                                    </w:rPr>
                                  </w:pPr>
                                  <w:r w:rsidRPr="00D91486">
                                    <w:rPr>
                                      <w:rFonts w:hint="eastAsia"/>
                                      <w:color w:val="999999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7" style="position:absolute;left:0;text-align:left;margin-left:170.7pt;margin-top:16.35pt;width:24pt;height: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" strokecolor="#969696">
                      <v:textbox style="mso-fit-shape-to-text:t" inset="5.85pt,.7pt,5.85pt,.7pt">
                        <w:txbxContent>
                          <w:p w:rsidR="00C167ED" w:rsidRPr="00D91486" w:rsidRDefault="00C167ED" w:rsidP="00C167ED">
                            <w:pPr>
                              <w:jc w:val="center"/>
                              <w:rPr>
                                <w:rFonts w:hint="eastAsia"/>
                                <w:color w:val="999999"/>
                              </w:rPr>
                            </w:pPr>
                            <w:r w:rsidRPr="00D91486">
                              <w:rPr>
                                <w:rFonts w:hint="eastAsia"/>
                                <w:color w:val="999999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F4B62" w:rsidRPr="004B0D5E" w14:paraId="78931D9E" w14:textId="77777777" w:rsidTr="004B0D5E">
        <w:trPr>
          <w:trHeight w:val="567"/>
        </w:trPr>
        <w:tc>
          <w:tcPr>
            <w:tcW w:w="1966" w:type="dxa"/>
            <w:shd w:val="clear" w:color="auto" w:fill="auto"/>
          </w:tcPr>
          <w:p w14:paraId="0B2EC510" w14:textId="77777777" w:rsidR="00FF4B62" w:rsidRPr="004B0D5E" w:rsidRDefault="00FF4B62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(代表者職氏名)</w:t>
            </w:r>
          </w:p>
        </w:tc>
        <w:tc>
          <w:tcPr>
            <w:tcW w:w="4194" w:type="dxa"/>
            <w:shd w:val="clear" w:color="auto" w:fill="auto"/>
          </w:tcPr>
          <w:p w14:paraId="1C4AB1C9" w14:textId="77777777" w:rsidR="00FF4B62" w:rsidRPr="004B0D5E" w:rsidRDefault="00FF4B62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3EE4400B" w14:textId="77777777" w:rsidR="00FF4B62" w:rsidRPr="00C167ED" w:rsidRDefault="00FF4B62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579B365" w14:textId="77777777" w:rsidR="00016DE6" w:rsidRPr="00C167ED" w:rsidRDefault="00016DE6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38E41BE2" w14:textId="77777777" w:rsidR="00016DE6" w:rsidRPr="00C167ED" w:rsidRDefault="00016DE6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220E800D" w14:textId="77777777" w:rsidR="00016DE6" w:rsidRPr="00C167ED" w:rsidRDefault="00016DE6" w:rsidP="00C167ED">
      <w:pPr>
        <w:pStyle w:val="a3"/>
        <w:wordWrap/>
        <w:topLinePunct/>
        <w:autoSpaceDE/>
        <w:autoSpaceDN/>
        <w:snapToGrid w:val="0"/>
        <w:spacing w:line="240" w:lineRule="auto"/>
        <w:ind w:firstLineChars="100" w:firstLine="240"/>
        <w:rPr>
          <w:rFonts w:ascii="ＭＳ ゴシック" w:eastAsia="ＭＳ ゴシック" w:hAnsi="ＭＳ ゴシック"/>
          <w:spacing w:val="0"/>
        </w:rPr>
      </w:pPr>
      <w:r w:rsidRPr="00C167ED">
        <w:rPr>
          <w:rFonts w:ascii="ＭＳ ゴシック" w:eastAsia="ＭＳ ゴシック" w:hAnsi="ＭＳ ゴシック" w:hint="eastAsia"/>
          <w:spacing w:val="0"/>
        </w:rPr>
        <w:t>このたびの下記調達については、下記の者を代理人と定め、次の一切の権限を委任します。</w:t>
      </w:r>
    </w:p>
    <w:p w14:paraId="2153291F" w14:textId="77777777" w:rsidR="00016DE6" w:rsidRPr="00C167ED" w:rsidRDefault="00016DE6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0E5D5F29" w14:textId="77777777" w:rsidR="00016DE6" w:rsidRPr="00C167ED" w:rsidRDefault="00016DE6" w:rsidP="00016DE6">
      <w:pPr>
        <w:pStyle w:val="a3"/>
        <w:wordWrap/>
        <w:topLinePunct/>
        <w:autoSpaceDE/>
        <w:autoSpaceDN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</w:rPr>
      </w:pPr>
      <w:r w:rsidRPr="00C167ED">
        <w:rPr>
          <w:rFonts w:ascii="ＭＳ ゴシック" w:eastAsia="ＭＳ ゴシック" w:hAnsi="ＭＳ ゴシック" w:hint="eastAsia"/>
          <w:spacing w:val="0"/>
        </w:rPr>
        <w:t>記</w:t>
      </w:r>
    </w:p>
    <w:p w14:paraId="2F1853A7" w14:textId="77777777" w:rsidR="00016DE6" w:rsidRDefault="00016DE6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34E0A81" w14:textId="77777777" w:rsidR="00C167ED" w:rsidRDefault="00C167ED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"/>
        <w:gridCol w:w="1194"/>
        <w:gridCol w:w="1377"/>
        <w:gridCol w:w="5987"/>
      </w:tblGrid>
      <w:tr w:rsidR="00C167ED" w:rsidRPr="004B0D5E" w14:paraId="72724475" w14:textId="77777777" w:rsidTr="004B0D5E">
        <w:trPr>
          <w:trHeight w:val="567"/>
        </w:trPr>
        <w:tc>
          <w:tcPr>
            <w:tcW w:w="514" w:type="dxa"/>
            <w:shd w:val="clear" w:color="auto" w:fill="auto"/>
            <w:vAlign w:val="center"/>
          </w:tcPr>
          <w:p w14:paraId="73F5D2B9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１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8A1F792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件名</w:t>
            </w:r>
          </w:p>
        </w:tc>
        <w:tc>
          <w:tcPr>
            <w:tcW w:w="7540" w:type="dxa"/>
            <w:gridSpan w:val="2"/>
            <w:shd w:val="clear" w:color="auto" w:fill="auto"/>
            <w:vAlign w:val="center"/>
          </w:tcPr>
          <w:p w14:paraId="38A37953" w14:textId="6BFE72B2" w:rsidR="00C167ED" w:rsidRPr="004B0D5E" w:rsidRDefault="000A5B0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100" w:left="21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令和８年度 </w:t>
            </w:r>
            <w:r w:rsidR="00C167ED" w:rsidRPr="004B0D5E">
              <w:rPr>
                <w:rFonts w:ascii="ＭＳ ゴシック" w:eastAsia="ＭＳ ゴシック" w:hAnsi="ＭＳ ゴシック" w:hint="eastAsia"/>
                <w:spacing w:val="0"/>
              </w:rPr>
              <w:t>滋賀県の道路管理者損害賠償責任保険加入契約</w:t>
            </w:r>
          </w:p>
        </w:tc>
      </w:tr>
      <w:tr w:rsidR="00C167ED" w:rsidRPr="004B0D5E" w14:paraId="07D5C20C" w14:textId="77777777" w:rsidTr="004B0D5E">
        <w:trPr>
          <w:trHeight w:val="567"/>
        </w:trPr>
        <w:tc>
          <w:tcPr>
            <w:tcW w:w="514" w:type="dxa"/>
            <w:shd w:val="clear" w:color="auto" w:fill="auto"/>
            <w:vAlign w:val="center"/>
          </w:tcPr>
          <w:p w14:paraId="24B93E82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２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19FBA65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委任事項</w:t>
            </w:r>
          </w:p>
        </w:tc>
        <w:tc>
          <w:tcPr>
            <w:tcW w:w="7540" w:type="dxa"/>
            <w:gridSpan w:val="2"/>
            <w:shd w:val="clear" w:color="auto" w:fill="auto"/>
            <w:vAlign w:val="center"/>
          </w:tcPr>
          <w:p w14:paraId="17BEA53D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100" w:left="210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入札および見積について</w:t>
            </w:r>
          </w:p>
        </w:tc>
      </w:tr>
      <w:tr w:rsidR="00C167ED" w:rsidRPr="004B0D5E" w14:paraId="7C416823" w14:textId="77777777" w:rsidTr="004B0D5E">
        <w:trPr>
          <w:trHeight w:val="567"/>
        </w:trPr>
        <w:tc>
          <w:tcPr>
            <w:tcW w:w="514" w:type="dxa"/>
            <w:shd w:val="clear" w:color="auto" w:fill="auto"/>
            <w:vAlign w:val="center"/>
          </w:tcPr>
          <w:p w14:paraId="2E81F245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３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A38057A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代理人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236ECF0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100" w:left="210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住所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702CA84C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167ED" w:rsidRPr="004B0D5E" w14:paraId="2BBB1EFC" w14:textId="77777777" w:rsidTr="004B0D5E">
        <w:trPr>
          <w:trHeight w:val="567"/>
        </w:trPr>
        <w:tc>
          <w:tcPr>
            <w:tcW w:w="514" w:type="dxa"/>
            <w:shd w:val="clear" w:color="auto" w:fill="auto"/>
            <w:vAlign w:val="center"/>
          </w:tcPr>
          <w:p w14:paraId="744502B8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16863E5D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37133074" w14:textId="77777777" w:rsidR="00C167ED" w:rsidRPr="004B0D5E" w:rsidRDefault="00C167ED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100" w:left="210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spacing w:val="0"/>
              </w:rPr>
              <w:t>氏名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7636B498" w14:textId="77777777" w:rsidR="00C167ED" w:rsidRPr="004B0D5E" w:rsidRDefault="007C4D1E" w:rsidP="004B0D5E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4B0D5E">
              <w:rPr>
                <w:rFonts w:ascii="ＭＳ ゴシック" w:eastAsia="ＭＳ ゴシック" w:hAnsi="ＭＳ ゴシック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6FAF10" wp14:editId="039BB030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23495</wp:posOffset>
                      </wp:positionV>
                      <wp:extent cx="304800" cy="271780"/>
                      <wp:effectExtent l="6985" t="5715" r="12065" b="825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AAD4F" w14:textId="77777777" w:rsidR="00C167ED" w:rsidRPr="00D91486" w:rsidRDefault="00C167ED" w:rsidP="00C167ED">
                                  <w:pPr>
                                    <w:jc w:val="center"/>
                                    <w:rPr>
                                      <w:color w:val="999999"/>
                                    </w:rPr>
                                  </w:pPr>
                                  <w:r w:rsidRPr="00D91486">
                                    <w:rPr>
                                      <w:rFonts w:hint="eastAsia"/>
                                      <w:color w:val="999999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8" style="position:absolute;left:0;text-align:left;margin-left:252.7pt;margin-top:1.85pt;width:24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" strokecolor="#969696">
                      <v:textbox style="mso-fit-shape-to-text:t" inset="5.85pt,.7pt,5.85pt,.7pt">
                        <w:txbxContent>
                          <w:p w:rsidR="00C167ED" w:rsidRPr="00D91486" w:rsidRDefault="00C167ED" w:rsidP="00C167ED">
                            <w:pPr>
                              <w:jc w:val="center"/>
                              <w:rPr>
                                <w:rFonts w:hint="eastAsia"/>
                                <w:color w:val="999999"/>
                              </w:rPr>
                            </w:pPr>
                            <w:r w:rsidRPr="00D91486">
                              <w:rPr>
                                <w:rFonts w:hint="eastAsia"/>
                                <w:color w:val="999999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44A07573" w14:textId="77777777" w:rsidR="00C167ED" w:rsidRPr="00C167ED" w:rsidRDefault="00C167ED" w:rsidP="00016DE6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sectPr w:rsidR="00C167ED" w:rsidRPr="00C167ED" w:rsidSect="000A2744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64A6" w14:textId="77777777" w:rsidR="00BE31A9" w:rsidRDefault="00BE31A9" w:rsidP="008A4673">
      <w:r>
        <w:separator/>
      </w:r>
    </w:p>
  </w:endnote>
  <w:endnote w:type="continuationSeparator" w:id="0">
    <w:p w14:paraId="6E0F457A" w14:textId="77777777" w:rsidR="00BE31A9" w:rsidRDefault="00BE31A9" w:rsidP="008A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DDD5" w14:textId="77777777" w:rsidR="00BE31A9" w:rsidRDefault="00BE31A9" w:rsidP="008A4673">
      <w:r>
        <w:separator/>
      </w:r>
    </w:p>
  </w:footnote>
  <w:footnote w:type="continuationSeparator" w:id="0">
    <w:p w14:paraId="2B4FB397" w14:textId="77777777" w:rsidR="00BE31A9" w:rsidRDefault="00BE31A9" w:rsidP="008A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E6"/>
    <w:rsid w:val="00001F29"/>
    <w:rsid w:val="00016DE6"/>
    <w:rsid w:val="000A2744"/>
    <w:rsid w:val="000A5B0D"/>
    <w:rsid w:val="001F7882"/>
    <w:rsid w:val="0020543F"/>
    <w:rsid w:val="0027644A"/>
    <w:rsid w:val="002B6C08"/>
    <w:rsid w:val="0034490F"/>
    <w:rsid w:val="003504EC"/>
    <w:rsid w:val="003D5269"/>
    <w:rsid w:val="00402A9B"/>
    <w:rsid w:val="004A7C0B"/>
    <w:rsid w:val="004B0D5E"/>
    <w:rsid w:val="004D0C97"/>
    <w:rsid w:val="004E552E"/>
    <w:rsid w:val="005035C0"/>
    <w:rsid w:val="0052199E"/>
    <w:rsid w:val="0052782A"/>
    <w:rsid w:val="006103AD"/>
    <w:rsid w:val="00627CD3"/>
    <w:rsid w:val="00682E72"/>
    <w:rsid w:val="00757C1F"/>
    <w:rsid w:val="007C4D1E"/>
    <w:rsid w:val="00870484"/>
    <w:rsid w:val="008A4673"/>
    <w:rsid w:val="008D2C96"/>
    <w:rsid w:val="009E26A3"/>
    <w:rsid w:val="00A075CF"/>
    <w:rsid w:val="00A629E2"/>
    <w:rsid w:val="00AD54E1"/>
    <w:rsid w:val="00B00E84"/>
    <w:rsid w:val="00B31754"/>
    <w:rsid w:val="00B3730D"/>
    <w:rsid w:val="00BD0C4B"/>
    <w:rsid w:val="00BE31A9"/>
    <w:rsid w:val="00C167ED"/>
    <w:rsid w:val="00C40731"/>
    <w:rsid w:val="00C55AA6"/>
    <w:rsid w:val="00C625B2"/>
    <w:rsid w:val="00CC5383"/>
    <w:rsid w:val="00D83036"/>
    <w:rsid w:val="00D97304"/>
    <w:rsid w:val="00DB2D5A"/>
    <w:rsid w:val="00DC27C1"/>
    <w:rsid w:val="00FD6D63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EC1AE4"/>
  <w15:chartTrackingRefBased/>
  <w15:docId w15:val="{AC87092C-C898-4464-AF51-4AE70C17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6DE6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ＪＳ明朝" w:hAnsi="Times New Roman" w:cs="ＪＳ明朝"/>
      <w:spacing w:val="-2"/>
      <w:sz w:val="24"/>
      <w:szCs w:val="24"/>
    </w:rPr>
  </w:style>
  <w:style w:type="table" w:styleId="a4">
    <w:name w:val="Table Grid"/>
    <w:basedOn w:val="a1"/>
    <w:rsid w:val="00FF4B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07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A4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4673"/>
    <w:rPr>
      <w:kern w:val="2"/>
      <w:sz w:val="21"/>
      <w:szCs w:val="24"/>
    </w:rPr>
  </w:style>
  <w:style w:type="paragraph" w:styleId="a8">
    <w:name w:val="footer"/>
    <w:basedOn w:val="a"/>
    <w:link w:val="a9"/>
    <w:rsid w:val="008A46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46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滋賀県道路課</dc:creator>
  <cp:keywords/>
  <dc:description/>
  <cp:lastModifiedBy>坂中　忠孝</cp:lastModifiedBy>
  <cp:revision>6</cp:revision>
  <cp:lastPrinted>2025-03-04T08:55:00Z</cp:lastPrinted>
  <dcterms:created xsi:type="dcterms:W3CDTF">2023-02-14T09:38:00Z</dcterms:created>
  <dcterms:modified xsi:type="dcterms:W3CDTF">2026-03-03T01:22:00Z</dcterms:modified>
</cp:coreProperties>
</file>