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C1C" w:rsidRPr="00B117B1" w:rsidRDefault="00F81C1C" w:rsidP="00B117B1">
      <w:pPr>
        <w:pStyle w:val="a3"/>
        <w:wordWrap/>
        <w:topLinePunct/>
        <w:autoSpaceDE/>
        <w:autoSpaceDN/>
        <w:snapToGrid w:val="0"/>
        <w:spacing w:line="240" w:lineRule="auto"/>
        <w:rPr>
          <w:rFonts w:ascii="ＭＳ ゴシック" w:eastAsia="ＭＳ ゴシック" w:hAnsi="ＭＳ ゴシック"/>
          <w:snapToGrid w:val="0"/>
          <w:spacing w:val="0"/>
        </w:rPr>
      </w:pPr>
      <w:bookmarkStart w:id="0" w:name="_GoBack"/>
      <w:bookmarkEnd w:id="0"/>
      <w:r w:rsidRPr="00B117B1">
        <w:rPr>
          <w:rFonts w:ascii="ＭＳ ゴシック" w:eastAsia="ＭＳ ゴシック" w:hAnsi="ＭＳ ゴシック" w:hint="eastAsia"/>
          <w:snapToGrid w:val="0"/>
          <w:spacing w:val="0"/>
        </w:rPr>
        <w:t>様式3</w:t>
      </w:r>
    </w:p>
    <w:p w:rsidR="004D32CC" w:rsidRDefault="004D32CC" w:rsidP="00B117B1">
      <w:pPr>
        <w:pStyle w:val="a3"/>
        <w:wordWrap/>
        <w:topLinePunct/>
        <w:autoSpaceDE/>
        <w:autoSpaceDN/>
        <w:snapToGrid w:val="0"/>
        <w:spacing w:line="240" w:lineRule="auto"/>
        <w:jc w:val="center"/>
        <w:rPr>
          <w:rFonts w:ascii="ＭＳ ゴシック" w:eastAsia="ＭＳ ゴシック" w:hAnsi="ＭＳ ゴシック" w:hint="eastAsia"/>
          <w:snapToGrid w:val="0"/>
          <w:spacing w:val="0"/>
          <w:sz w:val="40"/>
          <w:szCs w:val="40"/>
        </w:rPr>
      </w:pPr>
    </w:p>
    <w:p w:rsidR="00F81C1C" w:rsidRDefault="00B117B1" w:rsidP="00B117B1">
      <w:pPr>
        <w:pStyle w:val="a3"/>
        <w:wordWrap/>
        <w:topLinePunct/>
        <w:autoSpaceDE/>
        <w:autoSpaceDN/>
        <w:snapToGrid w:val="0"/>
        <w:spacing w:line="240" w:lineRule="auto"/>
        <w:jc w:val="center"/>
        <w:rPr>
          <w:rFonts w:ascii="ＭＳ ゴシック" w:eastAsia="ＭＳ ゴシック" w:hAnsi="ＭＳ ゴシック" w:hint="eastAsia"/>
          <w:snapToGrid w:val="0"/>
          <w:spacing w:val="0"/>
          <w:sz w:val="40"/>
          <w:szCs w:val="40"/>
        </w:rPr>
      </w:pPr>
      <w:r w:rsidRPr="00612336">
        <w:rPr>
          <w:rFonts w:ascii="ＭＳ ゴシック" w:eastAsia="ＭＳ ゴシック" w:hAnsi="ＭＳ ゴシック" w:hint="eastAsia"/>
          <w:snapToGrid w:val="0"/>
          <w:spacing w:val="0"/>
          <w:sz w:val="40"/>
          <w:szCs w:val="40"/>
        </w:rPr>
        <w:t>道路管理者損害賠償責任保険実績調書</w:t>
      </w:r>
    </w:p>
    <w:p w:rsidR="004D32CC" w:rsidRPr="00612336" w:rsidRDefault="004D32CC" w:rsidP="00B117B1">
      <w:pPr>
        <w:pStyle w:val="a3"/>
        <w:wordWrap/>
        <w:topLinePunct/>
        <w:autoSpaceDE/>
        <w:autoSpaceDN/>
        <w:snapToGrid w:val="0"/>
        <w:spacing w:line="240" w:lineRule="auto"/>
        <w:jc w:val="center"/>
        <w:rPr>
          <w:rFonts w:ascii="ＭＳ ゴシック" w:eastAsia="ＭＳ ゴシック" w:hAnsi="ＭＳ ゴシック"/>
          <w:snapToGrid w:val="0"/>
          <w:spacing w:val="0"/>
          <w:sz w:val="40"/>
          <w:szCs w:val="40"/>
        </w:rPr>
      </w:pPr>
    </w:p>
    <w:tbl>
      <w:tblPr>
        <w:tblW w:w="936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60"/>
        <w:gridCol w:w="1740"/>
        <w:gridCol w:w="1080"/>
        <w:gridCol w:w="1440"/>
        <w:gridCol w:w="3240"/>
      </w:tblGrid>
      <w:tr w:rsidR="00B117B1" w:rsidRPr="00B117B1" w:rsidTr="00B117B1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8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B1" w:rsidRPr="00612336" w:rsidRDefault="00B117B1" w:rsidP="00612336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jc w:val="center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  <w:r w:rsidRPr="00612336"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>(ﾌﾘｶﾞﾅ)</w:t>
            </w:r>
          </w:p>
          <w:p w:rsidR="00B117B1" w:rsidRPr="00612336" w:rsidRDefault="00B117B1" w:rsidP="00612336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  <w:r w:rsidRPr="00612336"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>商号・名称</w:t>
            </w:r>
          </w:p>
        </w:tc>
        <w:tc>
          <w:tcPr>
            <w:tcW w:w="7500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117B1" w:rsidRPr="00612336" w:rsidRDefault="00B117B1" w:rsidP="00E2679C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</w:pPr>
          </w:p>
        </w:tc>
      </w:tr>
      <w:tr w:rsidR="00B117B1" w:rsidRPr="00B117B1" w:rsidTr="00B117B1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B1" w:rsidRPr="00612336" w:rsidRDefault="00B117B1" w:rsidP="00612336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jc w:val="center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  <w:r w:rsidRPr="00612336"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>(ﾌﾘｶﾞﾅ)</w:t>
            </w:r>
          </w:p>
          <w:p w:rsidR="00B117B1" w:rsidRPr="00612336" w:rsidRDefault="00B117B1" w:rsidP="00612336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jc w:val="distribute"/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</w:pPr>
            <w:r w:rsidRPr="00612336"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>代表者職・氏名</w:t>
            </w:r>
          </w:p>
        </w:tc>
        <w:tc>
          <w:tcPr>
            <w:tcW w:w="75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117B1" w:rsidRPr="00612336" w:rsidRDefault="00B117B1" w:rsidP="00E2679C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</w:pPr>
          </w:p>
        </w:tc>
      </w:tr>
      <w:tr w:rsidR="00F81C1C" w:rsidRPr="00B117B1" w:rsidTr="00612336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9360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81C1C" w:rsidRPr="00612336" w:rsidRDefault="00F81C1C" w:rsidP="00612336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napToGrid w:val="0"/>
                <w:spacing w:val="100"/>
                <w:sz w:val="28"/>
                <w:szCs w:val="28"/>
              </w:rPr>
            </w:pPr>
            <w:r w:rsidRPr="00612336">
              <w:rPr>
                <w:rFonts w:ascii="ＭＳ ゴシック" w:eastAsia="ＭＳ ゴシック" w:hAnsi="ＭＳ ゴシック" w:hint="eastAsia"/>
                <w:snapToGrid w:val="0"/>
                <w:spacing w:val="100"/>
                <w:sz w:val="28"/>
                <w:szCs w:val="28"/>
              </w:rPr>
              <w:t>滋賀県内の営業所等</w:t>
            </w:r>
          </w:p>
        </w:tc>
      </w:tr>
      <w:tr w:rsidR="00B117B1" w:rsidRPr="00B117B1" w:rsidTr="00B117B1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B1" w:rsidRPr="00612336" w:rsidRDefault="00B117B1" w:rsidP="00612336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jc w:val="center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  <w:r w:rsidRPr="00612336"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>(ﾌﾘｶﾞﾅ)</w:t>
            </w:r>
          </w:p>
          <w:p w:rsidR="00B117B1" w:rsidRPr="00612336" w:rsidRDefault="00B117B1" w:rsidP="00612336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  <w:r w:rsidRPr="00612336"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>商号・名称</w:t>
            </w:r>
          </w:p>
          <w:p w:rsidR="00B117B1" w:rsidRPr="00612336" w:rsidRDefault="00B117B1" w:rsidP="00612336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  <w:r w:rsidRPr="00612336"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>営業所名</w:t>
            </w:r>
          </w:p>
        </w:tc>
        <w:tc>
          <w:tcPr>
            <w:tcW w:w="75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117B1" w:rsidRPr="00612336" w:rsidRDefault="00B117B1" w:rsidP="00E2679C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</w:p>
        </w:tc>
      </w:tr>
      <w:tr w:rsidR="00B117B1" w:rsidRPr="00B117B1" w:rsidTr="00B117B1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8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B1" w:rsidRPr="00612336" w:rsidRDefault="00B117B1" w:rsidP="00612336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jc w:val="center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  <w:r w:rsidRPr="00612336"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>(ﾌﾘｶﾞﾅ)</w:t>
            </w:r>
          </w:p>
          <w:p w:rsidR="00B117B1" w:rsidRPr="00612336" w:rsidRDefault="00B117B1" w:rsidP="00612336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jc w:val="distribute"/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</w:pPr>
            <w:r w:rsidRPr="00612336"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>代表者職・氏名</w:t>
            </w:r>
          </w:p>
        </w:tc>
        <w:tc>
          <w:tcPr>
            <w:tcW w:w="7500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117B1" w:rsidRPr="00612336" w:rsidRDefault="00B117B1" w:rsidP="00E2679C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rPr>
                <w:rFonts w:ascii="ＭＳ ゴシック" w:eastAsia="ＭＳ ゴシック" w:hAnsi="ＭＳ ゴシック" w:cs="Times New Roman"/>
                <w:snapToGrid w:val="0"/>
                <w:spacing w:val="0"/>
                <w:sz w:val="22"/>
                <w:szCs w:val="22"/>
              </w:rPr>
            </w:pPr>
          </w:p>
        </w:tc>
      </w:tr>
      <w:tr w:rsidR="00B117B1" w:rsidRPr="00B117B1" w:rsidTr="00B117B1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8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B1" w:rsidRPr="00612336" w:rsidRDefault="00B117B1" w:rsidP="00612336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  <w:r w:rsidRPr="00612336"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>郵便番号</w:t>
            </w:r>
          </w:p>
          <w:p w:rsidR="00B117B1" w:rsidRPr="00612336" w:rsidRDefault="00B117B1" w:rsidP="00612336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jc w:val="distribute"/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</w:pPr>
            <w:r w:rsidRPr="00612336"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>所在地</w:t>
            </w:r>
          </w:p>
        </w:tc>
        <w:tc>
          <w:tcPr>
            <w:tcW w:w="7500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117B1" w:rsidRPr="00612336" w:rsidRDefault="00B117B1" w:rsidP="00E2679C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rPr>
                <w:rFonts w:ascii="ＭＳ ゴシック" w:eastAsia="ＭＳ ゴシック" w:hAnsi="ＭＳ ゴシック" w:cs="Times New Roman"/>
                <w:snapToGrid w:val="0"/>
                <w:spacing w:val="0"/>
                <w:sz w:val="22"/>
                <w:szCs w:val="22"/>
              </w:rPr>
            </w:pPr>
          </w:p>
        </w:tc>
      </w:tr>
      <w:tr w:rsidR="00B117B1" w:rsidRPr="00B117B1" w:rsidTr="00B117B1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8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B1" w:rsidRPr="00612336" w:rsidRDefault="00B117B1" w:rsidP="00612336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  <w:r w:rsidRPr="00612336"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>電話・</w:t>
            </w:r>
            <w:r w:rsidRPr="00612336">
              <w:rPr>
                <w:rFonts w:ascii="ＭＳ ゴシック" w:eastAsia="ＭＳ ゴシック" w:hAnsi="ＭＳ ゴシック" w:cs="Times New Roman"/>
                <w:snapToGrid w:val="0"/>
                <w:spacing w:val="0"/>
                <w:sz w:val="22"/>
                <w:szCs w:val="22"/>
              </w:rPr>
              <w:t>FAX</w:t>
            </w:r>
            <w:r w:rsidRPr="00612336"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>番号</w:t>
            </w:r>
          </w:p>
        </w:tc>
        <w:tc>
          <w:tcPr>
            <w:tcW w:w="7500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117B1" w:rsidRPr="00612336" w:rsidRDefault="00B117B1" w:rsidP="00E2679C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</w:p>
        </w:tc>
      </w:tr>
      <w:tr w:rsidR="004D32CC" w:rsidRPr="00B117B1" w:rsidTr="004D32CC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86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4D32CC" w:rsidRPr="00612336" w:rsidRDefault="004D32CC" w:rsidP="00612336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  <w:r w:rsidRPr="00612336"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>道路管理</w:t>
            </w:r>
            <w:r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>者</w:t>
            </w:r>
          </w:p>
          <w:p w:rsidR="004D32CC" w:rsidRDefault="004D32CC" w:rsidP="00612336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jc w:val="distribute"/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>損害賠償</w:t>
            </w:r>
          </w:p>
          <w:p w:rsidR="004D32CC" w:rsidRPr="00612336" w:rsidRDefault="004D32CC" w:rsidP="00612336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jc w:val="distribute"/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>責任保険実績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CC" w:rsidRPr="00612336" w:rsidRDefault="004D32CC" w:rsidP="004D32CC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jc w:val="distribute"/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>契約相手方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D32CC" w:rsidRPr="00612336" w:rsidRDefault="004D32CC" w:rsidP="004D32CC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jc w:val="center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</w:p>
        </w:tc>
      </w:tr>
      <w:tr w:rsidR="00B042EF" w:rsidRPr="00B117B1" w:rsidTr="004D32CC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8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B042EF" w:rsidRPr="00612336" w:rsidRDefault="00B042EF" w:rsidP="00B117B1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2EF" w:rsidRDefault="00B042EF" w:rsidP="004D32CC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jc w:val="distribute"/>
              <w:rPr>
                <w:rFonts w:ascii="ＭＳ ゴシック" w:eastAsia="ＭＳ ゴシック" w:hAnsi="ＭＳ ゴシック" w:cs="Times New Roman" w:hint="eastAsia"/>
                <w:snapToGrid w:val="0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pacing w:val="0"/>
                <w:sz w:val="22"/>
                <w:szCs w:val="22"/>
              </w:rPr>
              <w:t>契約名称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042EF" w:rsidRPr="00612336" w:rsidRDefault="00B042EF" w:rsidP="004D32CC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rPr>
                <w:rFonts w:ascii="ＭＳ ゴシック" w:eastAsia="ＭＳ ゴシック" w:hAnsi="ＭＳ ゴシック" w:cs="Times New Roman"/>
                <w:snapToGrid w:val="0"/>
                <w:spacing w:val="0"/>
                <w:sz w:val="22"/>
                <w:szCs w:val="22"/>
              </w:rPr>
            </w:pPr>
          </w:p>
        </w:tc>
      </w:tr>
      <w:tr w:rsidR="004D32CC" w:rsidRPr="00B117B1" w:rsidTr="004D32CC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8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4D32CC" w:rsidRPr="00612336" w:rsidRDefault="004D32CC" w:rsidP="00B117B1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CC" w:rsidRPr="00612336" w:rsidRDefault="004D32CC" w:rsidP="004D32CC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jc w:val="distribute"/>
              <w:rPr>
                <w:rFonts w:ascii="ＭＳ ゴシック" w:eastAsia="ＭＳ ゴシック" w:hAnsi="ＭＳ ゴシック" w:cs="Times New Roman" w:hint="eastAsia"/>
                <w:snapToGrid w:val="0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pacing w:val="0"/>
                <w:sz w:val="22"/>
                <w:szCs w:val="22"/>
              </w:rPr>
              <w:t>契約日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D32CC" w:rsidRPr="00612336" w:rsidRDefault="004D32CC" w:rsidP="004D32CC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rPr>
                <w:rFonts w:ascii="ＭＳ ゴシック" w:eastAsia="ＭＳ ゴシック" w:hAnsi="ＭＳ ゴシック" w:cs="Times New Roman"/>
                <w:snapToGrid w:val="0"/>
                <w:spacing w:val="0"/>
                <w:sz w:val="22"/>
                <w:szCs w:val="22"/>
              </w:rPr>
            </w:pPr>
          </w:p>
        </w:tc>
      </w:tr>
      <w:tr w:rsidR="004D32CC" w:rsidRPr="00B117B1" w:rsidTr="004D32CC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4D32CC" w:rsidRPr="00612336" w:rsidRDefault="004D32CC" w:rsidP="00B117B1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D32CC" w:rsidRPr="00612336" w:rsidRDefault="004D32CC" w:rsidP="004D32CC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  <w:r w:rsidRPr="00612336"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>保険料額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4D32CC" w:rsidRPr="00612336" w:rsidRDefault="004D32CC" w:rsidP="004D32CC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  <w:tab/>
            </w:r>
            <w:r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ab/>
            </w:r>
            <w:r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  <w:tab/>
            </w:r>
            <w:r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ab/>
            </w:r>
            <w:r w:rsidRPr="00612336"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>千円</w:t>
            </w:r>
          </w:p>
        </w:tc>
      </w:tr>
      <w:tr w:rsidR="00F81C1C" w:rsidRPr="00B117B1" w:rsidTr="00B117B1">
        <w:tblPrEx>
          <w:tblCellMar>
            <w:top w:w="0" w:type="dxa"/>
            <w:bottom w:w="0" w:type="dxa"/>
          </w:tblCellMar>
        </w:tblPrEx>
        <w:trPr>
          <w:trHeight w:hRule="exact" w:val="445"/>
        </w:trPr>
        <w:tc>
          <w:tcPr>
            <w:tcW w:w="9360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81C1C" w:rsidRPr="00612336" w:rsidRDefault="00F81C1C" w:rsidP="00B117B1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napToGrid w:val="0"/>
                <w:spacing w:val="100"/>
                <w:sz w:val="28"/>
                <w:szCs w:val="28"/>
              </w:rPr>
            </w:pPr>
            <w:r w:rsidRPr="00612336">
              <w:rPr>
                <w:rFonts w:ascii="ＭＳ ゴシック" w:eastAsia="ＭＳ ゴシック" w:hAnsi="ＭＳ ゴシック" w:hint="eastAsia"/>
                <w:snapToGrid w:val="0"/>
                <w:spacing w:val="100"/>
                <w:sz w:val="28"/>
                <w:szCs w:val="28"/>
              </w:rPr>
              <w:t>記載担当者</w:t>
            </w:r>
          </w:p>
        </w:tc>
      </w:tr>
      <w:tr w:rsidR="00F81C1C" w:rsidRPr="00B117B1" w:rsidTr="00E2679C">
        <w:tblPrEx>
          <w:tblCellMar>
            <w:top w:w="0" w:type="dxa"/>
            <w:bottom w:w="0" w:type="dxa"/>
          </w:tblCellMar>
        </w:tblPrEx>
        <w:trPr>
          <w:cantSplit/>
          <w:trHeight w:hRule="exact" w:val="445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81C1C" w:rsidRPr="00612336" w:rsidRDefault="00F81C1C" w:rsidP="00612336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jc w:val="center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  <w:r w:rsidRPr="00612336"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>(ﾌﾘｶﾞﾅ)</w:t>
            </w:r>
          </w:p>
          <w:p w:rsidR="00F81C1C" w:rsidRPr="00612336" w:rsidRDefault="00F81C1C" w:rsidP="00612336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  <w:r w:rsidRPr="00612336"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>記載担当者</w:t>
            </w:r>
          </w:p>
          <w:p w:rsidR="00F81C1C" w:rsidRPr="00612336" w:rsidRDefault="00F81C1C" w:rsidP="00612336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  <w:r w:rsidRPr="00612336"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>職・氏名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81C1C" w:rsidRPr="00612336" w:rsidRDefault="00F81C1C" w:rsidP="00E2679C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C1C" w:rsidRPr="00612336" w:rsidRDefault="00F81C1C" w:rsidP="00E2679C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  <w:r w:rsidRPr="00612336"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>所属名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81C1C" w:rsidRPr="00612336" w:rsidRDefault="00F81C1C" w:rsidP="00E2679C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</w:p>
        </w:tc>
      </w:tr>
      <w:tr w:rsidR="00F81C1C" w:rsidRPr="00B117B1" w:rsidTr="00E2679C">
        <w:tblPrEx>
          <w:tblCellMar>
            <w:top w:w="0" w:type="dxa"/>
            <w:bottom w:w="0" w:type="dxa"/>
          </w:tblCellMar>
        </w:tblPrEx>
        <w:trPr>
          <w:cantSplit/>
          <w:trHeight w:hRule="exact" w:val="890"/>
        </w:trPr>
        <w:tc>
          <w:tcPr>
            <w:tcW w:w="1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1C1C" w:rsidRPr="00612336" w:rsidRDefault="00F81C1C" w:rsidP="00B117B1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81C1C" w:rsidRPr="00612336" w:rsidRDefault="00F81C1C" w:rsidP="00E2679C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1C1C" w:rsidRPr="00612336" w:rsidRDefault="00612336" w:rsidP="00E2679C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>電</w:t>
            </w:r>
            <w:r w:rsidR="00F81C1C" w:rsidRPr="00612336"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>話</w:t>
            </w:r>
          </w:p>
          <w:p w:rsidR="00F81C1C" w:rsidRPr="00612336" w:rsidRDefault="00F81C1C" w:rsidP="00E2679C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  <w:r w:rsidRPr="00612336">
              <w:rPr>
                <w:rFonts w:ascii="ＭＳ ゴシック" w:eastAsia="ＭＳ ゴシック" w:hAnsi="ＭＳ ゴシック" w:cs="Times New Roman"/>
                <w:snapToGrid w:val="0"/>
                <w:spacing w:val="0"/>
                <w:sz w:val="22"/>
                <w:szCs w:val="22"/>
              </w:rPr>
              <w:t>FAX</w:t>
            </w:r>
            <w:r w:rsidRPr="00612336"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>番号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F81C1C" w:rsidRPr="00612336" w:rsidRDefault="00F81C1C" w:rsidP="00E2679C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rPr>
                <w:rFonts w:ascii="ＭＳ ゴシック" w:eastAsia="ＭＳ ゴシック" w:hAnsi="ＭＳ ゴシック"/>
                <w:snapToGrid w:val="0"/>
                <w:spacing w:val="0"/>
                <w:sz w:val="22"/>
                <w:szCs w:val="22"/>
              </w:rPr>
            </w:pPr>
            <w:r w:rsidRPr="00612336"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  <w:t>電話</w:t>
            </w:r>
          </w:p>
          <w:p w:rsidR="00F81C1C" w:rsidRPr="00612336" w:rsidRDefault="00F81C1C" w:rsidP="00E2679C">
            <w:pPr>
              <w:pStyle w:val="a3"/>
              <w:wordWrap/>
              <w:topLinePunct/>
              <w:autoSpaceDE/>
              <w:autoSpaceDN/>
              <w:snapToGrid w:val="0"/>
              <w:spacing w:line="240" w:lineRule="auto"/>
              <w:ind w:leftChars="50" w:left="105" w:rightChars="50" w:right="105"/>
              <w:rPr>
                <w:rFonts w:ascii="ＭＳ ゴシック" w:eastAsia="ＭＳ ゴシック" w:hAnsi="ＭＳ ゴシック" w:hint="eastAsia"/>
                <w:snapToGrid w:val="0"/>
                <w:spacing w:val="0"/>
                <w:sz w:val="22"/>
                <w:szCs w:val="22"/>
              </w:rPr>
            </w:pPr>
            <w:r w:rsidRPr="00612336">
              <w:rPr>
                <w:rFonts w:ascii="ＭＳ ゴシック" w:eastAsia="ＭＳ ゴシック" w:hAnsi="ＭＳ ゴシック" w:cs="Times New Roman"/>
                <w:snapToGrid w:val="0"/>
                <w:spacing w:val="0"/>
                <w:sz w:val="22"/>
                <w:szCs w:val="22"/>
              </w:rPr>
              <w:t>FAX</w:t>
            </w:r>
          </w:p>
        </w:tc>
      </w:tr>
    </w:tbl>
    <w:p w:rsidR="00F81C1C" w:rsidRPr="00B042EF" w:rsidRDefault="00B042EF" w:rsidP="00612336">
      <w:pPr>
        <w:pStyle w:val="a3"/>
        <w:wordWrap/>
        <w:topLinePunct/>
        <w:autoSpaceDE/>
        <w:autoSpaceDN/>
        <w:snapToGrid w:val="0"/>
        <w:rPr>
          <w:rFonts w:hint="eastAsia"/>
          <w:snapToGrid w:val="0"/>
          <w:color w:val="00B050"/>
        </w:rPr>
      </w:pPr>
      <w:r>
        <w:rPr>
          <w:rFonts w:hint="eastAsia"/>
          <w:snapToGrid w:val="0"/>
        </w:rPr>
        <w:t xml:space="preserve">　</w:t>
      </w:r>
      <w:r w:rsidR="002B3EF4">
        <w:rPr>
          <w:rFonts w:hint="eastAsia"/>
          <w:snapToGrid w:val="0"/>
        </w:rPr>
        <w:t>※実績のわかる資料として契約書の写しを添付すること。</w:t>
      </w:r>
    </w:p>
    <w:sectPr w:rsidR="00F81C1C" w:rsidRPr="00B042EF" w:rsidSect="00B117B1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DE0" w:rsidRDefault="007A4DE0" w:rsidP="00B042EF">
      <w:r>
        <w:separator/>
      </w:r>
    </w:p>
  </w:endnote>
  <w:endnote w:type="continuationSeparator" w:id="0">
    <w:p w:rsidR="007A4DE0" w:rsidRDefault="007A4DE0" w:rsidP="00B0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DE0" w:rsidRDefault="007A4DE0" w:rsidP="00B042EF">
      <w:r>
        <w:separator/>
      </w:r>
    </w:p>
  </w:footnote>
  <w:footnote w:type="continuationSeparator" w:id="0">
    <w:p w:rsidR="007A4DE0" w:rsidRDefault="007A4DE0" w:rsidP="00B04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E6"/>
    <w:rsid w:val="00001F29"/>
    <w:rsid w:val="00016DE6"/>
    <w:rsid w:val="000A2744"/>
    <w:rsid w:val="00111B96"/>
    <w:rsid w:val="002A69B6"/>
    <w:rsid w:val="002B3EF4"/>
    <w:rsid w:val="004D0C97"/>
    <w:rsid w:val="004D32CC"/>
    <w:rsid w:val="00574DF5"/>
    <w:rsid w:val="005F2745"/>
    <w:rsid w:val="00612336"/>
    <w:rsid w:val="006E4C41"/>
    <w:rsid w:val="00757C1F"/>
    <w:rsid w:val="007A4DE0"/>
    <w:rsid w:val="00870484"/>
    <w:rsid w:val="00AD54E1"/>
    <w:rsid w:val="00B042EF"/>
    <w:rsid w:val="00B117B1"/>
    <w:rsid w:val="00B3730D"/>
    <w:rsid w:val="00C167ED"/>
    <w:rsid w:val="00C40731"/>
    <w:rsid w:val="00C55AA6"/>
    <w:rsid w:val="00CC5383"/>
    <w:rsid w:val="00D173D1"/>
    <w:rsid w:val="00D97304"/>
    <w:rsid w:val="00DC27C1"/>
    <w:rsid w:val="00E2679C"/>
    <w:rsid w:val="00E736FB"/>
    <w:rsid w:val="00E82D36"/>
    <w:rsid w:val="00F1117F"/>
    <w:rsid w:val="00F81C1C"/>
    <w:rsid w:val="00FD6D63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BB37CB-4337-433A-A41C-7958D8A3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D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016DE6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ＪＳ明朝" w:hAnsi="Times New Roman" w:cs="ＪＳ明朝"/>
      <w:spacing w:val="-2"/>
      <w:sz w:val="24"/>
      <w:szCs w:val="24"/>
    </w:rPr>
  </w:style>
  <w:style w:type="table" w:styleId="a4">
    <w:name w:val="Table Grid"/>
    <w:basedOn w:val="a1"/>
    <w:rsid w:val="00FF4B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4073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042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042EF"/>
    <w:rPr>
      <w:kern w:val="2"/>
      <w:sz w:val="21"/>
      <w:szCs w:val="24"/>
    </w:rPr>
  </w:style>
  <w:style w:type="paragraph" w:styleId="a8">
    <w:name w:val="footer"/>
    <w:basedOn w:val="a"/>
    <w:link w:val="a9"/>
    <w:rsid w:val="00B042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042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滋賀県道路課</dc:creator>
  <cp:keywords/>
  <dc:description/>
  <cp:lastModifiedBy>弓削　章</cp:lastModifiedBy>
  <cp:revision>2</cp:revision>
  <cp:lastPrinted>2021-03-11T00:49:00Z</cp:lastPrinted>
  <dcterms:created xsi:type="dcterms:W3CDTF">2023-02-14T09:38:00Z</dcterms:created>
  <dcterms:modified xsi:type="dcterms:W3CDTF">2023-02-14T09:38:00Z</dcterms:modified>
</cp:coreProperties>
</file>