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05354" w14:textId="050E15BE" w:rsidR="009C7535" w:rsidRPr="005C7F1E" w:rsidRDefault="009C7535" w:rsidP="009C7535">
      <w:pPr>
        <w:rPr>
          <w:rFonts w:ascii="BIZ UD明朝 Medium" w:eastAsia="BIZ UD明朝 Medium" w:hAnsi="BIZ UD明朝 Medium"/>
        </w:rPr>
      </w:pPr>
      <w:bookmarkStart w:id="0" w:name="_Hlk139645976"/>
      <w:r w:rsidRPr="005C7F1E">
        <w:rPr>
          <w:rFonts w:ascii="BIZ UD明朝 Medium" w:eastAsia="BIZ UD明朝 Medium" w:hAnsi="BIZ UD明朝 Medium" w:hint="eastAsia"/>
        </w:rPr>
        <w:t>別紙様式</w:t>
      </w:r>
      <w:r w:rsidR="00200651" w:rsidRPr="005C7F1E">
        <w:rPr>
          <w:rFonts w:ascii="BIZ UD明朝 Medium" w:eastAsia="BIZ UD明朝 Medium" w:hAnsi="BIZ UD明朝 Medium" w:hint="eastAsia"/>
        </w:rPr>
        <w:t>３</w:t>
      </w:r>
      <w:r w:rsidR="005C7F1E" w:rsidRPr="005C7F1E">
        <w:rPr>
          <w:rFonts w:ascii="BIZ UD明朝 Medium" w:eastAsia="BIZ UD明朝 Medium" w:hAnsi="BIZ UD明朝 Medium" w:hint="eastAsia"/>
        </w:rPr>
        <w:t>（</w:t>
      </w:r>
      <w:r w:rsidRPr="005C7F1E">
        <w:rPr>
          <w:rFonts w:ascii="BIZ UD明朝 Medium" w:eastAsia="BIZ UD明朝 Medium" w:hAnsi="BIZ UD明朝 Medium" w:hint="eastAsia"/>
        </w:rPr>
        <w:t>復代理人の選任が予定され</w:t>
      </w:r>
      <w:r w:rsidR="00682363" w:rsidRPr="005C7F1E">
        <w:rPr>
          <w:rFonts w:ascii="BIZ UD明朝 Medium" w:eastAsia="BIZ UD明朝 Medium" w:hAnsi="BIZ UD明朝 Medium" w:hint="eastAsia"/>
        </w:rPr>
        <w:t>る</w:t>
      </w:r>
      <w:r w:rsidRPr="005C7F1E">
        <w:rPr>
          <w:rFonts w:ascii="BIZ UD明朝 Medium" w:eastAsia="BIZ UD明朝 Medium" w:hAnsi="BIZ UD明朝 Medium" w:hint="eastAsia"/>
        </w:rPr>
        <w:t>場合）</w:t>
      </w:r>
    </w:p>
    <w:p w14:paraId="26F99136" w14:textId="77777777" w:rsidR="009C7535" w:rsidRPr="005C7F1E" w:rsidRDefault="009C7535" w:rsidP="009C7535">
      <w:pPr>
        <w:jc w:val="center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  <w:sz w:val="32"/>
        </w:rPr>
        <w:t>委　　　　　　任　　　　　　状</w:t>
      </w:r>
    </w:p>
    <w:p w14:paraId="4F449A56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</w:p>
    <w:p w14:paraId="15E1A74B" w14:textId="77777777" w:rsidR="009C7535" w:rsidRPr="005C7F1E" w:rsidRDefault="009C7535" w:rsidP="009C7535">
      <w:pPr>
        <w:jc w:val="right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>令和　　年　　月　　日</w:t>
      </w:r>
    </w:p>
    <w:p w14:paraId="0CDB97C1" w14:textId="77777777" w:rsidR="009C7535" w:rsidRPr="005C7F1E" w:rsidRDefault="009C7535" w:rsidP="009C7535">
      <w:pPr>
        <w:jc w:val="right"/>
        <w:rPr>
          <w:rFonts w:ascii="BIZ UD明朝 Medium" w:eastAsia="BIZ UD明朝 Medium" w:hAnsi="BIZ UD明朝 Medium"/>
        </w:rPr>
      </w:pPr>
    </w:p>
    <w:p w14:paraId="5F5980BB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>滋賀県知事　 三日月　大造</w:t>
      </w:r>
    </w:p>
    <w:p w14:paraId="07AC79ED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</w:p>
    <w:p w14:paraId="7ECE3377" w14:textId="77777777" w:rsidR="009C7535" w:rsidRPr="005C7F1E" w:rsidRDefault="009C7535" w:rsidP="00682363">
      <w:pPr>
        <w:ind w:leftChars="2100" w:left="4410"/>
        <w:jc w:val="left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 xml:space="preserve">住　　所　　　　　　　　　　　　　</w:t>
      </w:r>
    </w:p>
    <w:p w14:paraId="4799492D" w14:textId="77777777" w:rsidR="009C7535" w:rsidRPr="005C7F1E" w:rsidRDefault="009C7535" w:rsidP="00682363">
      <w:pPr>
        <w:ind w:leftChars="2100" w:left="4410"/>
        <w:jc w:val="left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 xml:space="preserve">(所在地)　　　　　　　　　　　　   </w:t>
      </w:r>
    </w:p>
    <w:p w14:paraId="5E992162" w14:textId="77777777" w:rsidR="009C7535" w:rsidRPr="005C7F1E" w:rsidRDefault="009C7535" w:rsidP="00682363">
      <w:pPr>
        <w:ind w:leftChars="2100" w:left="4410"/>
        <w:jc w:val="left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 xml:space="preserve">商　　号                          </w:t>
      </w:r>
    </w:p>
    <w:p w14:paraId="33A284DE" w14:textId="77777777" w:rsidR="009C7535" w:rsidRPr="005C7F1E" w:rsidRDefault="009C7535" w:rsidP="00682363">
      <w:pPr>
        <w:ind w:leftChars="2100" w:left="4410"/>
        <w:jc w:val="left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 xml:space="preserve">(法人名)                           </w:t>
      </w:r>
    </w:p>
    <w:p w14:paraId="7CD0116F" w14:textId="1E70FE49" w:rsidR="009C7535" w:rsidRPr="005C7F1E" w:rsidRDefault="009C7535" w:rsidP="00682363">
      <w:pPr>
        <w:ind w:leftChars="2100" w:left="4410"/>
        <w:jc w:val="left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 xml:space="preserve">氏　　名      　　　　　　　　　</w:t>
      </w:r>
      <w:r w:rsidR="00682363" w:rsidRPr="005C7F1E">
        <w:rPr>
          <w:rFonts w:ascii="BIZ UD明朝 Medium" w:eastAsia="BIZ UD明朝 Medium" w:hAnsi="BIZ UD明朝 Medium" w:hint="eastAsia"/>
        </w:rPr>
        <w:t xml:space="preserve">　　　　　　　　　</w:t>
      </w:r>
      <w:r w:rsidRPr="005C7F1E">
        <w:rPr>
          <w:rFonts w:ascii="BIZ UD明朝 Medium" w:eastAsia="BIZ UD明朝 Medium" w:hAnsi="BIZ UD明朝 Medium" w:hint="eastAsia"/>
        </w:rPr>
        <w:t>印</w:t>
      </w:r>
    </w:p>
    <w:p w14:paraId="5539D8E4" w14:textId="77777777" w:rsidR="009C7535" w:rsidRPr="005C7F1E" w:rsidRDefault="009C7535" w:rsidP="00682363">
      <w:pPr>
        <w:ind w:leftChars="2100" w:left="4410"/>
        <w:jc w:val="left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 xml:space="preserve">(代表者職氏名)                     </w:t>
      </w:r>
    </w:p>
    <w:p w14:paraId="27428F8D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</w:p>
    <w:p w14:paraId="3F89DD34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>このたびの下記調達については、下記の者を代理人と定め、次の一切の権限を委任します。</w:t>
      </w:r>
    </w:p>
    <w:p w14:paraId="26F7EA96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</w:p>
    <w:p w14:paraId="0FEF360A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</w:p>
    <w:p w14:paraId="66F8E44A" w14:textId="77777777" w:rsidR="009C7535" w:rsidRPr="005C7F1E" w:rsidRDefault="009C7535" w:rsidP="009C7535">
      <w:pPr>
        <w:jc w:val="center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>記</w:t>
      </w:r>
    </w:p>
    <w:p w14:paraId="755ACFBC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</w:p>
    <w:p w14:paraId="37E04BDE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</w:p>
    <w:p w14:paraId="35A6C57A" w14:textId="77777777" w:rsidR="00682363" w:rsidRPr="005C7F1E" w:rsidRDefault="009C7535" w:rsidP="00682363">
      <w:pPr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 xml:space="preserve">１　件　　名　　</w:t>
      </w:r>
    </w:p>
    <w:p w14:paraId="32CB6522" w14:textId="3B7A9824" w:rsidR="009C7535" w:rsidRPr="005C7F1E" w:rsidRDefault="00276F38" w:rsidP="00682363">
      <w:pPr>
        <w:ind w:leftChars="135" w:left="283"/>
        <w:rPr>
          <w:rFonts w:ascii="BIZ UD明朝 Medium" w:eastAsia="BIZ UD明朝 Medium" w:hAnsi="BIZ UD明朝 Medium"/>
        </w:rPr>
      </w:pPr>
      <w:r w:rsidRPr="00276F38">
        <w:rPr>
          <w:rFonts w:ascii="BIZ UD明朝 Medium" w:eastAsia="BIZ UD明朝 Medium" w:hAnsi="BIZ UD明朝 Medium" w:hint="eastAsia"/>
        </w:rPr>
        <w:t>滋賀県盛土等情報管理システム構築および運用保守業務</w:t>
      </w:r>
    </w:p>
    <w:p w14:paraId="3FF388E4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</w:p>
    <w:p w14:paraId="7CD76DDD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>２　委任事項</w:t>
      </w:r>
    </w:p>
    <w:p w14:paraId="6F9EABB9" w14:textId="29C91449" w:rsidR="009C7535" w:rsidRPr="005C7F1E" w:rsidRDefault="009C7535" w:rsidP="005C7F1E">
      <w:pPr>
        <w:pStyle w:val="a3"/>
        <w:numPr>
          <w:ilvl w:val="0"/>
          <w:numId w:val="1"/>
        </w:numPr>
        <w:spacing w:line="360" w:lineRule="auto"/>
        <w:ind w:leftChars="0" w:left="709" w:hanging="499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>入札および見積について</w:t>
      </w:r>
    </w:p>
    <w:p w14:paraId="15EC6AC7" w14:textId="183BE4E3" w:rsidR="00682363" w:rsidRPr="005C7F1E" w:rsidRDefault="00682363" w:rsidP="005C7F1E">
      <w:pPr>
        <w:pStyle w:val="a3"/>
        <w:numPr>
          <w:ilvl w:val="0"/>
          <w:numId w:val="1"/>
        </w:numPr>
        <w:spacing w:line="360" w:lineRule="auto"/>
        <w:ind w:leftChars="0" w:left="709" w:hanging="499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>復代理人の選任について</w:t>
      </w:r>
    </w:p>
    <w:p w14:paraId="5D03B600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</w:p>
    <w:p w14:paraId="7269FCDB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</w:p>
    <w:p w14:paraId="67165C1C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>３　代 理 人</w:t>
      </w:r>
    </w:p>
    <w:p w14:paraId="5FD8966E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</w:p>
    <w:p w14:paraId="130FE842" w14:textId="77777777" w:rsidR="009C7535" w:rsidRPr="005C7F1E" w:rsidRDefault="009C7535" w:rsidP="009C7535">
      <w:pPr>
        <w:ind w:firstLineChars="200" w:firstLine="420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>住　　所</w:t>
      </w:r>
    </w:p>
    <w:p w14:paraId="644DEDD6" w14:textId="77777777" w:rsidR="009C7535" w:rsidRPr="005C7F1E" w:rsidRDefault="009C7535" w:rsidP="009C7535">
      <w:pPr>
        <w:rPr>
          <w:rFonts w:ascii="BIZ UD明朝 Medium" w:eastAsia="BIZ UD明朝 Medium" w:hAnsi="BIZ UD明朝 Medium"/>
        </w:rPr>
      </w:pPr>
    </w:p>
    <w:p w14:paraId="381D5FCC" w14:textId="776A9466" w:rsidR="009C7535" w:rsidRPr="005C7F1E" w:rsidRDefault="009C7535" w:rsidP="00682363">
      <w:pPr>
        <w:ind w:firstLineChars="200" w:firstLine="420"/>
        <w:rPr>
          <w:rFonts w:ascii="BIZ UD明朝 Medium" w:eastAsia="BIZ UD明朝 Medium" w:hAnsi="BIZ UD明朝 Medium"/>
        </w:rPr>
      </w:pPr>
      <w:r w:rsidRPr="005C7F1E">
        <w:rPr>
          <w:rFonts w:ascii="BIZ UD明朝 Medium" w:eastAsia="BIZ UD明朝 Medium" w:hAnsi="BIZ UD明朝 Medium" w:hint="eastAsia"/>
        </w:rPr>
        <w:t>氏　　名                                                       印</w:t>
      </w:r>
    </w:p>
    <w:bookmarkEnd w:id="0"/>
    <w:sectPr w:rsidR="009C7535" w:rsidRPr="005C7F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A1498" w14:textId="77777777" w:rsidR="00200651" w:rsidRDefault="00200651" w:rsidP="00200651">
      <w:r>
        <w:separator/>
      </w:r>
    </w:p>
  </w:endnote>
  <w:endnote w:type="continuationSeparator" w:id="0">
    <w:p w14:paraId="2932A676" w14:textId="77777777" w:rsidR="00200651" w:rsidRDefault="00200651" w:rsidP="00200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7D83A" w14:textId="77777777" w:rsidR="00200651" w:rsidRDefault="00200651" w:rsidP="00200651">
      <w:r>
        <w:separator/>
      </w:r>
    </w:p>
  </w:footnote>
  <w:footnote w:type="continuationSeparator" w:id="0">
    <w:p w14:paraId="479CDCAD" w14:textId="77777777" w:rsidR="00200651" w:rsidRDefault="00200651" w:rsidP="00200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D7A28"/>
    <w:multiLevelType w:val="hybridMultilevel"/>
    <w:tmpl w:val="CDBE95DE"/>
    <w:lvl w:ilvl="0" w:tplc="6B90CD58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21B2451"/>
    <w:multiLevelType w:val="hybridMultilevel"/>
    <w:tmpl w:val="4FE44B22"/>
    <w:lvl w:ilvl="0" w:tplc="6B90CD58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0116FB9"/>
    <w:multiLevelType w:val="hybridMultilevel"/>
    <w:tmpl w:val="28349B6A"/>
    <w:lvl w:ilvl="0" w:tplc="6B90CD58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AE87695"/>
    <w:multiLevelType w:val="hybridMultilevel"/>
    <w:tmpl w:val="4FE44B22"/>
    <w:lvl w:ilvl="0" w:tplc="6B90CD58">
      <w:start w:val="1"/>
      <w:numFmt w:val="decimal"/>
      <w:lvlText w:val="(%1)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237208536">
    <w:abstractNumId w:val="1"/>
  </w:num>
  <w:num w:numId="2" w16cid:durableId="839008345">
    <w:abstractNumId w:val="2"/>
  </w:num>
  <w:num w:numId="3" w16cid:durableId="717438537">
    <w:abstractNumId w:val="0"/>
  </w:num>
  <w:num w:numId="4" w16cid:durableId="830486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535"/>
    <w:rsid w:val="001A0881"/>
    <w:rsid w:val="001D7C04"/>
    <w:rsid w:val="00200651"/>
    <w:rsid w:val="00230F6F"/>
    <w:rsid w:val="00276F38"/>
    <w:rsid w:val="002B368B"/>
    <w:rsid w:val="00335BA1"/>
    <w:rsid w:val="005C7F1E"/>
    <w:rsid w:val="00682363"/>
    <w:rsid w:val="0079483A"/>
    <w:rsid w:val="00846F2B"/>
    <w:rsid w:val="00912469"/>
    <w:rsid w:val="00957F64"/>
    <w:rsid w:val="009C7535"/>
    <w:rsid w:val="00A06D46"/>
    <w:rsid w:val="00A52400"/>
    <w:rsid w:val="00AC5566"/>
    <w:rsid w:val="00B63836"/>
    <w:rsid w:val="00D625C9"/>
    <w:rsid w:val="00E22848"/>
    <w:rsid w:val="00F6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72CF8A"/>
  <w15:chartTrackingRefBased/>
  <w15:docId w15:val="{44AD24A3-05A6-48DF-A262-8A64161A4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5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36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006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0651"/>
  </w:style>
  <w:style w:type="paragraph" w:styleId="a6">
    <w:name w:val="footer"/>
    <w:basedOn w:val="a"/>
    <w:link w:val="a7"/>
    <w:uiPriority w:val="99"/>
    <w:unhideWhenUsed/>
    <w:rsid w:val="002006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0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3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228</Characters>
  <Application>Microsoft Office Word</Application>
  <DocSecurity>0</DocSecurity>
  <Lines>6</Lines>
  <Paragraphs>7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山吹　怜佳</dc:creator>
  <cp:keywords/>
  <dc:description/>
  <cp:lastModifiedBy>小山　航</cp:lastModifiedBy>
  <cp:revision>9</cp:revision>
  <dcterms:created xsi:type="dcterms:W3CDTF">2023-07-07T09:08:00Z</dcterms:created>
  <dcterms:modified xsi:type="dcterms:W3CDTF">2026-01-07T05:52:00Z</dcterms:modified>
</cp:coreProperties>
</file>