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A67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41CB1800" w14:textId="77777777" w:rsidR="00C9793E" w:rsidRPr="002B1463" w:rsidRDefault="00C9793E" w:rsidP="00C9793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276495E3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8D6EFCB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134374142"/>
        </w:rPr>
        <w:t>郵便番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134374142"/>
        </w:rPr>
        <w:t>号</w:t>
      </w:r>
    </w:p>
    <w:p w14:paraId="48BA1FC7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761F7C0" w14:textId="77777777" w:rsidR="00C9793E" w:rsidRPr="002B1463" w:rsidRDefault="00C9793E" w:rsidP="00C9793E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746A4E26" w14:textId="77777777" w:rsidR="00C9793E" w:rsidRPr="002B1463" w:rsidRDefault="00C9793E" w:rsidP="00C9793E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D44F9FF" w14:textId="77777777" w:rsidR="00C9793E" w:rsidRPr="002B1463" w:rsidRDefault="00C9793E" w:rsidP="00C9793E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134374141"/>
        </w:rPr>
        <w:t>氏</w:t>
      </w:r>
      <w:r w:rsidRPr="00C9793E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134374141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4A377E95" w14:textId="77777777" w:rsidR="00C9793E" w:rsidRPr="002B1463" w:rsidRDefault="00C9793E" w:rsidP="00C9793E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4DFFF6E4" w14:textId="77777777" w:rsidR="00C9793E" w:rsidRPr="002B1463" w:rsidRDefault="00C9793E" w:rsidP="00C9793E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134374140"/>
        </w:rPr>
        <w:t>連絡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134374140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6FAF5DB8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35AB5454" w14:textId="77777777" w:rsidR="00C9793E" w:rsidRPr="002B1463" w:rsidRDefault="00C9793E" w:rsidP="00C9793E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08CEF75B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06F41390" w14:textId="77777777" w:rsidR="00C9793E" w:rsidRPr="002B1463" w:rsidRDefault="00C9793E" w:rsidP="00C9793E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C9F22F3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600CA17D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134374139"/>
        </w:rPr>
        <w:t>郵便番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134374139"/>
        </w:rPr>
        <w:t>号</w:t>
      </w:r>
    </w:p>
    <w:p w14:paraId="5F9C10C0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13B7583" w14:textId="77777777" w:rsidR="00C9793E" w:rsidRPr="002B1463" w:rsidRDefault="00C9793E" w:rsidP="00C9793E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134374138"/>
        </w:rPr>
        <w:t>氏</w:t>
      </w:r>
      <w:r w:rsidRPr="00C9793E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134374138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6117DB4F" w14:textId="77777777" w:rsidR="00C9793E" w:rsidRPr="002B1463" w:rsidRDefault="00C9793E" w:rsidP="00C9793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6B4552CB" w14:textId="77777777" w:rsidR="00C9793E" w:rsidRPr="002B1463" w:rsidRDefault="00C9793E" w:rsidP="00C9793E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5D862D08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7F7A6C56" w14:textId="77777777" w:rsidR="00C9793E" w:rsidRPr="002B1463" w:rsidRDefault="00C9793E" w:rsidP="00C9793E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134374137"/>
        </w:rPr>
        <w:t>連絡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134374137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169B16AE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6C1D95E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65BCC1EA" w14:textId="77777777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56814E3" w14:textId="568FF21B" w:rsidR="00C9793E" w:rsidRPr="002B1463" w:rsidRDefault="00C9793E" w:rsidP="00C9793E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4F60B00" w14:textId="00CB866C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または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または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7E10E43A" w14:textId="47354644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担当者を記載すること。</w:t>
      </w:r>
    </w:p>
    <w:p w14:paraId="69106E1E" w14:textId="77777777" w:rsidR="00C9793E" w:rsidRPr="002B1463" w:rsidRDefault="00C9793E" w:rsidP="00C9793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365D6837" w14:textId="405E235D" w:rsidR="00C9793E" w:rsidRPr="009C1FD7" w:rsidRDefault="00C9793E" w:rsidP="00AA27BB">
      <w:pPr>
        <w:rPr>
          <w:rFonts w:ascii="游明朝" w:hAnsi="游明朝"/>
          <w:color w:val="000000" w:themeColor="text1"/>
        </w:rPr>
      </w:pPr>
    </w:p>
    <w:sectPr w:rsidR="00C9793E" w:rsidRPr="009C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35"/>
    <w:rsid w:val="000F7A2E"/>
    <w:rsid w:val="00466B35"/>
    <w:rsid w:val="0076520F"/>
    <w:rsid w:val="00862817"/>
    <w:rsid w:val="00AA27BB"/>
    <w:rsid w:val="00C9793E"/>
    <w:rsid w:val="00D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A7603"/>
  <w15:chartTrackingRefBased/>
  <w15:docId w15:val="{EF961DB1-9C4F-43B8-BB56-4330AF4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BIZ UD明朝 Medium" w:cs="Segoe UI Symbol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3E"/>
    <w:rPr>
      <w:rFonts w:hAnsi="ＭＳ 明朝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79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3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9793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979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979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979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93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3E"/>
    <w:rPr>
      <w:rFonts w:asciiTheme="majorHAnsi" w:eastAsiaTheme="majorEastAsia" w:hAnsiTheme="majorHAnsi" w:cstheme="majorBidi"/>
      <w:kern w:val="2"/>
      <w:szCs w:val="22"/>
    </w:rPr>
  </w:style>
  <w:style w:type="character" w:customStyle="1" w:styleId="30">
    <w:name w:val="見出し 3 (文字)"/>
    <w:basedOn w:val="a0"/>
    <w:link w:val="3"/>
    <w:uiPriority w:val="9"/>
    <w:rsid w:val="00C9793E"/>
    <w:rPr>
      <w:rFonts w:asciiTheme="majorHAnsi" w:eastAsiaTheme="majorEastAsia" w:hAnsiTheme="majorHAnsi" w:cstheme="majorBidi"/>
      <w:kern w:val="2"/>
      <w:szCs w:val="22"/>
    </w:rPr>
  </w:style>
  <w:style w:type="character" w:customStyle="1" w:styleId="40">
    <w:name w:val="見出し 4 (文字)"/>
    <w:basedOn w:val="a0"/>
    <w:link w:val="4"/>
    <w:uiPriority w:val="9"/>
    <w:rsid w:val="00C9793E"/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50">
    <w:name w:val="見出し 5 (文字)"/>
    <w:basedOn w:val="a0"/>
    <w:link w:val="5"/>
    <w:uiPriority w:val="9"/>
    <w:rsid w:val="00C9793E"/>
    <w:rPr>
      <w:rFonts w:hAnsi="ＭＳ 明朝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9793E"/>
    <w:rPr>
      <w:rFonts w:eastAsiaTheme="majorEastAsia" w:hAnsiTheme="minorHAnsi" w:cstheme="minorBidi"/>
      <w:b/>
      <w:bCs/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C97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93E"/>
    <w:rPr>
      <w:rFonts w:hAnsi="ＭＳ 明朝" w:cstheme="minorBidi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C97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93E"/>
    <w:rPr>
      <w:rFonts w:hAnsi="ＭＳ 明朝" w:cstheme="minorBidi"/>
      <w:kern w:val="2"/>
      <w:szCs w:val="22"/>
    </w:rPr>
  </w:style>
  <w:style w:type="paragraph" w:styleId="a7">
    <w:name w:val="List Paragraph"/>
    <w:basedOn w:val="a"/>
    <w:uiPriority w:val="34"/>
    <w:qFormat/>
    <w:rsid w:val="00C97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97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793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unhideWhenUsed/>
    <w:rsid w:val="00C979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9793E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C9793E"/>
    <w:rPr>
      <w:rFonts w:asciiTheme="minorHAnsi" w:eastAsiaTheme="minorEastAsia" w:hAnsiTheme="minorHAnsi" w:cstheme="minorBidi"/>
      <w:kern w:val="2"/>
      <w:szCs w:val="22"/>
    </w:rPr>
  </w:style>
  <w:style w:type="table" w:styleId="ad">
    <w:name w:val="Table Grid"/>
    <w:basedOn w:val="a1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C9793E"/>
    <w:rPr>
      <w:rFonts w:asciiTheme="minorHAnsi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C9793E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C9793E"/>
    <w:rPr>
      <w:rFonts w:asciiTheme="minorHAnsi" w:eastAsiaTheme="minorEastAsia" w:hAnsi="ＭＳ 明朝" w:cstheme="minorBidi"/>
      <w:b/>
      <w:bCs/>
      <w:kern w:val="2"/>
      <w:szCs w:val="22"/>
    </w:rPr>
  </w:style>
  <w:style w:type="character" w:styleId="af1">
    <w:name w:val="Hyperlink"/>
    <w:basedOn w:val="a0"/>
    <w:uiPriority w:val="99"/>
    <w:unhideWhenUsed/>
    <w:rsid w:val="00C9793E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C9793E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9793E"/>
  </w:style>
  <w:style w:type="paragraph" w:styleId="21">
    <w:name w:val="toc 2"/>
    <w:basedOn w:val="a"/>
    <w:next w:val="a"/>
    <w:autoRedefine/>
    <w:uiPriority w:val="39"/>
    <w:unhideWhenUsed/>
    <w:rsid w:val="00C9793E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C9793E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C9793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C9793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C9793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C9793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C9793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C9793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C9793E"/>
    <w:rPr>
      <w:rFonts w:hAnsi="ＭＳ 明朝" w:cstheme="minorBidi"/>
      <w:kern w:val="2"/>
      <w:szCs w:val="22"/>
    </w:rPr>
  </w:style>
  <w:style w:type="table" w:customStyle="1" w:styleId="110">
    <w:name w:val="スタイル11"/>
    <w:basedOn w:val="a1"/>
    <w:uiPriority w:val="9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C9793E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C9793E"/>
    <w:rPr>
      <w:rFonts w:hAnsi="ＭＳ 明朝" w:cstheme="minorBidi"/>
      <w:kern w:val="2"/>
      <w:sz w:val="24"/>
      <w:szCs w:val="24"/>
    </w:rPr>
  </w:style>
  <w:style w:type="table" w:customStyle="1" w:styleId="13">
    <w:name w:val="スタイル1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2">
    <w:name w:val="スタイル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styleId="15">
    <w:name w:val="Plain Table 1"/>
    <w:basedOn w:val="a1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979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9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C979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C9793E"/>
    <w:rPr>
      <w:rFonts w:hAnsi="Times New Roman" w:cs="ＭＳ 明朝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C9793E"/>
    <w:rPr>
      <w:color w:val="605E5C"/>
      <w:shd w:val="clear" w:color="auto" w:fill="E1DFDD"/>
    </w:rPr>
  </w:style>
  <w:style w:type="paragraph" w:customStyle="1" w:styleId="af8">
    <w:name w:val="注書"/>
    <w:basedOn w:val="a"/>
    <w:qFormat/>
    <w:rsid w:val="00C979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C9793E"/>
  </w:style>
  <w:style w:type="paragraph" w:styleId="af9">
    <w:name w:val="Date"/>
    <w:basedOn w:val="a"/>
    <w:next w:val="a"/>
    <w:link w:val="afa"/>
    <w:unhideWhenUsed/>
    <w:rsid w:val="00C979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C9793E"/>
    <w:rPr>
      <w:rFonts w:eastAsiaTheme="majorEastAsia" w:hAnsiTheme="minorHAnsi" w:cstheme="minorBidi"/>
      <w:kern w:val="2"/>
      <w:szCs w:val="22"/>
    </w:rPr>
  </w:style>
  <w:style w:type="table" w:customStyle="1" w:styleId="120">
    <w:name w:val="スタイル1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C9793E"/>
    <w:pPr>
      <w:widowControl w:val="0"/>
      <w:jc w:val="both"/>
    </w:pPr>
    <w:rPr>
      <w:rFonts w:eastAsiaTheme="majorEastAsia" w:hAnsiTheme="minorHAnsi" w:cstheme="minorBidi"/>
      <w:kern w:val="2"/>
      <w:szCs w:val="22"/>
    </w:rPr>
  </w:style>
  <w:style w:type="character" w:styleId="afc">
    <w:name w:val="FollowedHyperlink"/>
    <w:basedOn w:val="a0"/>
    <w:uiPriority w:val="99"/>
    <w:unhideWhenUsed/>
    <w:rsid w:val="00C979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C9793E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C9793E"/>
    <w:rPr>
      <w:rFonts w:hAnsi="Century" w:cs="Times New Roman"/>
      <w:kern w:val="2"/>
      <w:sz w:val="22"/>
      <w:szCs w:val="22"/>
    </w:rPr>
  </w:style>
  <w:style w:type="table" w:customStyle="1" w:styleId="111">
    <w:name w:val="スタイル111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C9793E"/>
  </w:style>
  <w:style w:type="table" w:customStyle="1" w:styleId="18">
    <w:name w:val="表 (格子)1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10">
    <w:name w:val="スタイル31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14">
    <w:name w:val="標準の表 11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C9793E"/>
  </w:style>
  <w:style w:type="table" w:customStyle="1" w:styleId="25">
    <w:name w:val="表 (格子)2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20">
    <w:name w:val="スタイル3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24">
    <w:name w:val="標準の表 12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C9793E"/>
  </w:style>
  <w:style w:type="table" w:customStyle="1" w:styleId="35">
    <w:name w:val="表 (格子)3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30">
    <w:name w:val="スタイル3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33">
    <w:name w:val="標準の表 13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有亮</dc:creator>
  <cp:keywords/>
  <dc:description/>
  <cp:lastModifiedBy>内田　有亮</cp:lastModifiedBy>
  <cp:revision>3</cp:revision>
  <dcterms:created xsi:type="dcterms:W3CDTF">2023-12-15T09:38:00Z</dcterms:created>
  <dcterms:modified xsi:type="dcterms:W3CDTF">2023-12-25T05:13:00Z</dcterms:modified>
</cp:coreProperties>
</file>