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EDAB" w14:textId="77777777" w:rsidR="00D51121" w:rsidRPr="00376E1B" w:rsidRDefault="00376E1B" w:rsidP="00376E1B">
      <w:pPr>
        <w:pStyle w:val="a3"/>
        <w:jc w:val="center"/>
        <w:rPr>
          <w:rFonts w:ascii="ＭＳ ゴシック" w:eastAsia="ＭＳ ゴシック" w:hAnsi="ＭＳ ゴシック" w:cs="Times New Roman"/>
          <w:b/>
          <w:bCs/>
          <w:sz w:val="40"/>
          <w:szCs w:val="40"/>
        </w:rPr>
      </w:pPr>
      <w:r w:rsidRPr="00376E1B">
        <w:rPr>
          <w:rFonts w:ascii="ＭＳ ゴシック" w:eastAsia="ＭＳ ゴシック" w:hAnsi="ＭＳ ゴシック" w:cs="ＭＳ ゴシック" w:hint="eastAsia"/>
          <w:b/>
          <w:bCs/>
          <w:sz w:val="40"/>
          <w:szCs w:val="40"/>
        </w:rPr>
        <w:t>工事等仕様書に係る質問書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626"/>
      </w:tblGrid>
      <w:tr w:rsidR="00376E1B" w14:paraId="382CB272" w14:textId="77777777">
        <w:trPr>
          <w:trHeight w:val="124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EA9E3" w14:textId="77777777" w:rsidR="00D51121" w:rsidRDefault="00D51121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cs="Times New Roman"/>
                <w:spacing w:val="2"/>
                <w:sz w:val="24"/>
                <w:szCs w:val="24"/>
              </w:rPr>
            </w:pPr>
          </w:p>
          <w:p w14:paraId="2C285178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工事（委託）名</w:t>
            </w:r>
          </w:p>
        </w:tc>
        <w:tc>
          <w:tcPr>
            <w:tcW w:w="6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CA2091" w14:textId="439C8071" w:rsidR="00376E1B" w:rsidRDefault="00376E1B" w:rsidP="00EC6C9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</w:pPr>
            <w:r>
              <w:t xml:space="preserve"> </w:t>
            </w:r>
            <w:r w:rsidR="00854359">
              <w:t xml:space="preserve"> </w:t>
            </w:r>
            <w:r w:rsidR="00AE271F">
              <w:rPr>
                <w:rFonts w:hint="eastAsia"/>
              </w:rPr>
              <w:t>令和</w:t>
            </w:r>
            <w:r w:rsidR="00994212">
              <w:rPr>
                <w:rFonts w:hint="eastAsia"/>
              </w:rPr>
              <w:t>７</w:t>
            </w:r>
            <w:r w:rsidR="00DC6B5A">
              <w:rPr>
                <w:rFonts w:hint="eastAsia"/>
              </w:rPr>
              <w:t>年度第１</w:t>
            </w:r>
            <w:r>
              <w:rPr>
                <w:rFonts w:hint="eastAsia"/>
              </w:rPr>
              <w:t>号</w:t>
            </w:r>
          </w:p>
          <w:p w14:paraId="62502873" w14:textId="501D7879" w:rsidR="00EC6C96" w:rsidRPr="00EC6C96" w:rsidRDefault="00EC6C96" w:rsidP="006F1EB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37509">
              <w:rPr>
                <w:rFonts w:hint="eastAsia"/>
              </w:rPr>
              <w:t>防災林造成事業</w:t>
            </w:r>
          </w:p>
        </w:tc>
      </w:tr>
      <w:tr w:rsidR="00376E1B" w14:paraId="3048D80E" w14:textId="77777777">
        <w:trPr>
          <w:trHeight w:val="428"/>
        </w:trPr>
        <w:tc>
          <w:tcPr>
            <w:tcW w:w="28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C6A41F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工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所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92F188" w14:textId="67E44249" w:rsidR="00275E21" w:rsidRPr="00854359" w:rsidRDefault="009036AC" w:rsidP="001071AD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ind w:firstLineChars="100" w:firstLine="220"/>
              <w:jc w:val="left"/>
              <w:rPr>
                <w:rFonts w:hAnsi="Times New Roman" w:cs="Times New Roman"/>
                <w:color w:val="auto"/>
              </w:rPr>
            </w:pPr>
            <w:r w:rsidRPr="00854359">
              <w:rPr>
                <w:rFonts w:hAnsi="Times New Roman" w:cs="Times New Roman" w:hint="eastAsia"/>
                <w:color w:val="auto"/>
              </w:rPr>
              <w:t>大津市</w:t>
            </w:r>
            <w:r w:rsidR="00037509">
              <w:rPr>
                <w:rFonts w:hAnsi="Times New Roman" w:cs="Times New Roman" w:hint="eastAsia"/>
                <w:color w:val="auto"/>
              </w:rPr>
              <w:t>木戸</w:t>
            </w:r>
          </w:p>
        </w:tc>
      </w:tr>
      <w:tr w:rsidR="00376E1B" w14:paraId="5BDD779D" w14:textId="77777777">
        <w:trPr>
          <w:trHeight w:val="428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956F45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質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月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日</w:t>
            </w:r>
          </w:p>
        </w:tc>
        <w:tc>
          <w:tcPr>
            <w:tcW w:w="6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A9046" w14:textId="77777777" w:rsidR="00376E1B" w:rsidRDefault="00AE271F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376E1B">
              <w:rPr>
                <w:rFonts w:hint="eastAsia"/>
              </w:rPr>
              <w:t xml:space="preserve">　　年　　月　　日　　　時</w:t>
            </w:r>
            <w:r w:rsidR="00313FC0">
              <w:rPr>
                <w:rFonts w:hint="eastAsia"/>
              </w:rPr>
              <w:t xml:space="preserve">　　分</w:t>
            </w:r>
          </w:p>
        </w:tc>
      </w:tr>
      <w:tr w:rsidR="00376E1B" w14:paraId="362EF334" w14:textId="77777777">
        <w:trPr>
          <w:trHeight w:val="428"/>
        </w:trPr>
        <w:tc>
          <w:tcPr>
            <w:tcW w:w="2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2A5FD" w14:textId="77777777" w:rsidR="00376E1B" w:rsidRPr="00D51121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  <w:r w:rsidRPr="00D51121">
              <w:rPr>
                <w:rFonts w:hint="eastAsia"/>
                <w:spacing w:val="2"/>
              </w:rPr>
              <w:t>質問者（商号、個人名）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E6CC0D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6E1B" w14:paraId="4DCCC334" w14:textId="77777777">
        <w:trPr>
          <w:trHeight w:val="428"/>
        </w:trPr>
        <w:tc>
          <w:tcPr>
            <w:tcW w:w="28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34DB9F" w14:textId="77777777" w:rsidR="00376E1B" w:rsidRPr="00D51121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  <w:r w:rsidRPr="00D51121">
              <w:rPr>
                <w:rFonts w:hint="eastAsia"/>
                <w:spacing w:val="2"/>
              </w:rPr>
              <w:t>連絡先（住所、電話等）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DA326A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6E1B" w14:paraId="4269B374" w14:textId="77777777" w:rsidTr="00A020C3">
        <w:trPr>
          <w:trHeight w:val="10291"/>
        </w:trPr>
        <w:tc>
          <w:tcPr>
            <w:tcW w:w="95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992A9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【質問事項】</w:t>
            </w:r>
          </w:p>
          <w:p w14:paraId="442C2A7F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D672074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854E592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BF7ED60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5A65D3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401235A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AB5E30E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D43BC4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F05CA70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C33E476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DD03811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803BCAA" w14:textId="77777777" w:rsidR="00376E1B" w:rsidRDefault="00376E1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C163FFB" w14:textId="77777777" w:rsidR="00376E1B" w:rsidRDefault="00376E1B" w:rsidP="00AE271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376E1B" w:rsidSect="00D51121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7786" w14:textId="77777777" w:rsidR="009F6DC0" w:rsidRDefault="009F6D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48A1E3" w14:textId="77777777" w:rsidR="009F6DC0" w:rsidRDefault="009F6D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6E08" w14:textId="77777777" w:rsidR="009F6DC0" w:rsidRDefault="009F6D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EADA22" w14:textId="77777777" w:rsidR="009F6DC0" w:rsidRDefault="009F6D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21"/>
    <w:rsid w:val="00037509"/>
    <w:rsid w:val="000A5D6E"/>
    <w:rsid w:val="000C2400"/>
    <w:rsid w:val="000D302C"/>
    <w:rsid w:val="001071AD"/>
    <w:rsid w:val="001C0AF2"/>
    <w:rsid w:val="00265D85"/>
    <w:rsid w:val="00275E21"/>
    <w:rsid w:val="00285C70"/>
    <w:rsid w:val="002B4FF4"/>
    <w:rsid w:val="003000F6"/>
    <w:rsid w:val="00306E32"/>
    <w:rsid w:val="00313FC0"/>
    <w:rsid w:val="003203A8"/>
    <w:rsid w:val="00376E1B"/>
    <w:rsid w:val="004948EF"/>
    <w:rsid w:val="004B5582"/>
    <w:rsid w:val="00563FAB"/>
    <w:rsid w:val="0057475B"/>
    <w:rsid w:val="00594A32"/>
    <w:rsid w:val="0061256A"/>
    <w:rsid w:val="0066104B"/>
    <w:rsid w:val="006F1EB0"/>
    <w:rsid w:val="00705F2E"/>
    <w:rsid w:val="007422B2"/>
    <w:rsid w:val="007C0057"/>
    <w:rsid w:val="00854359"/>
    <w:rsid w:val="00892100"/>
    <w:rsid w:val="009036AC"/>
    <w:rsid w:val="00970104"/>
    <w:rsid w:val="00994212"/>
    <w:rsid w:val="00997183"/>
    <w:rsid w:val="009F6DC0"/>
    <w:rsid w:val="00A020C3"/>
    <w:rsid w:val="00AE271F"/>
    <w:rsid w:val="00B040EA"/>
    <w:rsid w:val="00B4439E"/>
    <w:rsid w:val="00C5432E"/>
    <w:rsid w:val="00CA0DD2"/>
    <w:rsid w:val="00D51121"/>
    <w:rsid w:val="00D8497E"/>
    <w:rsid w:val="00DC6B5A"/>
    <w:rsid w:val="00E362EE"/>
    <w:rsid w:val="00EC6C96"/>
    <w:rsid w:val="00FA018A"/>
    <w:rsid w:val="00FA5894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B2F74B"/>
  <w14:defaultImageDpi w14:val="0"/>
  <w15:docId w15:val="{98AC82AB-E04A-4310-BF75-6453793B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51121"/>
  </w:style>
  <w:style w:type="character" w:customStyle="1" w:styleId="a4">
    <w:name w:val="本文 (文字)"/>
    <w:link w:val="a3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C6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6B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4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475B"/>
    <w:rPr>
      <w:rFonts w:ascii="ＭＳ 明朝" w:hAnsi="ＭＳ 明朝" w:cs="ＭＳ 明朝"/>
      <w:color w:val="00000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47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475B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工事等仕様書に係る質問書</vt:lpstr>
    </vt:vector>
  </TitlesOfParts>
  <Company>滋賀県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工事等仕様書に係る質問書</dc:title>
  <dc:creator>滋賀県</dc:creator>
  <cp:lastModifiedBy>池野　忠洋</cp:lastModifiedBy>
  <cp:revision>3</cp:revision>
  <cp:lastPrinted>2026-01-29T08:50:00Z</cp:lastPrinted>
  <dcterms:created xsi:type="dcterms:W3CDTF">2026-01-16T08:21:00Z</dcterms:created>
  <dcterms:modified xsi:type="dcterms:W3CDTF">2026-01-29T09:08:00Z</dcterms:modified>
</cp:coreProperties>
</file>