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E902" w14:textId="0F34A0EA" w:rsidR="00E55B67" w:rsidRPr="00B07CD2" w:rsidRDefault="00AA3115" w:rsidP="00F76C13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 明朝"/>
          <w:kern w:val="0"/>
          <w:sz w:val="22"/>
          <w:szCs w:val="22"/>
          <w:bdr w:val="single" w:sz="4" w:space="0" w:color="auto"/>
        </w:rPr>
      </w:pPr>
      <w:r w:rsidRPr="00B07CD2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【様式</w:t>
      </w:r>
      <w:r w:rsidR="00610AE8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１</w:t>
      </w:r>
      <w:r w:rsidRPr="00B07CD2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】</w:t>
      </w:r>
    </w:p>
    <w:p w14:paraId="5A75AD4B" w14:textId="77777777" w:rsidR="0013494E" w:rsidRDefault="0013494E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 w:cs="メイリオ"/>
          <w:kern w:val="0"/>
          <w:sz w:val="24"/>
          <w:szCs w:val="28"/>
        </w:rPr>
      </w:pPr>
    </w:p>
    <w:p w14:paraId="6F85FF98" w14:textId="181A322F" w:rsidR="002202C2" w:rsidRPr="0013494E" w:rsidRDefault="0013494E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 w:cs="メイリオ"/>
          <w:spacing w:val="-20"/>
          <w:kern w:val="0"/>
          <w:sz w:val="24"/>
          <w:szCs w:val="28"/>
        </w:rPr>
      </w:pPr>
      <w:r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令和</w:t>
      </w:r>
      <w:r w:rsidR="00497975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８</w:t>
      </w:r>
      <w:r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年度滋賀県デジタル広報誌</w:t>
      </w:r>
      <w:r w:rsidR="00935C3F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企画編集</w:t>
      </w:r>
      <w:r w:rsidR="00020159" w:rsidRPr="00020159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業務</w:t>
      </w:r>
    </w:p>
    <w:p w14:paraId="02AB52E6" w14:textId="77777777" w:rsidR="002202C2" w:rsidRPr="0013494E" w:rsidRDefault="002202C2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 w:cs="メイリオ"/>
          <w:kern w:val="0"/>
          <w:sz w:val="28"/>
          <w:szCs w:val="28"/>
        </w:rPr>
      </w:pPr>
      <w:r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公募型プロポーザル</w:t>
      </w:r>
      <w:r w:rsidR="006C13A5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参加申込書</w:t>
      </w:r>
      <w:r w:rsidR="00B07CD2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 xml:space="preserve"> </w:t>
      </w:r>
      <w:r w:rsidR="006C13A5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兼</w:t>
      </w:r>
      <w:r w:rsidR="00B07CD2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 xml:space="preserve"> </w:t>
      </w:r>
      <w:r w:rsidR="006C13A5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資料交付請求書</w:t>
      </w:r>
    </w:p>
    <w:p w14:paraId="0197EB98" w14:textId="77777777" w:rsidR="002202C2" w:rsidRPr="0013494E" w:rsidRDefault="002202C2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　　　　　　　　　　　</w:t>
      </w:r>
    </w:p>
    <w:p w14:paraId="3C35D5E0" w14:textId="4CE3DCDE" w:rsidR="002202C2" w:rsidRPr="0013494E" w:rsidRDefault="00B07CD2" w:rsidP="00F76C13">
      <w:pPr>
        <w:ind w:firstLineChars="2188" w:firstLine="4814"/>
        <w:jc w:val="righ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令和</w:t>
      </w:r>
      <w:r w:rsidR="00497975">
        <w:rPr>
          <w:rFonts w:ascii="BIZ UDPゴシック" w:eastAsia="BIZ UDPゴシック" w:hAnsi="BIZ UDPゴシック" w:hint="eastAsia"/>
          <w:kern w:val="0"/>
          <w:sz w:val="24"/>
          <w:szCs w:val="24"/>
        </w:rPr>
        <w:t>８</w:t>
      </w:r>
      <w:r w:rsidR="00A6445E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 w:rsidR="00E55B67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</w:t>
      </w:r>
      <w:r w:rsidR="002202C2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 w:rsidR="00E55B67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="002202C2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日</w:t>
      </w:r>
    </w:p>
    <w:p w14:paraId="785AD0ED" w14:textId="77777777" w:rsidR="00F76C13" w:rsidRPr="0013494E" w:rsidRDefault="00F76C13" w:rsidP="00F76C13">
      <w:pPr>
        <w:ind w:firstLineChars="2188" w:firstLine="3938"/>
        <w:jc w:val="right"/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4F0E0A09" w14:textId="77777777" w:rsidR="002202C2" w:rsidRPr="0013494E" w:rsidRDefault="002202C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滋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賀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県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知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事　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三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日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月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大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造</w:t>
      </w:r>
      <w:r w:rsidR="00690040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あて</w:t>
      </w:r>
    </w:p>
    <w:p w14:paraId="68A3D183" w14:textId="77777777" w:rsidR="002202C2" w:rsidRPr="0013494E" w:rsidRDefault="002202C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6FA96B0C" w14:textId="77777777" w:rsidR="00B07CD2" w:rsidRPr="0013494E" w:rsidRDefault="00B07CD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517CB11B" w14:textId="77777777" w:rsidR="002202C2" w:rsidRPr="0013494E" w:rsidRDefault="002202C2" w:rsidP="00F76C13">
      <w:pPr>
        <w:ind w:leftChars="1896" w:left="3602"/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所　　在　　地</w:t>
      </w:r>
    </w:p>
    <w:p w14:paraId="37A33B7D" w14:textId="77777777" w:rsidR="002202C2" w:rsidRPr="0013494E" w:rsidRDefault="002202C2" w:rsidP="00F76C13">
      <w:pPr>
        <w:ind w:leftChars="1896" w:left="3602"/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名　　　　　称</w:t>
      </w:r>
    </w:p>
    <w:p w14:paraId="0C2E0CB8" w14:textId="77777777" w:rsidR="002202C2" w:rsidRPr="0013494E" w:rsidRDefault="002202C2" w:rsidP="00F76C13">
      <w:pPr>
        <w:ind w:leftChars="1896" w:left="3602"/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代表者職・氏名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　　　　　　　　　　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                        </w:t>
      </w:r>
    </w:p>
    <w:p w14:paraId="5DAAAE4E" w14:textId="77777777" w:rsidR="00E55B67" w:rsidRPr="0013494E" w:rsidRDefault="00E55B67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77EDE0C4" w14:textId="77777777" w:rsidR="00185A1C" w:rsidRPr="0013494E" w:rsidRDefault="00185A1C" w:rsidP="009E50C4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13494E">
        <w:rPr>
          <w:rFonts w:ascii="BIZ UDPゴシック" w:eastAsia="BIZ UDPゴシック" w:hAnsi="BIZ UDPゴシック" w:hint="eastAsia"/>
          <w:sz w:val="22"/>
          <w:szCs w:val="24"/>
        </w:rPr>
        <w:t>連絡担当者氏名</w:t>
      </w:r>
      <w:r w:rsidR="009E50C4" w:rsidRPr="0013494E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</w:t>
      </w:r>
    </w:p>
    <w:p w14:paraId="7BD4B7C2" w14:textId="77777777" w:rsidR="00185A1C" w:rsidRPr="0013494E" w:rsidRDefault="0013494E" w:rsidP="0013494E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</w:t>
      </w:r>
      <w:r w:rsidR="00185A1C" w:rsidRPr="0013494E">
        <w:rPr>
          <w:rFonts w:ascii="BIZ UDPゴシック" w:eastAsia="BIZ UDPゴシック" w:hAnsi="BIZ UDPゴシック" w:hint="eastAsia"/>
          <w:sz w:val="22"/>
          <w:szCs w:val="24"/>
        </w:rPr>
        <w:t>連絡先</w:t>
      </w:r>
      <w:r w:rsidR="009E50C4" w:rsidRPr="0013494E">
        <w:rPr>
          <w:rFonts w:ascii="BIZ UDPゴシック" w:eastAsia="BIZ UDPゴシック" w:hAnsi="BIZ UDPゴシック" w:hint="eastAsia"/>
          <w:sz w:val="22"/>
          <w:szCs w:val="24"/>
        </w:rPr>
        <w:t xml:space="preserve">Tel </w:t>
      </w:r>
      <w:r>
        <w:rPr>
          <w:rFonts w:ascii="BIZ UDPゴシック" w:eastAsia="BIZ UDPゴシック" w:hAnsi="BIZ UDPゴシック"/>
          <w:sz w:val="22"/>
          <w:szCs w:val="24"/>
        </w:rPr>
        <w:t xml:space="preserve">  </w:t>
      </w:r>
      <w:r w:rsidR="009E50C4" w:rsidRPr="0013494E">
        <w:rPr>
          <w:rFonts w:ascii="BIZ UDPゴシック" w:eastAsia="BIZ UDPゴシック" w:hAnsi="BIZ UDPゴシック"/>
          <w:sz w:val="22"/>
          <w:szCs w:val="24"/>
        </w:rPr>
        <w:t xml:space="preserve">                     </w:t>
      </w:r>
    </w:p>
    <w:p w14:paraId="2A9A97B9" w14:textId="77777777" w:rsidR="00185A1C" w:rsidRPr="0013494E" w:rsidRDefault="009E50C4" w:rsidP="0013494E">
      <w:pPr>
        <w:wordWrap w:val="0"/>
        <w:ind w:right="600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13494E">
        <w:rPr>
          <w:rFonts w:ascii="BIZ UDPゴシック" w:eastAsia="BIZ UDPゴシック" w:hAnsi="BIZ UDPゴシック" w:hint="eastAsia"/>
          <w:sz w:val="22"/>
          <w:szCs w:val="24"/>
        </w:rPr>
        <w:t>E</w:t>
      </w:r>
      <w:r w:rsidR="00185A1C" w:rsidRPr="0013494E">
        <w:rPr>
          <w:rFonts w:ascii="BIZ UDPゴシック" w:eastAsia="BIZ UDPゴシック" w:hAnsi="BIZ UDPゴシック" w:hint="eastAsia"/>
          <w:sz w:val="22"/>
          <w:szCs w:val="24"/>
        </w:rPr>
        <w:t>-mail</w:t>
      </w:r>
      <w:r w:rsidRPr="0013494E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</w:t>
      </w:r>
    </w:p>
    <w:p w14:paraId="07BB4CA2" w14:textId="77777777" w:rsidR="00185A1C" w:rsidRPr="0013494E" w:rsidRDefault="00185A1C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37778DB6" w14:textId="77777777" w:rsidR="002202C2" w:rsidRPr="0013494E" w:rsidRDefault="002202C2" w:rsidP="00F76C1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00845510" w14:textId="77777777" w:rsidR="002202C2" w:rsidRPr="0013494E" w:rsidRDefault="002202C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6FC00766" w14:textId="4003E7CD" w:rsidR="00E55B67" w:rsidRPr="0013494E" w:rsidRDefault="0013494E" w:rsidP="00B07CD2">
      <w:pPr>
        <w:overflowPunct w:val="0"/>
        <w:spacing w:line="360" w:lineRule="auto"/>
        <w:ind w:firstLineChars="100" w:firstLine="220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令和</w:t>
      </w:r>
      <w:r w:rsidR="00497975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８</w:t>
      </w: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年度滋賀県デジタル広報誌</w:t>
      </w:r>
      <w:r w:rsidR="00935C3F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企画編集</w:t>
      </w:r>
      <w:r w:rsidR="00020159" w:rsidRPr="00020159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業務</w:t>
      </w:r>
      <w:r w:rsidR="00E55B67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にかかる公募型プロポーザルについて、</w:t>
      </w:r>
      <w:r w:rsidR="006C13A5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参加を希望しますので、企画提案に必要な資料の提供を依頼します</w:t>
      </w:r>
      <w:r w:rsidR="00E55B67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。</w:t>
      </w:r>
    </w:p>
    <w:p w14:paraId="34E8C3ED" w14:textId="5A13065A" w:rsidR="00F76C13" w:rsidRPr="0013494E" w:rsidRDefault="00F76C13" w:rsidP="00B07CD2">
      <w:pPr>
        <w:overflowPunct w:val="0"/>
        <w:spacing w:line="360" w:lineRule="auto"/>
        <w:ind w:firstLineChars="100" w:firstLine="220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なお、提供のあった資料については、本プロポーザル参加のための資料作成のみに使用すること</w:t>
      </w:r>
      <w:r w:rsidR="00B07CD2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、およびその内容を一切公開しないこと</w:t>
      </w: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を誓約します。</w:t>
      </w:r>
    </w:p>
    <w:sectPr w:rsidR="00F76C13" w:rsidRPr="0013494E" w:rsidSect="005A49BD">
      <w:footerReference w:type="default" r:id="rId8"/>
      <w:type w:val="nextColumn"/>
      <w:pgSz w:w="11907" w:h="16839" w:code="9"/>
      <w:pgMar w:top="1276" w:right="1418" w:bottom="1418" w:left="1559" w:header="720" w:footer="720" w:gutter="0"/>
      <w:cols w:space="425"/>
      <w:docGrid w:type="linesAndChars" w:linePitch="353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5AB2" w14:textId="77777777" w:rsidR="00E71C8E" w:rsidRDefault="00E71C8E">
      <w:r>
        <w:separator/>
      </w:r>
    </w:p>
  </w:endnote>
  <w:endnote w:type="continuationSeparator" w:id="0">
    <w:p w14:paraId="57C10B86" w14:textId="77777777" w:rsidR="00E71C8E" w:rsidRDefault="00E7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2BEC" w14:textId="77777777" w:rsidR="00527BB9" w:rsidRDefault="00527BB9">
    <w:pPr>
      <w:pStyle w:val="a5"/>
      <w:jc w:val="center"/>
    </w:pPr>
  </w:p>
  <w:p w14:paraId="1B280242" w14:textId="77777777" w:rsidR="00527BB9" w:rsidRPr="004B251A" w:rsidRDefault="00527BB9" w:rsidP="004B2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2174" w14:textId="77777777" w:rsidR="00E71C8E" w:rsidRDefault="00E71C8E">
      <w:r>
        <w:separator/>
      </w:r>
    </w:p>
  </w:footnote>
  <w:footnote w:type="continuationSeparator" w:id="0">
    <w:p w14:paraId="4498C1BD" w14:textId="77777777" w:rsidR="00E71C8E" w:rsidRDefault="00E7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93D"/>
    <w:multiLevelType w:val="hybridMultilevel"/>
    <w:tmpl w:val="AE16F292"/>
    <w:lvl w:ilvl="0" w:tplc="38243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16C42"/>
    <w:multiLevelType w:val="hybridMultilevel"/>
    <w:tmpl w:val="6D38569A"/>
    <w:lvl w:ilvl="0" w:tplc="1EEA6D7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0BF56F0E"/>
    <w:multiLevelType w:val="hybridMultilevel"/>
    <w:tmpl w:val="2D8E1AC6"/>
    <w:lvl w:ilvl="0" w:tplc="AA283DE0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3" w15:restartNumberingAfterBreak="0">
    <w:nsid w:val="0F707D08"/>
    <w:multiLevelType w:val="multilevel"/>
    <w:tmpl w:val="998405FE"/>
    <w:lvl w:ilvl="0">
      <w:start w:val="1"/>
      <w:numFmt w:val="decimalFullWidth"/>
      <w:pStyle w:val="1"/>
      <w:lvlText w:val="%1"/>
      <w:lvlJc w:val="left"/>
      <w:pPr>
        <w:tabs>
          <w:tab w:val="num" w:pos="1100"/>
        </w:tabs>
        <w:ind w:left="1100" w:hanging="68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"/>
      <w:pStyle w:val="2"/>
      <w:lvlText w:val="%1－%2"/>
      <w:lvlJc w:val="left"/>
      <w:pPr>
        <w:tabs>
          <w:tab w:val="num" w:pos="1226"/>
        </w:tabs>
        <w:ind w:left="1226" w:hanging="800"/>
      </w:pPr>
      <w:rPr>
        <w:rFonts w:ascii="ＭＳ Ｐゴシック" w:eastAsia="ＭＳ Ｐゴシック" w:hint="eastAsia"/>
        <w:b/>
        <w:i w:val="0"/>
        <w:sz w:val="21"/>
        <w:lang w:val="en-US"/>
      </w:rPr>
    </w:lvl>
    <w:lvl w:ilvl="2">
      <w:start w:val="1"/>
      <w:numFmt w:val="decimal"/>
      <w:pStyle w:val="3"/>
      <w:lvlText w:val="§%3"/>
      <w:lvlJc w:val="left"/>
      <w:pPr>
        <w:tabs>
          <w:tab w:val="num" w:pos="1420"/>
        </w:tabs>
        <w:ind w:left="1420" w:hanging="660"/>
      </w:pPr>
      <w:rPr>
        <w:rFonts w:ascii="ＭＳ Ｐゴシック" w:eastAsia="ＭＳ Ｐゴシック" w:hint="eastAsia"/>
        <w:b w:val="0"/>
        <w:i w:val="0"/>
        <w:sz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1574"/>
        </w:tabs>
        <w:ind w:left="874" w:firstLine="340"/>
      </w:pPr>
      <w:rPr>
        <w:rFonts w:ascii="ＭＳ Ｐ明朝" w:eastAsia="ＭＳ Ｐ明朝" w:hint="eastAsia"/>
        <w:b w:val="0"/>
        <w:i w:val="0"/>
        <w:sz w:val="21"/>
      </w:rPr>
    </w:lvl>
    <w:lvl w:ilvl="4">
      <w:start w:val="1"/>
      <w:numFmt w:val="lowerRoman"/>
      <w:pStyle w:val="5"/>
      <w:lvlText w:val="(%5)"/>
      <w:lvlJc w:val="left"/>
      <w:pPr>
        <w:tabs>
          <w:tab w:val="num" w:pos="2387"/>
        </w:tabs>
        <w:ind w:left="874" w:firstLine="793"/>
      </w:pPr>
      <w:rPr>
        <w:rFonts w:ascii="ＭＳ Ｐ明朝" w:eastAsia="ＭＳ Ｐ明朝" w:hint="eastAsia"/>
        <w:b w:val="0"/>
        <w:i w:val="0"/>
        <w:sz w:val="21"/>
      </w:rPr>
    </w:lvl>
    <w:lvl w:ilvl="5">
      <w:start w:val="1"/>
      <w:numFmt w:val="decimal"/>
      <w:lvlText w:val="(%5).%6"/>
      <w:lvlJc w:val="left"/>
      <w:pPr>
        <w:tabs>
          <w:tab w:val="num" w:pos="1565"/>
        </w:tabs>
        <w:ind w:left="1565" w:hanging="425"/>
      </w:pPr>
      <w:rPr>
        <w:rFonts w:hint="eastAsia"/>
      </w:rPr>
    </w:lvl>
    <w:lvl w:ilvl="6">
      <w:start w:val="1"/>
      <w:numFmt w:val="decimal"/>
      <w:lvlText w:val="(%5).%6.%7"/>
      <w:lvlJc w:val="left"/>
      <w:pPr>
        <w:tabs>
          <w:tab w:val="num" w:pos="2285"/>
        </w:tabs>
        <w:ind w:left="1990" w:hanging="425"/>
      </w:pPr>
      <w:rPr>
        <w:rFonts w:hint="eastAsia"/>
      </w:rPr>
    </w:lvl>
    <w:lvl w:ilvl="7">
      <w:start w:val="1"/>
      <w:numFmt w:val="decimal"/>
      <w:lvlText w:val="(%5).%6.%7.%8"/>
      <w:lvlJc w:val="left"/>
      <w:pPr>
        <w:tabs>
          <w:tab w:val="num" w:pos="3070"/>
        </w:tabs>
        <w:ind w:left="2415" w:hanging="425"/>
      </w:pPr>
      <w:rPr>
        <w:rFonts w:hint="eastAsia"/>
      </w:rPr>
    </w:lvl>
    <w:lvl w:ilvl="8">
      <w:start w:val="1"/>
      <w:numFmt w:val="decimal"/>
      <w:lvlText w:val="(%5).%6.%7.%8.%9"/>
      <w:lvlJc w:val="left"/>
      <w:pPr>
        <w:tabs>
          <w:tab w:val="num" w:pos="3495"/>
        </w:tabs>
        <w:ind w:left="2840" w:hanging="425"/>
      </w:pPr>
      <w:rPr>
        <w:rFonts w:hint="eastAsia"/>
      </w:rPr>
    </w:lvl>
  </w:abstractNum>
  <w:abstractNum w:abstractNumId="4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713E0C"/>
    <w:multiLevelType w:val="hybridMultilevel"/>
    <w:tmpl w:val="45E245C4"/>
    <w:lvl w:ilvl="0" w:tplc="C52259F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4D369D"/>
    <w:multiLevelType w:val="hybridMultilevel"/>
    <w:tmpl w:val="0B308B0A"/>
    <w:lvl w:ilvl="0" w:tplc="ADFEA016">
      <w:start w:val="2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7" w15:restartNumberingAfterBreak="0">
    <w:nsid w:val="3D9A74FC"/>
    <w:multiLevelType w:val="hybridMultilevel"/>
    <w:tmpl w:val="DA4E9EB4"/>
    <w:lvl w:ilvl="0" w:tplc="F91C4216">
      <w:start w:val="1"/>
      <w:numFmt w:val="decimal"/>
      <w:lvlText w:val="(%1)"/>
      <w:lvlJc w:val="left"/>
      <w:pPr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8" w15:restartNumberingAfterBreak="0">
    <w:nsid w:val="42310923"/>
    <w:multiLevelType w:val="hybridMultilevel"/>
    <w:tmpl w:val="A21A7030"/>
    <w:lvl w:ilvl="0" w:tplc="359897B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1E22B5"/>
    <w:multiLevelType w:val="hybridMultilevel"/>
    <w:tmpl w:val="F9B2A936"/>
    <w:lvl w:ilvl="0" w:tplc="8C1EED0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95"/>
  <w:drawingGridVerticalSpacing w:val="35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E0"/>
    <w:rsid w:val="00003DFA"/>
    <w:rsid w:val="00004EFD"/>
    <w:rsid w:val="00005441"/>
    <w:rsid w:val="00007189"/>
    <w:rsid w:val="00011137"/>
    <w:rsid w:val="000145F2"/>
    <w:rsid w:val="00017746"/>
    <w:rsid w:val="00020159"/>
    <w:rsid w:val="0002022C"/>
    <w:rsid w:val="00022D28"/>
    <w:rsid w:val="000245E9"/>
    <w:rsid w:val="00025109"/>
    <w:rsid w:val="00026F0E"/>
    <w:rsid w:val="0003181C"/>
    <w:rsid w:val="00033CB4"/>
    <w:rsid w:val="000355A7"/>
    <w:rsid w:val="00040562"/>
    <w:rsid w:val="00041B6A"/>
    <w:rsid w:val="00045B61"/>
    <w:rsid w:val="000518CB"/>
    <w:rsid w:val="000544E7"/>
    <w:rsid w:val="00057702"/>
    <w:rsid w:val="00057868"/>
    <w:rsid w:val="00057A24"/>
    <w:rsid w:val="00062C21"/>
    <w:rsid w:val="00066C1C"/>
    <w:rsid w:val="000732B2"/>
    <w:rsid w:val="000740D3"/>
    <w:rsid w:val="00076769"/>
    <w:rsid w:val="0008054C"/>
    <w:rsid w:val="000811C0"/>
    <w:rsid w:val="000818BA"/>
    <w:rsid w:val="00083BF6"/>
    <w:rsid w:val="000847F6"/>
    <w:rsid w:val="00085F7F"/>
    <w:rsid w:val="0008619C"/>
    <w:rsid w:val="00093478"/>
    <w:rsid w:val="000948AD"/>
    <w:rsid w:val="000961D0"/>
    <w:rsid w:val="000967D3"/>
    <w:rsid w:val="0009795C"/>
    <w:rsid w:val="000A0B19"/>
    <w:rsid w:val="000A0B95"/>
    <w:rsid w:val="000A1090"/>
    <w:rsid w:val="000A5E62"/>
    <w:rsid w:val="000A6192"/>
    <w:rsid w:val="000A6876"/>
    <w:rsid w:val="000B1F89"/>
    <w:rsid w:val="000C0D45"/>
    <w:rsid w:val="000C11F8"/>
    <w:rsid w:val="000C1AC1"/>
    <w:rsid w:val="000C2A10"/>
    <w:rsid w:val="000C3D3D"/>
    <w:rsid w:val="000C444B"/>
    <w:rsid w:val="000C4F0B"/>
    <w:rsid w:val="000C71FF"/>
    <w:rsid w:val="000D011B"/>
    <w:rsid w:val="000D0F74"/>
    <w:rsid w:val="000D2958"/>
    <w:rsid w:val="000D3291"/>
    <w:rsid w:val="000D3B69"/>
    <w:rsid w:val="000E0292"/>
    <w:rsid w:val="000E174F"/>
    <w:rsid w:val="000E5B4E"/>
    <w:rsid w:val="000E7C15"/>
    <w:rsid w:val="00100B67"/>
    <w:rsid w:val="001047BA"/>
    <w:rsid w:val="00104850"/>
    <w:rsid w:val="001055CB"/>
    <w:rsid w:val="0010707C"/>
    <w:rsid w:val="0010778F"/>
    <w:rsid w:val="00110199"/>
    <w:rsid w:val="001134B1"/>
    <w:rsid w:val="00122BCF"/>
    <w:rsid w:val="00124583"/>
    <w:rsid w:val="00124F6B"/>
    <w:rsid w:val="00127158"/>
    <w:rsid w:val="001276DC"/>
    <w:rsid w:val="00130329"/>
    <w:rsid w:val="00130C75"/>
    <w:rsid w:val="00130DDF"/>
    <w:rsid w:val="001310A4"/>
    <w:rsid w:val="0013494E"/>
    <w:rsid w:val="00136BD5"/>
    <w:rsid w:val="00136D03"/>
    <w:rsid w:val="00142126"/>
    <w:rsid w:val="00144AFD"/>
    <w:rsid w:val="00145B5F"/>
    <w:rsid w:val="0015282D"/>
    <w:rsid w:val="001534B0"/>
    <w:rsid w:val="00153AFE"/>
    <w:rsid w:val="00155294"/>
    <w:rsid w:val="00155C81"/>
    <w:rsid w:val="001569CC"/>
    <w:rsid w:val="00161682"/>
    <w:rsid w:val="001643D5"/>
    <w:rsid w:val="00164A31"/>
    <w:rsid w:val="0016533F"/>
    <w:rsid w:val="00165384"/>
    <w:rsid w:val="001658D0"/>
    <w:rsid w:val="00167752"/>
    <w:rsid w:val="00171D39"/>
    <w:rsid w:val="00172B43"/>
    <w:rsid w:val="001754BD"/>
    <w:rsid w:val="00175579"/>
    <w:rsid w:val="00176E08"/>
    <w:rsid w:val="001778E0"/>
    <w:rsid w:val="00181787"/>
    <w:rsid w:val="00182F9B"/>
    <w:rsid w:val="00185A1C"/>
    <w:rsid w:val="00186C03"/>
    <w:rsid w:val="001905A6"/>
    <w:rsid w:val="001940EA"/>
    <w:rsid w:val="0019469E"/>
    <w:rsid w:val="00194BB2"/>
    <w:rsid w:val="00196B98"/>
    <w:rsid w:val="001A425D"/>
    <w:rsid w:val="001A5EE7"/>
    <w:rsid w:val="001A6D1E"/>
    <w:rsid w:val="001B51DF"/>
    <w:rsid w:val="001B5B86"/>
    <w:rsid w:val="001B5F29"/>
    <w:rsid w:val="001B6D31"/>
    <w:rsid w:val="001C09D5"/>
    <w:rsid w:val="001C0FDE"/>
    <w:rsid w:val="001C2AC2"/>
    <w:rsid w:val="001C5D0D"/>
    <w:rsid w:val="001C747E"/>
    <w:rsid w:val="001D0A28"/>
    <w:rsid w:val="001D195C"/>
    <w:rsid w:val="001D1ED5"/>
    <w:rsid w:val="001D57E0"/>
    <w:rsid w:val="001D7B8C"/>
    <w:rsid w:val="001E1ADE"/>
    <w:rsid w:val="001E2484"/>
    <w:rsid w:val="001E3F7D"/>
    <w:rsid w:val="001E464A"/>
    <w:rsid w:val="001E6D97"/>
    <w:rsid w:val="001F0926"/>
    <w:rsid w:val="001F3E52"/>
    <w:rsid w:val="001F5F1D"/>
    <w:rsid w:val="00202981"/>
    <w:rsid w:val="00203895"/>
    <w:rsid w:val="002130A6"/>
    <w:rsid w:val="00213B32"/>
    <w:rsid w:val="002154E7"/>
    <w:rsid w:val="00215667"/>
    <w:rsid w:val="0021642F"/>
    <w:rsid w:val="002202C2"/>
    <w:rsid w:val="002212BA"/>
    <w:rsid w:val="002225FD"/>
    <w:rsid w:val="00223584"/>
    <w:rsid w:val="00223C09"/>
    <w:rsid w:val="00225485"/>
    <w:rsid w:val="00226CA9"/>
    <w:rsid w:val="00227AA9"/>
    <w:rsid w:val="00227C24"/>
    <w:rsid w:val="00230795"/>
    <w:rsid w:val="00233F49"/>
    <w:rsid w:val="00234846"/>
    <w:rsid w:val="00235544"/>
    <w:rsid w:val="00236CBC"/>
    <w:rsid w:val="002451BB"/>
    <w:rsid w:val="00246C0B"/>
    <w:rsid w:val="0024717D"/>
    <w:rsid w:val="00247345"/>
    <w:rsid w:val="00251E9F"/>
    <w:rsid w:val="00252408"/>
    <w:rsid w:val="00254519"/>
    <w:rsid w:val="002567DC"/>
    <w:rsid w:val="00262444"/>
    <w:rsid w:val="002646C4"/>
    <w:rsid w:val="00264F1F"/>
    <w:rsid w:val="002657B6"/>
    <w:rsid w:val="00266389"/>
    <w:rsid w:val="00270CBA"/>
    <w:rsid w:val="00272E41"/>
    <w:rsid w:val="002735C6"/>
    <w:rsid w:val="00273B54"/>
    <w:rsid w:val="00274611"/>
    <w:rsid w:val="002807C6"/>
    <w:rsid w:val="00286B2B"/>
    <w:rsid w:val="00291E48"/>
    <w:rsid w:val="00293F1D"/>
    <w:rsid w:val="00296E19"/>
    <w:rsid w:val="00296F72"/>
    <w:rsid w:val="002A3F93"/>
    <w:rsid w:val="002A43F9"/>
    <w:rsid w:val="002B1CCB"/>
    <w:rsid w:val="002B3308"/>
    <w:rsid w:val="002B3AAB"/>
    <w:rsid w:val="002B7BFB"/>
    <w:rsid w:val="002C2F6C"/>
    <w:rsid w:val="002C44AE"/>
    <w:rsid w:val="002C5A27"/>
    <w:rsid w:val="002C5AF6"/>
    <w:rsid w:val="002C71FB"/>
    <w:rsid w:val="002D437C"/>
    <w:rsid w:val="002D526D"/>
    <w:rsid w:val="002D61F9"/>
    <w:rsid w:val="002D65FC"/>
    <w:rsid w:val="002D7964"/>
    <w:rsid w:val="002E0166"/>
    <w:rsid w:val="002E57BF"/>
    <w:rsid w:val="002F1B34"/>
    <w:rsid w:val="002F2173"/>
    <w:rsid w:val="002F266C"/>
    <w:rsid w:val="0030044A"/>
    <w:rsid w:val="00301807"/>
    <w:rsid w:val="00307B72"/>
    <w:rsid w:val="0031330A"/>
    <w:rsid w:val="00313FE5"/>
    <w:rsid w:val="003142FE"/>
    <w:rsid w:val="00315311"/>
    <w:rsid w:val="00320E3E"/>
    <w:rsid w:val="00321AB9"/>
    <w:rsid w:val="003236CB"/>
    <w:rsid w:val="00330858"/>
    <w:rsid w:val="0033099F"/>
    <w:rsid w:val="00332360"/>
    <w:rsid w:val="0033357C"/>
    <w:rsid w:val="003366F3"/>
    <w:rsid w:val="00336FC5"/>
    <w:rsid w:val="003379E6"/>
    <w:rsid w:val="00337FB1"/>
    <w:rsid w:val="00340664"/>
    <w:rsid w:val="003414D4"/>
    <w:rsid w:val="003461D9"/>
    <w:rsid w:val="003463A2"/>
    <w:rsid w:val="00346BF6"/>
    <w:rsid w:val="0034779F"/>
    <w:rsid w:val="00351928"/>
    <w:rsid w:val="00352F7E"/>
    <w:rsid w:val="0035522D"/>
    <w:rsid w:val="00357625"/>
    <w:rsid w:val="0036292D"/>
    <w:rsid w:val="00362F97"/>
    <w:rsid w:val="00364967"/>
    <w:rsid w:val="00364D9A"/>
    <w:rsid w:val="003650EA"/>
    <w:rsid w:val="0036523E"/>
    <w:rsid w:val="00365C98"/>
    <w:rsid w:val="003666E2"/>
    <w:rsid w:val="003678DA"/>
    <w:rsid w:val="0037088E"/>
    <w:rsid w:val="0037149A"/>
    <w:rsid w:val="00372617"/>
    <w:rsid w:val="00372B5B"/>
    <w:rsid w:val="00376038"/>
    <w:rsid w:val="00380930"/>
    <w:rsid w:val="003848AC"/>
    <w:rsid w:val="00385099"/>
    <w:rsid w:val="0038558D"/>
    <w:rsid w:val="003855C5"/>
    <w:rsid w:val="00386C69"/>
    <w:rsid w:val="00390B9E"/>
    <w:rsid w:val="003952B1"/>
    <w:rsid w:val="00396E95"/>
    <w:rsid w:val="00397ABD"/>
    <w:rsid w:val="003A1808"/>
    <w:rsid w:val="003A5383"/>
    <w:rsid w:val="003A712D"/>
    <w:rsid w:val="003B0776"/>
    <w:rsid w:val="003B1787"/>
    <w:rsid w:val="003B3080"/>
    <w:rsid w:val="003B4EED"/>
    <w:rsid w:val="003C1D94"/>
    <w:rsid w:val="003C1EF1"/>
    <w:rsid w:val="003C53EC"/>
    <w:rsid w:val="003D080B"/>
    <w:rsid w:val="003D099C"/>
    <w:rsid w:val="003D28D1"/>
    <w:rsid w:val="003D2FED"/>
    <w:rsid w:val="003D4F2F"/>
    <w:rsid w:val="003D4FE5"/>
    <w:rsid w:val="003E11AA"/>
    <w:rsid w:val="003E1767"/>
    <w:rsid w:val="003E5565"/>
    <w:rsid w:val="003E5C62"/>
    <w:rsid w:val="003E5FCA"/>
    <w:rsid w:val="003E6516"/>
    <w:rsid w:val="003F09E4"/>
    <w:rsid w:val="003F103C"/>
    <w:rsid w:val="003F2582"/>
    <w:rsid w:val="003F4A8A"/>
    <w:rsid w:val="00400121"/>
    <w:rsid w:val="00402345"/>
    <w:rsid w:val="004037CC"/>
    <w:rsid w:val="00403B3A"/>
    <w:rsid w:val="00403C57"/>
    <w:rsid w:val="0040473A"/>
    <w:rsid w:val="00405EBA"/>
    <w:rsid w:val="0041100C"/>
    <w:rsid w:val="00413790"/>
    <w:rsid w:val="004158E8"/>
    <w:rsid w:val="0041690E"/>
    <w:rsid w:val="00416EB6"/>
    <w:rsid w:val="00417021"/>
    <w:rsid w:val="00417501"/>
    <w:rsid w:val="004218BE"/>
    <w:rsid w:val="00427098"/>
    <w:rsid w:val="00431268"/>
    <w:rsid w:val="004312EE"/>
    <w:rsid w:val="00431F2B"/>
    <w:rsid w:val="004330B0"/>
    <w:rsid w:val="00433C8A"/>
    <w:rsid w:val="004351CE"/>
    <w:rsid w:val="00440712"/>
    <w:rsid w:val="00442349"/>
    <w:rsid w:val="00444286"/>
    <w:rsid w:val="00444D02"/>
    <w:rsid w:val="00446837"/>
    <w:rsid w:val="00452598"/>
    <w:rsid w:val="004541B8"/>
    <w:rsid w:val="00455A0B"/>
    <w:rsid w:val="00456923"/>
    <w:rsid w:val="00456D8D"/>
    <w:rsid w:val="00457170"/>
    <w:rsid w:val="004632D0"/>
    <w:rsid w:val="00476FE9"/>
    <w:rsid w:val="004800F4"/>
    <w:rsid w:val="004823C9"/>
    <w:rsid w:val="00483BC2"/>
    <w:rsid w:val="00484DBD"/>
    <w:rsid w:val="00485C5B"/>
    <w:rsid w:val="00486412"/>
    <w:rsid w:val="00487CAF"/>
    <w:rsid w:val="00490958"/>
    <w:rsid w:val="00493FFB"/>
    <w:rsid w:val="00496FB1"/>
    <w:rsid w:val="00497975"/>
    <w:rsid w:val="004A0866"/>
    <w:rsid w:val="004A1D2D"/>
    <w:rsid w:val="004A3955"/>
    <w:rsid w:val="004A6B35"/>
    <w:rsid w:val="004B251A"/>
    <w:rsid w:val="004B381E"/>
    <w:rsid w:val="004B3CF5"/>
    <w:rsid w:val="004B4773"/>
    <w:rsid w:val="004B4E7E"/>
    <w:rsid w:val="004C05D4"/>
    <w:rsid w:val="004C33F6"/>
    <w:rsid w:val="004C7B89"/>
    <w:rsid w:val="004D013B"/>
    <w:rsid w:val="004D0178"/>
    <w:rsid w:val="004D06AC"/>
    <w:rsid w:val="004D3502"/>
    <w:rsid w:val="004D4309"/>
    <w:rsid w:val="004D718A"/>
    <w:rsid w:val="004E1438"/>
    <w:rsid w:val="004E1AA5"/>
    <w:rsid w:val="004E2E46"/>
    <w:rsid w:val="004E43EC"/>
    <w:rsid w:val="004F0729"/>
    <w:rsid w:val="004F219F"/>
    <w:rsid w:val="004F3823"/>
    <w:rsid w:val="004F3D1B"/>
    <w:rsid w:val="004F43F5"/>
    <w:rsid w:val="00505898"/>
    <w:rsid w:val="00507DA9"/>
    <w:rsid w:val="005117ED"/>
    <w:rsid w:val="00513673"/>
    <w:rsid w:val="005169CA"/>
    <w:rsid w:val="00527BB9"/>
    <w:rsid w:val="005300B8"/>
    <w:rsid w:val="00531444"/>
    <w:rsid w:val="005327AA"/>
    <w:rsid w:val="005345CE"/>
    <w:rsid w:val="00534AD1"/>
    <w:rsid w:val="005357E2"/>
    <w:rsid w:val="0053581C"/>
    <w:rsid w:val="005360DA"/>
    <w:rsid w:val="0053679A"/>
    <w:rsid w:val="00543090"/>
    <w:rsid w:val="0054362E"/>
    <w:rsid w:val="005467EF"/>
    <w:rsid w:val="00547176"/>
    <w:rsid w:val="00547C89"/>
    <w:rsid w:val="00552A3D"/>
    <w:rsid w:val="005536E8"/>
    <w:rsid w:val="00556927"/>
    <w:rsid w:val="005579F1"/>
    <w:rsid w:val="005609EE"/>
    <w:rsid w:val="0056428C"/>
    <w:rsid w:val="00566133"/>
    <w:rsid w:val="005709D5"/>
    <w:rsid w:val="00572750"/>
    <w:rsid w:val="00573318"/>
    <w:rsid w:val="00574DFE"/>
    <w:rsid w:val="00577391"/>
    <w:rsid w:val="00581850"/>
    <w:rsid w:val="00582F75"/>
    <w:rsid w:val="00584746"/>
    <w:rsid w:val="00592C30"/>
    <w:rsid w:val="00593AA7"/>
    <w:rsid w:val="00594262"/>
    <w:rsid w:val="005952C8"/>
    <w:rsid w:val="005957B5"/>
    <w:rsid w:val="00595812"/>
    <w:rsid w:val="005960A9"/>
    <w:rsid w:val="00596A01"/>
    <w:rsid w:val="0059799E"/>
    <w:rsid w:val="005A49BD"/>
    <w:rsid w:val="005A5308"/>
    <w:rsid w:val="005A5D10"/>
    <w:rsid w:val="005B0FD0"/>
    <w:rsid w:val="005B2847"/>
    <w:rsid w:val="005B2FE6"/>
    <w:rsid w:val="005B4EF1"/>
    <w:rsid w:val="005B5125"/>
    <w:rsid w:val="005C02B8"/>
    <w:rsid w:val="005C12C7"/>
    <w:rsid w:val="005C1DB5"/>
    <w:rsid w:val="005C1F73"/>
    <w:rsid w:val="005C338D"/>
    <w:rsid w:val="005D491D"/>
    <w:rsid w:val="005D4D44"/>
    <w:rsid w:val="005D594E"/>
    <w:rsid w:val="005D6D84"/>
    <w:rsid w:val="005D79A7"/>
    <w:rsid w:val="005E0349"/>
    <w:rsid w:val="005E1246"/>
    <w:rsid w:val="005E397A"/>
    <w:rsid w:val="005E5710"/>
    <w:rsid w:val="005E6010"/>
    <w:rsid w:val="005E71EC"/>
    <w:rsid w:val="005F20D6"/>
    <w:rsid w:val="005F3AD6"/>
    <w:rsid w:val="005F7FA1"/>
    <w:rsid w:val="00601B90"/>
    <w:rsid w:val="00602450"/>
    <w:rsid w:val="006068CA"/>
    <w:rsid w:val="00610AE8"/>
    <w:rsid w:val="00611E8F"/>
    <w:rsid w:val="00614314"/>
    <w:rsid w:val="00614712"/>
    <w:rsid w:val="006159A0"/>
    <w:rsid w:val="0061788E"/>
    <w:rsid w:val="00617CBC"/>
    <w:rsid w:val="00620181"/>
    <w:rsid w:val="00622175"/>
    <w:rsid w:val="00623AE2"/>
    <w:rsid w:val="006262E6"/>
    <w:rsid w:val="00626608"/>
    <w:rsid w:val="00627018"/>
    <w:rsid w:val="00630523"/>
    <w:rsid w:val="006312C9"/>
    <w:rsid w:val="00631EE5"/>
    <w:rsid w:val="00633082"/>
    <w:rsid w:val="006345DE"/>
    <w:rsid w:val="00635A66"/>
    <w:rsid w:val="0063643F"/>
    <w:rsid w:val="00643581"/>
    <w:rsid w:val="0064682E"/>
    <w:rsid w:val="0064704E"/>
    <w:rsid w:val="006508FA"/>
    <w:rsid w:val="006514D7"/>
    <w:rsid w:val="00652904"/>
    <w:rsid w:val="00653D23"/>
    <w:rsid w:val="00654A0B"/>
    <w:rsid w:val="00655C14"/>
    <w:rsid w:val="00655EBD"/>
    <w:rsid w:val="006562BA"/>
    <w:rsid w:val="00656581"/>
    <w:rsid w:val="00664327"/>
    <w:rsid w:val="0066515F"/>
    <w:rsid w:val="006665E8"/>
    <w:rsid w:val="00670587"/>
    <w:rsid w:val="00670FE0"/>
    <w:rsid w:val="00673835"/>
    <w:rsid w:val="0067428D"/>
    <w:rsid w:val="00676B75"/>
    <w:rsid w:val="00677D12"/>
    <w:rsid w:val="00681A4B"/>
    <w:rsid w:val="00684F91"/>
    <w:rsid w:val="0068665E"/>
    <w:rsid w:val="00687BF4"/>
    <w:rsid w:val="00690040"/>
    <w:rsid w:val="0069578B"/>
    <w:rsid w:val="006A15E3"/>
    <w:rsid w:val="006A5217"/>
    <w:rsid w:val="006A76B3"/>
    <w:rsid w:val="006A7966"/>
    <w:rsid w:val="006A7E40"/>
    <w:rsid w:val="006C1293"/>
    <w:rsid w:val="006C13A5"/>
    <w:rsid w:val="006C32AD"/>
    <w:rsid w:val="006C3458"/>
    <w:rsid w:val="006C3F98"/>
    <w:rsid w:val="006C48CF"/>
    <w:rsid w:val="006C65AA"/>
    <w:rsid w:val="006C76FE"/>
    <w:rsid w:val="006D2355"/>
    <w:rsid w:val="006D2EC3"/>
    <w:rsid w:val="006D3CBA"/>
    <w:rsid w:val="006D4353"/>
    <w:rsid w:val="006E32F7"/>
    <w:rsid w:val="006E5869"/>
    <w:rsid w:val="006E5C49"/>
    <w:rsid w:val="006E7162"/>
    <w:rsid w:val="006E74D2"/>
    <w:rsid w:val="006E7A50"/>
    <w:rsid w:val="006F29BB"/>
    <w:rsid w:val="006F3534"/>
    <w:rsid w:val="006F5771"/>
    <w:rsid w:val="006F6B12"/>
    <w:rsid w:val="0070002D"/>
    <w:rsid w:val="00701638"/>
    <w:rsid w:val="00701F32"/>
    <w:rsid w:val="007031B3"/>
    <w:rsid w:val="007037C4"/>
    <w:rsid w:val="0070703A"/>
    <w:rsid w:val="00711192"/>
    <w:rsid w:val="00711248"/>
    <w:rsid w:val="00712071"/>
    <w:rsid w:val="0071360C"/>
    <w:rsid w:val="00715351"/>
    <w:rsid w:val="00716890"/>
    <w:rsid w:val="00722400"/>
    <w:rsid w:val="007233C7"/>
    <w:rsid w:val="00723D0D"/>
    <w:rsid w:val="00724135"/>
    <w:rsid w:val="00724974"/>
    <w:rsid w:val="00727C98"/>
    <w:rsid w:val="0073267F"/>
    <w:rsid w:val="00732B81"/>
    <w:rsid w:val="00733D61"/>
    <w:rsid w:val="00734D30"/>
    <w:rsid w:val="0073650B"/>
    <w:rsid w:val="00736CF3"/>
    <w:rsid w:val="00737689"/>
    <w:rsid w:val="00737BD9"/>
    <w:rsid w:val="00741366"/>
    <w:rsid w:val="00741B88"/>
    <w:rsid w:val="00741DB1"/>
    <w:rsid w:val="00745D38"/>
    <w:rsid w:val="00747E90"/>
    <w:rsid w:val="0075160E"/>
    <w:rsid w:val="00754123"/>
    <w:rsid w:val="00760FA8"/>
    <w:rsid w:val="00765C67"/>
    <w:rsid w:val="0077565E"/>
    <w:rsid w:val="00781AD0"/>
    <w:rsid w:val="0078387B"/>
    <w:rsid w:val="00786665"/>
    <w:rsid w:val="0079080E"/>
    <w:rsid w:val="007908F9"/>
    <w:rsid w:val="0079593A"/>
    <w:rsid w:val="00796A7E"/>
    <w:rsid w:val="0079710F"/>
    <w:rsid w:val="007A1144"/>
    <w:rsid w:val="007A1A2E"/>
    <w:rsid w:val="007A444C"/>
    <w:rsid w:val="007A5F04"/>
    <w:rsid w:val="007A6B64"/>
    <w:rsid w:val="007B0A9F"/>
    <w:rsid w:val="007B1D71"/>
    <w:rsid w:val="007B1FEF"/>
    <w:rsid w:val="007B35A4"/>
    <w:rsid w:val="007B43F1"/>
    <w:rsid w:val="007B4963"/>
    <w:rsid w:val="007B71D2"/>
    <w:rsid w:val="007C3196"/>
    <w:rsid w:val="007C54F1"/>
    <w:rsid w:val="007C6369"/>
    <w:rsid w:val="007D2138"/>
    <w:rsid w:val="007D2740"/>
    <w:rsid w:val="007D2BAE"/>
    <w:rsid w:val="007D2C14"/>
    <w:rsid w:val="007D3047"/>
    <w:rsid w:val="007D3A0A"/>
    <w:rsid w:val="007D50E3"/>
    <w:rsid w:val="007D64E5"/>
    <w:rsid w:val="007D685C"/>
    <w:rsid w:val="007E111B"/>
    <w:rsid w:val="007E2552"/>
    <w:rsid w:val="007E2CD6"/>
    <w:rsid w:val="007E48E5"/>
    <w:rsid w:val="007E4FE7"/>
    <w:rsid w:val="007E5937"/>
    <w:rsid w:val="007E6E32"/>
    <w:rsid w:val="007F2B16"/>
    <w:rsid w:val="007F2D6B"/>
    <w:rsid w:val="007F31C3"/>
    <w:rsid w:val="007F4530"/>
    <w:rsid w:val="007F468A"/>
    <w:rsid w:val="007F4E56"/>
    <w:rsid w:val="007F5B72"/>
    <w:rsid w:val="007F752F"/>
    <w:rsid w:val="007F7B30"/>
    <w:rsid w:val="00801663"/>
    <w:rsid w:val="008025DA"/>
    <w:rsid w:val="008043BA"/>
    <w:rsid w:val="00804FFF"/>
    <w:rsid w:val="0080676A"/>
    <w:rsid w:val="00814D20"/>
    <w:rsid w:val="0081695C"/>
    <w:rsid w:val="008212B2"/>
    <w:rsid w:val="00823C96"/>
    <w:rsid w:val="00823DA6"/>
    <w:rsid w:val="00823F77"/>
    <w:rsid w:val="008242CA"/>
    <w:rsid w:val="00824933"/>
    <w:rsid w:val="00826238"/>
    <w:rsid w:val="00831218"/>
    <w:rsid w:val="00832EC6"/>
    <w:rsid w:val="00833C51"/>
    <w:rsid w:val="00834264"/>
    <w:rsid w:val="0083628F"/>
    <w:rsid w:val="00836434"/>
    <w:rsid w:val="0083749C"/>
    <w:rsid w:val="008455F8"/>
    <w:rsid w:val="00845DAF"/>
    <w:rsid w:val="0084635E"/>
    <w:rsid w:val="008477BA"/>
    <w:rsid w:val="00847C0B"/>
    <w:rsid w:val="00851A9D"/>
    <w:rsid w:val="00852773"/>
    <w:rsid w:val="008549D0"/>
    <w:rsid w:val="00854BA4"/>
    <w:rsid w:val="00854BCC"/>
    <w:rsid w:val="00854E35"/>
    <w:rsid w:val="00857738"/>
    <w:rsid w:val="008624CC"/>
    <w:rsid w:val="008626AA"/>
    <w:rsid w:val="00862741"/>
    <w:rsid w:val="0087108D"/>
    <w:rsid w:val="00871A36"/>
    <w:rsid w:val="00872C56"/>
    <w:rsid w:val="00873D5D"/>
    <w:rsid w:val="0087609E"/>
    <w:rsid w:val="00881216"/>
    <w:rsid w:val="008814D6"/>
    <w:rsid w:val="00881AD5"/>
    <w:rsid w:val="0088520A"/>
    <w:rsid w:val="008862F5"/>
    <w:rsid w:val="00886C1A"/>
    <w:rsid w:val="00886F34"/>
    <w:rsid w:val="00890FB2"/>
    <w:rsid w:val="008911AF"/>
    <w:rsid w:val="00891F92"/>
    <w:rsid w:val="00892D75"/>
    <w:rsid w:val="00893C52"/>
    <w:rsid w:val="00895A81"/>
    <w:rsid w:val="008A00A8"/>
    <w:rsid w:val="008A10E2"/>
    <w:rsid w:val="008A34E6"/>
    <w:rsid w:val="008B1A10"/>
    <w:rsid w:val="008B22EA"/>
    <w:rsid w:val="008B4BFA"/>
    <w:rsid w:val="008B4E87"/>
    <w:rsid w:val="008B75BC"/>
    <w:rsid w:val="008C0D4A"/>
    <w:rsid w:val="008C2516"/>
    <w:rsid w:val="008C2CD4"/>
    <w:rsid w:val="008C3EBB"/>
    <w:rsid w:val="008C490C"/>
    <w:rsid w:val="008C4D12"/>
    <w:rsid w:val="008C6F27"/>
    <w:rsid w:val="008D1A86"/>
    <w:rsid w:val="008D1E3D"/>
    <w:rsid w:val="008D2F2D"/>
    <w:rsid w:val="008D4535"/>
    <w:rsid w:val="008D4B01"/>
    <w:rsid w:val="008D4C28"/>
    <w:rsid w:val="008D7F52"/>
    <w:rsid w:val="008E4E5B"/>
    <w:rsid w:val="008E6027"/>
    <w:rsid w:val="008E68B5"/>
    <w:rsid w:val="008E6DEE"/>
    <w:rsid w:val="008F131C"/>
    <w:rsid w:val="008F4B53"/>
    <w:rsid w:val="008F5AD8"/>
    <w:rsid w:val="008F5CE2"/>
    <w:rsid w:val="00902547"/>
    <w:rsid w:val="0090255C"/>
    <w:rsid w:val="00903D13"/>
    <w:rsid w:val="00905029"/>
    <w:rsid w:val="009058E3"/>
    <w:rsid w:val="00906AA7"/>
    <w:rsid w:val="009112C4"/>
    <w:rsid w:val="00911A8E"/>
    <w:rsid w:val="00915963"/>
    <w:rsid w:val="00917543"/>
    <w:rsid w:val="00931BCD"/>
    <w:rsid w:val="00935C3F"/>
    <w:rsid w:val="009379EA"/>
    <w:rsid w:val="00940703"/>
    <w:rsid w:val="009416E6"/>
    <w:rsid w:val="00944FEA"/>
    <w:rsid w:val="009456E1"/>
    <w:rsid w:val="0095273D"/>
    <w:rsid w:val="0095538F"/>
    <w:rsid w:val="00955478"/>
    <w:rsid w:val="009557E7"/>
    <w:rsid w:val="009568FC"/>
    <w:rsid w:val="0095721E"/>
    <w:rsid w:val="00957F5E"/>
    <w:rsid w:val="0096077F"/>
    <w:rsid w:val="00965E44"/>
    <w:rsid w:val="00972685"/>
    <w:rsid w:val="00972D34"/>
    <w:rsid w:val="00972EE2"/>
    <w:rsid w:val="0097335D"/>
    <w:rsid w:val="00974C25"/>
    <w:rsid w:val="00975330"/>
    <w:rsid w:val="00975D6D"/>
    <w:rsid w:val="009830B1"/>
    <w:rsid w:val="00983EBF"/>
    <w:rsid w:val="00987A43"/>
    <w:rsid w:val="00990664"/>
    <w:rsid w:val="00990B8D"/>
    <w:rsid w:val="00990ED0"/>
    <w:rsid w:val="0099296D"/>
    <w:rsid w:val="00992AC5"/>
    <w:rsid w:val="00993437"/>
    <w:rsid w:val="00993C37"/>
    <w:rsid w:val="00997AD5"/>
    <w:rsid w:val="009A0CF5"/>
    <w:rsid w:val="009A1FB4"/>
    <w:rsid w:val="009A5B76"/>
    <w:rsid w:val="009A7834"/>
    <w:rsid w:val="009B1C36"/>
    <w:rsid w:val="009B7063"/>
    <w:rsid w:val="009C0F5D"/>
    <w:rsid w:val="009C3376"/>
    <w:rsid w:val="009C3DC8"/>
    <w:rsid w:val="009C4CA6"/>
    <w:rsid w:val="009C6572"/>
    <w:rsid w:val="009D01DC"/>
    <w:rsid w:val="009D2E01"/>
    <w:rsid w:val="009D3138"/>
    <w:rsid w:val="009D46C6"/>
    <w:rsid w:val="009E2117"/>
    <w:rsid w:val="009E408E"/>
    <w:rsid w:val="009E50C4"/>
    <w:rsid w:val="009E729D"/>
    <w:rsid w:val="009F3E41"/>
    <w:rsid w:val="00A01035"/>
    <w:rsid w:val="00A01210"/>
    <w:rsid w:val="00A012EB"/>
    <w:rsid w:val="00A020C5"/>
    <w:rsid w:val="00A02681"/>
    <w:rsid w:val="00A0269B"/>
    <w:rsid w:val="00A0512A"/>
    <w:rsid w:val="00A05912"/>
    <w:rsid w:val="00A07A57"/>
    <w:rsid w:val="00A15E84"/>
    <w:rsid w:val="00A16161"/>
    <w:rsid w:val="00A16451"/>
    <w:rsid w:val="00A16B21"/>
    <w:rsid w:val="00A17CDE"/>
    <w:rsid w:val="00A235B4"/>
    <w:rsid w:val="00A24A77"/>
    <w:rsid w:val="00A250C3"/>
    <w:rsid w:val="00A31FD9"/>
    <w:rsid w:val="00A32E51"/>
    <w:rsid w:val="00A33903"/>
    <w:rsid w:val="00A36058"/>
    <w:rsid w:val="00A37D0A"/>
    <w:rsid w:val="00A413A1"/>
    <w:rsid w:val="00A41931"/>
    <w:rsid w:val="00A42EC2"/>
    <w:rsid w:val="00A430CB"/>
    <w:rsid w:val="00A45046"/>
    <w:rsid w:val="00A4547D"/>
    <w:rsid w:val="00A4609E"/>
    <w:rsid w:val="00A46FFA"/>
    <w:rsid w:val="00A500F7"/>
    <w:rsid w:val="00A50A3F"/>
    <w:rsid w:val="00A51BA8"/>
    <w:rsid w:val="00A561B2"/>
    <w:rsid w:val="00A5640C"/>
    <w:rsid w:val="00A56AE3"/>
    <w:rsid w:val="00A56BCF"/>
    <w:rsid w:val="00A60509"/>
    <w:rsid w:val="00A61CAD"/>
    <w:rsid w:val="00A62909"/>
    <w:rsid w:val="00A6445E"/>
    <w:rsid w:val="00A65D3E"/>
    <w:rsid w:val="00A668F3"/>
    <w:rsid w:val="00A673BE"/>
    <w:rsid w:val="00A73CD2"/>
    <w:rsid w:val="00A77AF9"/>
    <w:rsid w:val="00A77C4C"/>
    <w:rsid w:val="00A82B1B"/>
    <w:rsid w:val="00A87FE7"/>
    <w:rsid w:val="00A90042"/>
    <w:rsid w:val="00A927D5"/>
    <w:rsid w:val="00A9425A"/>
    <w:rsid w:val="00AA123C"/>
    <w:rsid w:val="00AA3115"/>
    <w:rsid w:val="00AA6B1D"/>
    <w:rsid w:val="00AB002C"/>
    <w:rsid w:val="00AB47C8"/>
    <w:rsid w:val="00AC1E2E"/>
    <w:rsid w:val="00AC2595"/>
    <w:rsid w:val="00AC4E17"/>
    <w:rsid w:val="00AD4515"/>
    <w:rsid w:val="00AD6841"/>
    <w:rsid w:val="00AD7CBD"/>
    <w:rsid w:val="00AD7DCF"/>
    <w:rsid w:val="00AE0EED"/>
    <w:rsid w:val="00AE35C4"/>
    <w:rsid w:val="00AE4B6A"/>
    <w:rsid w:val="00AE54C0"/>
    <w:rsid w:val="00AE6B2B"/>
    <w:rsid w:val="00AE7A07"/>
    <w:rsid w:val="00AF097F"/>
    <w:rsid w:val="00AF0FE6"/>
    <w:rsid w:val="00AF34CE"/>
    <w:rsid w:val="00AF3ACF"/>
    <w:rsid w:val="00B01CC3"/>
    <w:rsid w:val="00B02695"/>
    <w:rsid w:val="00B027AD"/>
    <w:rsid w:val="00B04400"/>
    <w:rsid w:val="00B05483"/>
    <w:rsid w:val="00B07CD2"/>
    <w:rsid w:val="00B107DE"/>
    <w:rsid w:val="00B133EC"/>
    <w:rsid w:val="00B13961"/>
    <w:rsid w:val="00B15556"/>
    <w:rsid w:val="00B16295"/>
    <w:rsid w:val="00B2107C"/>
    <w:rsid w:val="00B214A9"/>
    <w:rsid w:val="00B2152C"/>
    <w:rsid w:val="00B241C4"/>
    <w:rsid w:val="00B313BB"/>
    <w:rsid w:val="00B33D35"/>
    <w:rsid w:val="00B342CB"/>
    <w:rsid w:val="00B35A37"/>
    <w:rsid w:val="00B35B93"/>
    <w:rsid w:val="00B3663C"/>
    <w:rsid w:val="00B40948"/>
    <w:rsid w:val="00B40DD7"/>
    <w:rsid w:val="00B42017"/>
    <w:rsid w:val="00B42E03"/>
    <w:rsid w:val="00B45287"/>
    <w:rsid w:val="00B46B29"/>
    <w:rsid w:val="00B547B3"/>
    <w:rsid w:val="00B567A7"/>
    <w:rsid w:val="00B57725"/>
    <w:rsid w:val="00B60EFD"/>
    <w:rsid w:val="00B614F6"/>
    <w:rsid w:val="00B61803"/>
    <w:rsid w:val="00B6271C"/>
    <w:rsid w:val="00B65E70"/>
    <w:rsid w:val="00B6608B"/>
    <w:rsid w:val="00B67809"/>
    <w:rsid w:val="00B67F95"/>
    <w:rsid w:val="00B71D88"/>
    <w:rsid w:val="00B71DDD"/>
    <w:rsid w:val="00B75FDE"/>
    <w:rsid w:val="00B76D5A"/>
    <w:rsid w:val="00B77862"/>
    <w:rsid w:val="00B81D7E"/>
    <w:rsid w:val="00B843B1"/>
    <w:rsid w:val="00B857C4"/>
    <w:rsid w:val="00B86A7B"/>
    <w:rsid w:val="00B92F9E"/>
    <w:rsid w:val="00B96E9D"/>
    <w:rsid w:val="00B978E1"/>
    <w:rsid w:val="00BA046C"/>
    <w:rsid w:val="00BA57CD"/>
    <w:rsid w:val="00BB1299"/>
    <w:rsid w:val="00BB1C46"/>
    <w:rsid w:val="00BB37DD"/>
    <w:rsid w:val="00BB47E7"/>
    <w:rsid w:val="00BC1B89"/>
    <w:rsid w:val="00BC26F6"/>
    <w:rsid w:val="00BC27C2"/>
    <w:rsid w:val="00BC50A4"/>
    <w:rsid w:val="00BD07E6"/>
    <w:rsid w:val="00BD78E1"/>
    <w:rsid w:val="00BE0922"/>
    <w:rsid w:val="00BE16A7"/>
    <w:rsid w:val="00BE17A8"/>
    <w:rsid w:val="00BE250F"/>
    <w:rsid w:val="00BE424D"/>
    <w:rsid w:val="00BE42FE"/>
    <w:rsid w:val="00BE49AD"/>
    <w:rsid w:val="00BE68BB"/>
    <w:rsid w:val="00BF102C"/>
    <w:rsid w:val="00BF1F10"/>
    <w:rsid w:val="00BF2609"/>
    <w:rsid w:val="00BF4AA7"/>
    <w:rsid w:val="00BF5FC8"/>
    <w:rsid w:val="00BF725D"/>
    <w:rsid w:val="00C003D8"/>
    <w:rsid w:val="00C01FAA"/>
    <w:rsid w:val="00C026B7"/>
    <w:rsid w:val="00C04F08"/>
    <w:rsid w:val="00C0559F"/>
    <w:rsid w:val="00C05A36"/>
    <w:rsid w:val="00C05EE0"/>
    <w:rsid w:val="00C13AB7"/>
    <w:rsid w:val="00C17C92"/>
    <w:rsid w:val="00C21C92"/>
    <w:rsid w:val="00C23938"/>
    <w:rsid w:val="00C2518B"/>
    <w:rsid w:val="00C33247"/>
    <w:rsid w:val="00C338E1"/>
    <w:rsid w:val="00C35883"/>
    <w:rsid w:val="00C3652B"/>
    <w:rsid w:val="00C3754F"/>
    <w:rsid w:val="00C41EF2"/>
    <w:rsid w:val="00C42F28"/>
    <w:rsid w:val="00C435B7"/>
    <w:rsid w:val="00C45F5F"/>
    <w:rsid w:val="00C467D3"/>
    <w:rsid w:val="00C476C3"/>
    <w:rsid w:val="00C51472"/>
    <w:rsid w:val="00C54A65"/>
    <w:rsid w:val="00C54F96"/>
    <w:rsid w:val="00C55741"/>
    <w:rsid w:val="00C55D92"/>
    <w:rsid w:val="00C572C2"/>
    <w:rsid w:val="00C57B50"/>
    <w:rsid w:val="00C57FCD"/>
    <w:rsid w:val="00C60DC4"/>
    <w:rsid w:val="00C61F82"/>
    <w:rsid w:val="00C631C6"/>
    <w:rsid w:val="00C63CF8"/>
    <w:rsid w:val="00C646BC"/>
    <w:rsid w:val="00C64FFF"/>
    <w:rsid w:val="00C66BD5"/>
    <w:rsid w:val="00C66BE3"/>
    <w:rsid w:val="00C66E77"/>
    <w:rsid w:val="00C72465"/>
    <w:rsid w:val="00C7362F"/>
    <w:rsid w:val="00C73CEC"/>
    <w:rsid w:val="00C74FFF"/>
    <w:rsid w:val="00C76CB7"/>
    <w:rsid w:val="00C80199"/>
    <w:rsid w:val="00C847B8"/>
    <w:rsid w:val="00C85368"/>
    <w:rsid w:val="00C861E9"/>
    <w:rsid w:val="00C875CB"/>
    <w:rsid w:val="00C87D38"/>
    <w:rsid w:val="00C9258F"/>
    <w:rsid w:val="00C92B4E"/>
    <w:rsid w:val="00C94216"/>
    <w:rsid w:val="00C9485B"/>
    <w:rsid w:val="00CA386C"/>
    <w:rsid w:val="00CA4B93"/>
    <w:rsid w:val="00CA5287"/>
    <w:rsid w:val="00CA5EFD"/>
    <w:rsid w:val="00CA709C"/>
    <w:rsid w:val="00CB18A0"/>
    <w:rsid w:val="00CB339C"/>
    <w:rsid w:val="00CB375D"/>
    <w:rsid w:val="00CB4FAB"/>
    <w:rsid w:val="00CB565B"/>
    <w:rsid w:val="00CC0333"/>
    <w:rsid w:val="00CC259F"/>
    <w:rsid w:val="00CC3948"/>
    <w:rsid w:val="00CC63FA"/>
    <w:rsid w:val="00CD03BF"/>
    <w:rsid w:val="00CD3710"/>
    <w:rsid w:val="00CD70F0"/>
    <w:rsid w:val="00CE0F2F"/>
    <w:rsid w:val="00CE1B0D"/>
    <w:rsid w:val="00CF4118"/>
    <w:rsid w:val="00CF7AD0"/>
    <w:rsid w:val="00D01373"/>
    <w:rsid w:val="00D025C0"/>
    <w:rsid w:val="00D0477D"/>
    <w:rsid w:val="00D113EC"/>
    <w:rsid w:val="00D12DB0"/>
    <w:rsid w:val="00D15128"/>
    <w:rsid w:val="00D158A0"/>
    <w:rsid w:val="00D17CD2"/>
    <w:rsid w:val="00D21507"/>
    <w:rsid w:val="00D2249F"/>
    <w:rsid w:val="00D26E6D"/>
    <w:rsid w:val="00D27ECF"/>
    <w:rsid w:val="00D27FB6"/>
    <w:rsid w:val="00D315BE"/>
    <w:rsid w:val="00D33D41"/>
    <w:rsid w:val="00D35E2F"/>
    <w:rsid w:val="00D416DD"/>
    <w:rsid w:val="00D43155"/>
    <w:rsid w:val="00D43432"/>
    <w:rsid w:val="00D44A9B"/>
    <w:rsid w:val="00D44C6A"/>
    <w:rsid w:val="00D456DC"/>
    <w:rsid w:val="00D45F00"/>
    <w:rsid w:val="00D47A77"/>
    <w:rsid w:val="00D51B7C"/>
    <w:rsid w:val="00D51FFF"/>
    <w:rsid w:val="00D52C4D"/>
    <w:rsid w:val="00D53502"/>
    <w:rsid w:val="00D53CED"/>
    <w:rsid w:val="00D568C6"/>
    <w:rsid w:val="00D57671"/>
    <w:rsid w:val="00D57893"/>
    <w:rsid w:val="00D602A4"/>
    <w:rsid w:val="00D63D92"/>
    <w:rsid w:val="00D72F01"/>
    <w:rsid w:val="00D73A8F"/>
    <w:rsid w:val="00D7443B"/>
    <w:rsid w:val="00D7613E"/>
    <w:rsid w:val="00D7753E"/>
    <w:rsid w:val="00D778B4"/>
    <w:rsid w:val="00D802B4"/>
    <w:rsid w:val="00D80ABA"/>
    <w:rsid w:val="00D83A9A"/>
    <w:rsid w:val="00D848F8"/>
    <w:rsid w:val="00D8522B"/>
    <w:rsid w:val="00D87B31"/>
    <w:rsid w:val="00D9350D"/>
    <w:rsid w:val="00D93730"/>
    <w:rsid w:val="00D94E2F"/>
    <w:rsid w:val="00D95CFA"/>
    <w:rsid w:val="00DA5346"/>
    <w:rsid w:val="00DA6D13"/>
    <w:rsid w:val="00DB202B"/>
    <w:rsid w:val="00DB7314"/>
    <w:rsid w:val="00DB7F88"/>
    <w:rsid w:val="00DC028C"/>
    <w:rsid w:val="00DC0883"/>
    <w:rsid w:val="00DC0D51"/>
    <w:rsid w:val="00DC1097"/>
    <w:rsid w:val="00DC1BDA"/>
    <w:rsid w:val="00DC329E"/>
    <w:rsid w:val="00DC3765"/>
    <w:rsid w:val="00DC5B08"/>
    <w:rsid w:val="00DC6C0E"/>
    <w:rsid w:val="00DD15F4"/>
    <w:rsid w:val="00DD44F2"/>
    <w:rsid w:val="00DD4744"/>
    <w:rsid w:val="00DD4C84"/>
    <w:rsid w:val="00DD7BD4"/>
    <w:rsid w:val="00DE2FB2"/>
    <w:rsid w:val="00DE7D2A"/>
    <w:rsid w:val="00DF2A97"/>
    <w:rsid w:val="00DF302C"/>
    <w:rsid w:val="00DF39C7"/>
    <w:rsid w:val="00DF5390"/>
    <w:rsid w:val="00E04658"/>
    <w:rsid w:val="00E04B76"/>
    <w:rsid w:val="00E12966"/>
    <w:rsid w:val="00E135E2"/>
    <w:rsid w:val="00E14D0A"/>
    <w:rsid w:val="00E1609C"/>
    <w:rsid w:val="00E17538"/>
    <w:rsid w:val="00E17AB7"/>
    <w:rsid w:val="00E2013C"/>
    <w:rsid w:val="00E2093E"/>
    <w:rsid w:val="00E209C6"/>
    <w:rsid w:val="00E22A84"/>
    <w:rsid w:val="00E22ABB"/>
    <w:rsid w:val="00E2645D"/>
    <w:rsid w:val="00E27DA2"/>
    <w:rsid w:val="00E30E8C"/>
    <w:rsid w:val="00E36AEA"/>
    <w:rsid w:val="00E36CD6"/>
    <w:rsid w:val="00E37EE0"/>
    <w:rsid w:val="00E403CB"/>
    <w:rsid w:val="00E42349"/>
    <w:rsid w:val="00E42BBF"/>
    <w:rsid w:val="00E43773"/>
    <w:rsid w:val="00E44F1B"/>
    <w:rsid w:val="00E46FA0"/>
    <w:rsid w:val="00E50AC9"/>
    <w:rsid w:val="00E51BF7"/>
    <w:rsid w:val="00E527D1"/>
    <w:rsid w:val="00E52AAC"/>
    <w:rsid w:val="00E5397F"/>
    <w:rsid w:val="00E550B4"/>
    <w:rsid w:val="00E558EF"/>
    <w:rsid w:val="00E55B67"/>
    <w:rsid w:val="00E577F3"/>
    <w:rsid w:val="00E62A26"/>
    <w:rsid w:val="00E62E73"/>
    <w:rsid w:val="00E63FD8"/>
    <w:rsid w:val="00E71C8E"/>
    <w:rsid w:val="00E720B0"/>
    <w:rsid w:val="00E721AD"/>
    <w:rsid w:val="00E7251E"/>
    <w:rsid w:val="00E72E64"/>
    <w:rsid w:val="00E8537B"/>
    <w:rsid w:val="00E86D7A"/>
    <w:rsid w:val="00E871FC"/>
    <w:rsid w:val="00E92C9D"/>
    <w:rsid w:val="00E96991"/>
    <w:rsid w:val="00E97D54"/>
    <w:rsid w:val="00E97E0C"/>
    <w:rsid w:val="00EA1E7A"/>
    <w:rsid w:val="00EA3D92"/>
    <w:rsid w:val="00EA3DB7"/>
    <w:rsid w:val="00EA438C"/>
    <w:rsid w:val="00EA5D81"/>
    <w:rsid w:val="00EA7163"/>
    <w:rsid w:val="00EB0547"/>
    <w:rsid w:val="00EB1A1B"/>
    <w:rsid w:val="00EB4957"/>
    <w:rsid w:val="00EC7D1D"/>
    <w:rsid w:val="00ED117B"/>
    <w:rsid w:val="00ED328A"/>
    <w:rsid w:val="00ED3F6A"/>
    <w:rsid w:val="00ED5503"/>
    <w:rsid w:val="00ED5AD9"/>
    <w:rsid w:val="00ED6782"/>
    <w:rsid w:val="00ED6E7C"/>
    <w:rsid w:val="00EE008E"/>
    <w:rsid w:val="00EE0A9C"/>
    <w:rsid w:val="00EE3F5E"/>
    <w:rsid w:val="00EE5CCE"/>
    <w:rsid w:val="00EF2286"/>
    <w:rsid w:val="00EF3D6E"/>
    <w:rsid w:val="00F0269A"/>
    <w:rsid w:val="00F065E1"/>
    <w:rsid w:val="00F070A7"/>
    <w:rsid w:val="00F10C97"/>
    <w:rsid w:val="00F137F9"/>
    <w:rsid w:val="00F14CE7"/>
    <w:rsid w:val="00F16C2B"/>
    <w:rsid w:val="00F17A55"/>
    <w:rsid w:val="00F17E6F"/>
    <w:rsid w:val="00F20D4E"/>
    <w:rsid w:val="00F21673"/>
    <w:rsid w:val="00F23163"/>
    <w:rsid w:val="00F24180"/>
    <w:rsid w:val="00F26043"/>
    <w:rsid w:val="00F3088B"/>
    <w:rsid w:val="00F34B89"/>
    <w:rsid w:val="00F3708B"/>
    <w:rsid w:val="00F41929"/>
    <w:rsid w:val="00F43EB1"/>
    <w:rsid w:val="00F454E4"/>
    <w:rsid w:val="00F47D61"/>
    <w:rsid w:val="00F51A45"/>
    <w:rsid w:val="00F5340E"/>
    <w:rsid w:val="00F537CA"/>
    <w:rsid w:val="00F63DC6"/>
    <w:rsid w:val="00F65C9D"/>
    <w:rsid w:val="00F67434"/>
    <w:rsid w:val="00F7254D"/>
    <w:rsid w:val="00F75E06"/>
    <w:rsid w:val="00F75ED0"/>
    <w:rsid w:val="00F76C13"/>
    <w:rsid w:val="00F77F71"/>
    <w:rsid w:val="00F825AC"/>
    <w:rsid w:val="00F82A54"/>
    <w:rsid w:val="00F842A2"/>
    <w:rsid w:val="00F84BDB"/>
    <w:rsid w:val="00F87337"/>
    <w:rsid w:val="00F928E4"/>
    <w:rsid w:val="00F957A3"/>
    <w:rsid w:val="00FA1D03"/>
    <w:rsid w:val="00FA5674"/>
    <w:rsid w:val="00FA5FC7"/>
    <w:rsid w:val="00FA6F76"/>
    <w:rsid w:val="00FA766E"/>
    <w:rsid w:val="00FB017F"/>
    <w:rsid w:val="00FB253F"/>
    <w:rsid w:val="00FB3D9D"/>
    <w:rsid w:val="00FB404B"/>
    <w:rsid w:val="00FB4322"/>
    <w:rsid w:val="00FC2D01"/>
    <w:rsid w:val="00FC618C"/>
    <w:rsid w:val="00FC7B67"/>
    <w:rsid w:val="00FD0F82"/>
    <w:rsid w:val="00FD120A"/>
    <w:rsid w:val="00FD21EF"/>
    <w:rsid w:val="00FD2B5C"/>
    <w:rsid w:val="00FE110F"/>
    <w:rsid w:val="00FE3732"/>
    <w:rsid w:val="00FE4945"/>
    <w:rsid w:val="00FE4BD2"/>
    <w:rsid w:val="00FE50E5"/>
    <w:rsid w:val="00FF2EC5"/>
    <w:rsid w:val="00FF49FC"/>
    <w:rsid w:val="00FF4AAF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F2BA3D"/>
  <w15:docId w15:val="{6D20066E-A18F-4E69-8436-AF79BD9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FA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468"/>
      </w:tabs>
      <w:outlineLvl w:val="0"/>
    </w:pPr>
    <w:rPr>
      <w:rFonts w:ascii="Arial" w:eastAsia="ＭＳ ゴシック" w:hAnsi="Arial"/>
      <w:b/>
      <w:bCs/>
      <w:sz w:val="24"/>
      <w:szCs w:val="2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tabs>
        <w:tab w:val="left" w:pos="936"/>
      </w:tabs>
      <w:outlineLvl w:val="1"/>
    </w:pPr>
    <w:rPr>
      <w:rFonts w:ascii="Arial" w:eastAsia="ＭＳ ゴシック" w:hAnsi="Arial"/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62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0740D3"/>
  </w:style>
  <w:style w:type="paragraph" w:customStyle="1" w:styleId="11">
    <w:name w:val="(1)"/>
    <w:basedOn w:val="a"/>
    <w:rsid w:val="0096077F"/>
    <w:pPr>
      <w:autoSpaceDE w:val="0"/>
      <w:autoSpaceDN w:val="0"/>
      <w:ind w:left="420" w:hangingChars="200" w:hanging="420"/>
      <w:textAlignment w:val="baseline"/>
    </w:pPr>
    <w:rPr>
      <w:rFonts w:ascii="ＭＳ 明朝" w:hAnsi="ＭＳ 明朝"/>
      <w:kern w:val="0"/>
    </w:rPr>
  </w:style>
  <w:style w:type="character" w:styleId="a9">
    <w:name w:val="page number"/>
    <w:basedOn w:val="a0"/>
    <w:rsid w:val="00A24A77"/>
  </w:style>
  <w:style w:type="character" w:styleId="aa">
    <w:name w:val="Hyperlink"/>
    <w:rsid w:val="001C09D5"/>
    <w:rPr>
      <w:color w:val="0000FF"/>
      <w:u w:val="single"/>
    </w:rPr>
  </w:style>
  <w:style w:type="character" w:styleId="ab">
    <w:name w:val="FollowedHyperlink"/>
    <w:rsid w:val="001C09D5"/>
    <w:rPr>
      <w:color w:val="800080"/>
      <w:u w:val="single"/>
    </w:rPr>
  </w:style>
  <w:style w:type="paragraph" w:styleId="ac">
    <w:name w:val="Balloon Text"/>
    <w:basedOn w:val="a"/>
    <w:link w:val="ad"/>
    <w:rsid w:val="00D151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1512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rsid w:val="004B4773"/>
    <w:pPr>
      <w:widowControl/>
      <w:spacing w:after="60"/>
      <w:ind w:left="96" w:right="9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741B88"/>
    <w:rPr>
      <w:kern w:val="2"/>
      <w:sz w:val="21"/>
    </w:rPr>
  </w:style>
  <w:style w:type="paragraph" w:styleId="ae">
    <w:name w:val="List Paragraph"/>
    <w:basedOn w:val="a"/>
    <w:uiPriority w:val="34"/>
    <w:qFormat/>
    <w:rsid w:val="00FE3732"/>
    <w:pPr>
      <w:ind w:leftChars="400" w:left="840"/>
    </w:pPr>
  </w:style>
  <w:style w:type="character" w:styleId="af">
    <w:name w:val="Emphasis"/>
    <w:basedOn w:val="a0"/>
    <w:qFormat/>
    <w:rsid w:val="00F84BDB"/>
    <w:rPr>
      <w:i/>
      <w:iCs/>
    </w:rPr>
  </w:style>
  <w:style w:type="character" w:customStyle="1" w:styleId="a4">
    <w:name w:val="ヘッダー (文字)"/>
    <w:basedOn w:val="a0"/>
    <w:link w:val="a3"/>
    <w:rsid w:val="00313FE5"/>
    <w:rPr>
      <w:kern w:val="2"/>
      <w:sz w:val="21"/>
    </w:rPr>
  </w:style>
  <w:style w:type="table" w:customStyle="1" w:styleId="12">
    <w:name w:val="表 (格子)1"/>
    <w:basedOn w:val="a1"/>
    <w:next w:val="a7"/>
    <w:rsid w:val="00670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026F0E"/>
    <w:rPr>
      <w:rFonts w:ascii="Arial" w:eastAsia="ＭＳ ゴシック" w:hAnsi="Arial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0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99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9B78-099E-451C-AFA7-E742D6DF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（案２）</vt:lpstr>
    </vt:vector>
  </TitlesOfParts>
  <Company/>
  <LinksUpToDate>false</LinksUpToDate>
  <CharactersWithSpaces>404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http://www.nyusatsu.pref.osaka.jp/keiyaku/e-nyusatsu/proposal/ankenjoho.html</vt:lpwstr>
      </vt:variant>
      <vt:variant>
        <vt:lpwstr/>
      </vt:variant>
      <vt:variant>
        <vt:i4>3932267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http://www.pref.osaka.lg.jp/koyotaisaku/management/supporteryousei.html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mailto:shugyosokushin-g05@gbox.pref.osaka.lg.jp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mailto:shugyosokushin-g05@gbox.pref.osaka.lg.jp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川畑　元</dc:creator>
  <cp:lastModifiedBy>矢野　智大</cp:lastModifiedBy>
  <cp:revision>2</cp:revision>
  <cp:lastPrinted>2022-02-18T04:32:00Z</cp:lastPrinted>
  <dcterms:created xsi:type="dcterms:W3CDTF">2026-01-28T08:38:00Z</dcterms:created>
  <dcterms:modified xsi:type="dcterms:W3CDTF">2026-01-28T08:38:00Z</dcterms:modified>
</cp:coreProperties>
</file>