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D07C" w14:textId="12D0F8B0" w:rsidR="002414C5" w:rsidRDefault="00CD3AFE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rPr>
          <w:rFonts w:hint="eastAsia"/>
        </w:rPr>
        <w:t>別紙様式３</w:t>
      </w:r>
      <w:r w:rsidR="002414C5">
        <w:t xml:space="preserve">           </w:t>
      </w:r>
    </w:p>
    <w:p w14:paraId="0C98DB1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5F1919F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1058C5E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2CE6CD1D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D5798A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487B3E2" w14:textId="6778B30D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526F1A">
        <w:rPr>
          <w:rFonts w:hint="eastAsia"/>
        </w:rPr>
        <w:t>令和</w:t>
      </w:r>
      <w:r w:rsidR="00495266">
        <w:rPr>
          <w:rFonts w:hint="eastAsia"/>
        </w:rPr>
        <w:t xml:space="preserve">　　</w:t>
      </w:r>
      <w:r w:rsidR="00526F1A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350C9296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3E6041C9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26D05EBB" w14:textId="77777777" w:rsidR="005B3CA0" w:rsidRDefault="00E9711B" w:rsidP="005B3CA0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B12EC5">
        <w:rPr>
          <w:rFonts w:hAnsi="Times New Roman" w:cs="Times New Roman" w:hint="eastAsia"/>
          <w:spacing w:val="12"/>
        </w:rPr>
        <w:t xml:space="preserve">　</w:t>
      </w:r>
    </w:p>
    <w:p w14:paraId="0DC885D4" w14:textId="2CA3E68C" w:rsidR="00E9711B" w:rsidRPr="00E9711B" w:rsidRDefault="00B12EC5" w:rsidP="005B3CA0">
      <w:pPr>
        <w:adjustRightInd/>
        <w:ind w:firstLineChars="200" w:firstLine="51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　三日月大造</w:t>
      </w:r>
    </w:p>
    <w:p w14:paraId="60C2C64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B3D1E0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2B4FD8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546E225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02853B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461FC9A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4C88CEE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37768B0D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59C133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63DC2EC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0FA964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86303EA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099A331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BA63E8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33B9F76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CE51C08" w14:textId="493885DF" w:rsidR="00DB6BCC" w:rsidRPr="00870736" w:rsidRDefault="002414C5" w:rsidP="00870736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</w:t>
      </w:r>
      <w:r w:rsidR="00870736">
        <w:rPr>
          <w:rFonts w:hint="eastAsia"/>
        </w:rPr>
        <w:t>名</w:t>
      </w:r>
    </w:p>
    <w:p w14:paraId="05F45AC9" w14:textId="27EE4163" w:rsidR="002414C5" w:rsidRDefault="00DB6BCC" w:rsidP="00DB6BCC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</w:t>
      </w:r>
      <w:r w:rsidR="00870736">
        <w:rPr>
          <w:rFonts w:hAnsi="Times New Roman" w:cs="Times New Roman" w:hint="eastAsia"/>
          <w:spacing w:val="12"/>
        </w:rPr>
        <w:t xml:space="preserve">　</w:t>
      </w:r>
      <w:r>
        <w:rPr>
          <w:rFonts w:hAnsi="Times New Roman" w:cs="Times New Roman" w:hint="eastAsia"/>
          <w:spacing w:val="12"/>
        </w:rPr>
        <w:t xml:space="preserve">　　</w:t>
      </w:r>
      <w:r>
        <w:rPr>
          <w:rFonts w:asciiTheme="minorEastAsia" w:hAnsiTheme="minorEastAsia" w:hint="eastAsia"/>
        </w:rPr>
        <w:t>滋賀県立</w:t>
      </w:r>
      <w:r w:rsidR="00E94851">
        <w:rPr>
          <w:rFonts w:asciiTheme="minorEastAsia" w:hAnsiTheme="minorEastAsia" w:hint="eastAsia"/>
        </w:rPr>
        <w:t>武道</w:t>
      </w:r>
      <w:r w:rsidR="00330AB8">
        <w:rPr>
          <w:rFonts w:asciiTheme="minorEastAsia" w:hAnsiTheme="minorEastAsia" w:hint="eastAsia"/>
        </w:rPr>
        <w:t>館</w:t>
      </w:r>
      <w:r w:rsidR="00CD3AFE">
        <w:rPr>
          <w:rFonts w:hAnsi="Times New Roman" w:cs="Times New Roman" w:hint="eastAsia"/>
          <w:spacing w:val="12"/>
        </w:rPr>
        <w:t>ＬＥＤ照明更新業</w:t>
      </w:r>
      <w:r>
        <w:rPr>
          <w:rFonts w:hAnsi="Times New Roman" w:cs="Times New Roman" w:hint="eastAsia"/>
          <w:spacing w:val="12"/>
        </w:rPr>
        <w:t>務</w:t>
      </w:r>
      <w:r w:rsidR="00E94851">
        <w:rPr>
          <w:rFonts w:hAnsi="Times New Roman" w:cs="Times New Roman" w:hint="eastAsia"/>
          <w:spacing w:val="12"/>
        </w:rPr>
        <w:t>（</w:t>
      </w:r>
      <w:r w:rsidR="000916E3">
        <w:rPr>
          <w:rFonts w:hAnsi="Times New Roman" w:cs="Times New Roman" w:hint="eastAsia"/>
          <w:spacing w:val="12"/>
        </w:rPr>
        <w:t>防災</w:t>
      </w:r>
      <w:r w:rsidR="005B3CA0">
        <w:rPr>
          <w:rFonts w:hAnsi="Times New Roman" w:cs="Times New Roman" w:hint="eastAsia"/>
          <w:spacing w:val="12"/>
        </w:rPr>
        <w:t>照明</w:t>
      </w:r>
      <w:r w:rsidR="00E94851">
        <w:rPr>
          <w:rFonts w:hAnsi="Times New Roman" w:cs="Times New Roman" w:hint="eastAsia"/>
          <w:spacing w:val="12"/>
        </w:rPr>
        <w:t>）</w:t>
      </w:r>
    </w:p>
    <w:p w14:paraId="0A4B8B78" w14:textId="77777777" w:rsidR="004D46C1" w:rsidRPr="005B3CA0" w:rsidRDefault="004D46C1">
      <w:pPr>
        <w:adjustRightInd/>
        <w:rPr>
          <w:rFonts w:hAnsi="Times New Roman" w:cs="Times New Roman"/>
          <w:spacing w:val="12"/>
        </w:rPr>
      </w:pPr>
    </w:p>
    <w:p w14:paraId="0F3221C9" w14:textId="77777777" w:rsidR="006D589F" w:rsidRPr="006D589F" w:rsidRDefault="006D589F">
      <w:pPr>
        <w:adjustRightInd/>
        <w:rPr>
          <w:rFonts w:hAnsi="Times New Roman" w:cs="Times New Roman"/>
          <w:spacing w:val="12"/>
        </w:rPr>
      </w:pPr>
    </w:p>
    <w:p w14:paraId="1146CF6C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64902CF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0A18D0B4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750B30E0" w14:textId="77777777" w:rsidR="00BB2AC4" w:rsidRDefault="00BB2AC4">
      <w:pPr>
        <w:adjustRightInd/>
      </w:pPr>
    </w:p>
    <w:p w14:paraId="495EF70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5B370ED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6A407B3C" w14:textId="77777777" w:rsidR="002414C5" w:rsidRDefault="002414C5" w:rsidP="008608E4">
      <w:pPr>
        <w:adjustRightInd/>
        <w:rPr>
          <w:spacing w:val="12"/>
        </w:rPr>
      </w:pPr>
      <w:r>
        <w:t xml:space="preserve"> </w:t>
      </w: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74C1" w14:textId="77777777" w:rsidR="003A3E94" w:rsidRDefault="003A3E94">
      <w:r>
        <w:separator/>
      </w:r>
    </w:p>
  </w:endnote>
  <w:endnote w:type="continuationSeparator" w:id="0">
    <w:p w14:paraId="58D58079" w14:textId="77777777" w:rsidR="003A3E94" w:rsidRDefault="003A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1D18" w14:textId="77777777" w:rsidR="003A3E94" w:rsidRDefault="003A3E9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E236DCB" w14:textId="77777777" w:rsidR="003A3E94" w:rsidRDefault="003A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01A79"/>
    <w:rsid w:val="0002490A"/>
    <w:rsid w:val="000652BA"/>
    <w:rsid w:val="000916E3"/>
    <w:rsid w:val="000F4E8F"/>
    <w:rsid w:val="00124B38"/>
    <w:rsid w:val="00140793"/>
    <w:rsid w:val="001A5608"/>
    <w:rsid w:val="001B2C0A"/>
    <w:rsid w:val="001B688F"/>
    <w:rsid w:val="001D6EDA"/>
    <w:rsid w:val="002356B6"/>
    <w:rsid w:val="00236DE8"/>
    <w:rsid w:val="002414C5"/>
    <w:rsid w:val="00294248"/>
    <w:rsid w:val="002B4794"/>
    <w:rsid w:val="00330AB8"/>
    <w:rsid w:val="00363A1D"/>
    <w:rsid w:val="00365C2B"/>
    <w:rsid w:val="003A3E94"/>
    <w:rsid w:val="00433AD5"/>
    <w:rsid w:val="00447F8B"/>
    <w:rsid w:val="00493281"/>
    <w:rsid w:val="00495266"/>
    <w:rsid w:val="00495C39"/>
    <w:rsid w:val="004C2583"/>
    <w:rsid w:val="004D46C1"/>
    <w:rsid w:val="00526F1A"/>
    <w:rsid w:val="00564AE7"/>
    <w:rsid w:val="00573071"/>
    <w:rsid w:val="005B3CA0"/>
    <w:rsid w:val="005C4C1C"/>
    <w:rsid w:val="005C777A"/>
    <w:rsid w:val="005D3BFA"/>
    <w:rsid w:val="00672D43"/>
    <w:rsid w:val="00674816"/>
    <w:rsid w:val="006768EC"/>
    <w:rsid w:val="00696E6B"/>
    <w:rsid w:val="006A08EA"/>
    <w:rsid w:val="006B2017"/>
    <w:rsid w:val="006C5C42"/>
    <w:rsid w:val="006D589F"/>
    <w:rsid w:val="006F7D95"/>
    <w:rsid w:val="00706C28"/>
    <w:rsid w:val="00714A58"/>
    <w:rsid w:val="00723FC1"/>
    <w:rsid w:val="00750514"/>
    <w:rsid w:val="00763418"/>
    <w:rsid w:val="00774AB0"/>
    <w:rsid w:val="007C00CD"/>
    <w:rsid w:val="007C0307"/>
    <w:rsid w:val="007F1928"/>
    <w:rsid w:val="00827010"/>
    <w:rsid w:val="0086079E"/>
    <w:rsid w:val="008608E4"/>
    <w:rsid w:val="00870736"/>
    <w:rsid w:val="008853C1"/>
    <w:rsid w:val="00895875"/>
    <w:rsid w:val="008B4261"/>
    <w:rsid w:val="008C16C3"/>
    <w:rsid w:val="008C5265"/>
    <w:rsid w:val="008D4510"/>
    <w:rsid w:val="00920811"/>
    <w:rsid w:val="0097267E"/>
    <w:rsid w:val="009F1083"/>
    <w:rsid w:val="009F16EA"/>
    <w:rsid w:val="00A57AA8"/>
    <w:rsid w:val="00AA6909"/>
    <w:rsid w:val="00AE3395"/>
    <w:rsid w:val="00B124F5"/>
    <w:rsid w:val="00B12EC5"/>
    <w:rsid w:val="00B22F6D"/>
    <w:rsid w:val="00B244BB"/>
    <w:rsid w:val="00B51703"/>
    <w:rsid w:val="00B5564C"/>
    <w:rsid w:val="00BB0290"/>
    <w:rsid w:val="00BB2AC4"/>
    <w:rsid w:val="00BF093D"/>
    <w:rsid w:val="00C04B7D"/>
    <w:rsid w:val="00C07C08"/>
    <w:rsid w:val="00C42025"/>
    <w:rsid w:val="00CD3AFE"/>
    <w:rsid w:val="00D04D4E"/>
    <w:rsid w:val="00D21878"/>
    <w:rsid w:val="00D71FCB"/>
    <w:rsid w:val="00D94899"/>
    <w:rsid w:val="00DB6BCC"/>
    <w:rsid w:val="00DF11D6"/>
    <w:rsid w:val="00E42619"/>
    <w:rsid w:val="00E717CF"/>
    <w:rsid w:val="00E94851"/>
    <w:rsid w:val="00E9711B"/>
    <w:rsid w:val="00EA4304"/>
    <w:rsid w:val="00F769B3"/>
    <w:rsid w:val="00F82446"/>
    <w:rsid w:val="00FA3421"/>
    <w:rsid w:val="00FE2527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B7AFF2"/>
  <w15:chartTrackingRefBased/>
  <w15:docId w15:val="{9E8B2D99-E206-4F8D-9A82-E85A8749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4C1C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5C4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4C1C"/>
    <w:rPr>
      <w:rFonts w:ascii="ＭＳ 明朝" w:hAnsi="ＭＳ 明朝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CD3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cp:lastModifiedBy>吉岡　尊斗</cp:lastModifiedBy>
  <cp:revision>20</cp:revision>
  <cp:lastPrinted>2013-09-23T07:16:00Z</cp:lastPrinted>
  <dcterms:created xsi:type="dcterms:W3CDTF">2022-06-22T01:11:00Z</dcterms:created>
  <dcterms:modified xsi:type="dcterms:W3CDTF">2026-01-15T11:42:00Z</dcterms:modified>
</cp:coreProperties>
</file>