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118B0" w14:textId="649329BA" w:rsidR="00EB1C29" w:rsidRDefault="00EB1C29" w:rsidP="00B46C20">
      <w:pPr>
        <w:jc w:val="center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令和</w:t>
      </w:r>
      <w:r w:rsidR="00B71F4C">
        <w:rPr>
          <w:rFonts w:ascii="BIZ UDゴシック" w:eastAsia="BIZ UDゴシック" w:hAnsi="BIZ UDゴシック" w:hint="eastAsia"/>
          <w:b/>
          <w:sz w:val="24"/>
        </w:rPr>
        <w:t>８</w:t>
      </w:r>
      <w:r>
        <w:rPr>
          <w:rFonts w:ascii="BIZ UDゴシック" w:eastAsia="BIZ UDゴシック" w:hAnsi="BIZ UDゴシック" w:hint="eastAsia"/>
          <w:b/>
          <w:sz w:val="24"/>
        </w:rPr>
        <w:t>年度</w:t>
      </w:r>
      <w:r w:rsidR="00B71F4C" w:rsidRPr="00B71F4C">
        <w:rPr>
          <w:rFonts w:ascii="BIZ UDゴシック" w:eastAsia="BIZ UDゴシック" w:hAnsi="BIZ UDゴシック" w:hint="eastAsia"/>
          <w:b/>
          <w:sz w:val="24"/>
        </w:rPr>
        <w:t>滋賀の救急電話相談（#7119）事業</w:t>
      </w:r>
      <w:r w:rsidR="00B71F4C">
        <w:rPr>
          <w:rFonts w:ascii="BIZ UDゴシック" w:eastAsia="BIZ UDゴシック" w:hAnsi="BIZ UDゴシック" w:hint="eastAsia"/>
          <w:b/>
          <w:sz w:val="24"/>
        </w:rPr>
        <w:t>運営業務</w:t>
      </w:r>
    </w:p>
    <w:p w14:paraId="635C4E8F" w14:textId="223FC83A" w:rsidR="00400E22" w:rsidRPr="003F091D" w:rsidRDefault="00B46C20" w:rsidP="00B46C20">
      <w:pPr>
        <w:jc w:val="center"/>
        <w:rPr>
          <w:rFonts w:ascii="BIZ UDゴシック" w:eastAsia="BIZ UDゴシック" w:hAnsi="BIZ UDゴシック"/>
          <w:b/>
          <w:sz w:val="24"/>
        </w:rPr>
      </w:pPr>
      <w:r w:rsidRPr="003F091D">
        <w:rPr>
          <w:rFonts w:ascii="BIZ UDゴシック" w:eastAsia="BIZ UDゴシック" w:hAnsi="BIZ UDゴシック" w:hint="eastAsia"/>
          <w:b/>
          <w:sz w:val="24"/>
        </w:rPr>
        <w:t>公募型プロポーザル</w:t>
      </w:r>
      <w:r w:rsidR="00A066C5" w:rsidRPr="003F091D">
        <w:rPr>
          <w:rFonts w:ascii="BIZ UDゴシック" w:eastAsia="BIZ UDゴシック" w:hAnsi="BIZ UDゴシック" w:hint="eastAsia"/>
          <w:b/>
          <w:sz w:val="24"/>
        </w:rPr>
        <w:t>応募</w:t>
      </w:r>
      <w:r w:rsidRPr="003F091D">
        <w:rPr>
          <w:rFonts w:ascii="BIZ UDゴシック" w:eastAsia="BIZ UDゴシック" w:hAnsi="BIZ UDゴシック" w:hint="eastAsia"/>
          <w:b/>
          <w:sz w:val="24"/>
        </w:rPr>
        <w:t>申込書</w:t>
      </w:r>
    </w:p>
    <w:p w14:paraId="673EA0C9" w14:textId="77777777" w:rsidR="00400E22" w:rsidRDefault="00400E22"/>
    <w:p w14:paraId="68AB2658" w14:textId="77777777" w:rsidR="00761D5D" w:rsidRPr="003F091D" w:rsidRDefault="00365B7B" w:rsidP="00761D5D">
      <w:pPr>
        <w:spacing w:line="300" w:lineRule="exact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3F091D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761D5D" w:rsidRPr="003F091D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　　日</w:t>
      </w:r>
    </w:p>
    <w:p w14:paraId="08EAEA52" w14:textId="77777777" w:rsidR="00761D5D" w:rsidRPr="003F091D" w:rsidRDefault="000D3F1D" w:rsidP="00761D5D">
      <w:pPr>
        <w:spacing w:line="300" w:lineRule="exact"/>
        <w:rPr>
          <w:rFonts w:ascii="BIZ UD明朝 Medium" w:eastAsia="BIZ UD明朝 Medium" w:hAnsi="BIZ UD明朝 Medium"/>
          <w:sz w:val="22"/>
          <w:szCs w:val="22"/>
        </w:rPr>
      </w:pPr>
      <w:r w:rsidRPr="003F091D">
        <w:rPr>
          <w:rFonts w:ascii="BIZ UD明朝 Medium" w:eastAsia="BIZ UD明朝 Medium" w:hAnsi="BIZ UD明朝 Medium" w:hint="eastAsia"/>
          <w:sz w:val="22"/>
          <w:szCs w:val="22"/>
        </w:rPr>
        <w:t>滋賀県知事　三日月　大造</w:t>
      </w:r>
      <w:r w:rsidR="00761D5D" w:rsidRPr="003F091D">
        <w:rPr>
          <w:rFonts w:ascii="BIZ UD明朝 Medium" w:eastAsia="BIZ UD明朝 Medium" w:hAnsi="BIZ UD明朝 Medium" w:hint="eastAsia"/>
          <w:sz w:val="22"/>
          <w:szCs w:val="22"/>
        </w:rPr>
        <w:t xml:space="preserve">　あて</w:t>
      </w:r>
    </w:p>
    <w:p w14:paraId="372BF1EE" w14:textId="77777777" w:rsidR="00761D5D" w:rsidRPr="003F091D" w:rsidRDefault="00761D5D" w:rsidP="00761D5D">
      <w:pPr>
        <w:spacing w:line="300" w:lineRule="exact"/>
        <w:ind w:firstLineChars="2100" w:firstLine="4620"/>
        <w:rPr>
          <w:rFonts w:ascii="BIZ UD明朝 Medium" w:eastAsia="BIZ UD明朝 Medium" w:hAnsi="BIZ UD明朝 Medium"/>
          <w:sz w:val="22"/>
          <w:szCs w:val="22"/>
        </w:rPr>
      </w:pPr>
      <w:r w:rsidRPr="003F091D">
        <w:rPr>
          <w:rFonts w:ascii="BIZ UD明朝 Medium" w:eastAsia="BIZ UD明朝 Medium" w:hAnsi="BIZ UD明朝 Medium" w:hint="eastAsia"/>
          <w:sz w:val="22"/>
          <w:szCs w:val="22"/>
        </w:rPr>
        <w:t>［提案者］</w:t>
      </w:r>
    </w:p>
    <w:p w14:paraId="2BECFC66" w14:textId="77777777" w:rsidR="00761D5D" w:rsidRPr="003F091D" w:rsidRDefault="00761D5D" w:rsidP="00761D5D">
      <w:pPr>
        <w:spacing w:line="300" w:lineRule="exact"/>
        <w:ind w:firstLineChars="2100" w:firstLine="4620"/>
        <w:rPr>
          <w:rFonts w:ascii="BIZ UD明朝 Medium" w:eastAsia="BIZ UD明朝 Medium" w:hAnsi="BIZ UD明朝 Medium"/>
          <w:sz w:val="22"/>
          <w:szCs w:val="22"/>
        </w:rPr>
      </w:pPr>
      <w:r w:rsidRPr="003F091D">
        <w:rPr>
          <w:rFonts w:ascii="BIZ UD明朝 Medium" w:eastAsia="BIZ UD明朝 Medium" w:hAnsi="BIZ UD明朝 Medium" w:hint="eastAsia"/>
          <w:sz w:val="22"/>
          <w:szCs w:val="22"/>
        </w:rPr>
        <w:t>法人名</w:t>
      </w:r>
    </w:p>
    <w:p w14:paraId="3D9B8CBA" w14:textId="77777777" w:rsidR="00761D5D" w:rsidRPr="003F091D" w:rsidRDefault="00761D5D" w:rsidP="00761D5D">
      <w:pPr>
        <w:spacing w:line="300" w:lineRule="exact"/>
        <w:rPr>
          <w:rFonts w:ascii="BIZ UD明朝 Medium" w:eastAsia="BIZ UD明朝 Medium" w:hAnsi="BIZ UD明朝 Medium"/>
          <w:sz w:val="22"/>
          <w:szCs w:val="22"/>
        </w:rPr>
      </w:pPr>
      <w:r w:rsidRPr="003F091D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代表者職・氏名　　　　　　　　　　　</w:t>
      </w:r>
      <w:r w:rsidR="00872421" w:rsidRPr="003F091D">
        <w:rPr>
          <w:rFonts w:ascii="BIZ UD明朝 Medium" w:eastAsia="BIZ UD明朝 Medium" w:hAnsi="BIZ UD明朝 Medium" w:hint="eastAsia"/>
          <w:sz w:val="22"/>
          <w:szCs w:val="22"/>
        </w:rPr>
        <w:t xml:space="preserve">　印</w:t>
      </w:r>
    </w:p>
    <w:p w14:paraId="137293D7" w14:textId="77777777" w:rsidR="00761D5D" w:rsidRPr="003F091D" w:rsidRDefault="00761D5D" w:rsidP="00761D5D">
      <w:pPr>
        <w:spacing w:line="30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2D9E5189" w14:textId="77777777" w:rsidR="00761D5D" w:rsidRPr="003F091D" w:rsidRDefault="00761D5D" w:rsidP="00761D5D">
      <w:pPr>
        <w:spacing w:line="30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2DAAB19D" w14:textId="67B168FC" w:rsidR="00B46C20" w:rsidRPr="003F091D" w:rsidRDefault="00B71F4C" w:rsidP="00B46C20">
      <w:pPr>
        <w:spacing w:line="30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B71F4C">
        <w:rPr>
          <w:rFonts w:ascii="BIZ UD明朝 Medium" w:eastAsia="BIZ UD明朝 Medium" w:hAnsi="BIZ UD明朝 Medium" w:hint="eastAsia"/>
          <w:sz w:val="22"/>
          <w:szCs w:val="22"/>
        </w:rPr>
        <w:t>令和８年度滋賀の救急電話相談（#7119）事業運営業務</w:t>
      </w:r>
      <w:r w:rsidR="00B46C20" w:rsidRPr="003F091D">
        <w:rPr>
          <w:rFonts w:ascii="BIZ UD明朝 Medium" w:eastAsia="BIZ UD明朝 Medium" w:hAnsi="BIZ UD明朝 Medium" w:hint="eastAsia"/>
          <w:sz w:val="22"/>
          <w:szCs w:val="22"/>
        </w:rPr>
        <w:t>にかかる公募型プロポーザルについて、同実施要領「４　参加資格」の要</w:t>
      </w:r>
      <w:r w:rsidR="007E0AFD" w:rsidRPr="003F091D">
        <w:rPr>
          <w:rFonts w:ascii="BIZ UD明朝 Medium" w:eastAsia="BIZ UD明朝 Medium" w:hAnsi="BIZ UD明朝 Medium" w:hint="eastAsia"/>
          <w:sz w:val="22"/>
          <w:szCs w:val="22"/>
        </w:rPr>
        <w:t>件をすべて満たしていることを誓約するとともに、同実施要領の内容</w:t>
      </w:r>
      <w:r w:rsidR="007C6828" w:rsidRPr="003F091D">
        <w:rPr>
          <w:rFonts w:ascii="BIZ UD明朝 Medium" w:eastAsia="BIZ UD明朝 Medium" w:hAnsi="BIZ UD明朝 Medium" w:hint="eastAsia"/>
          <w:sz w:val="22"/>
          <w:szCs w:val="22"/>
        </w:rPr>
        <w:t>を了解し</w:t>
      </w:r>
      <w:r w:rsidR="00B46C20" w:rsidRPr="003F091D">
        <w:rPr>
          <w:rFonts w:ascii="BIZ UD明朝 Medium" w:eastAsia="BIZ UD明朝 Medium" w:hAnsi="BIZ UD明朝 Medium" w:hint="eastAsia"/>
          <w:sz w:val="22"/>
          <w:szCs w:val="22"/>
        </w:rPr>
        <w:t>、下記の書類を</w:t>
      </w:r>
      <w:r w:rsidR="007E0AFD" w:rsidRPr="003F091D">
        <w:rPr>
          <w:rFonts w:ascii="BIZ UD明朝 Medium" w:eastAsia="BIZ UD明朝 Medium" w:hAnsi="BIZ UD明朝 Medium" w:hint="eastAsia"/>
          <w:sz w:val="22"/>
          <w:szCs w:val="22"/>
        </w:rPr>
        <w:t>添えて</w:t>
      </w:r>
      <w:r w:rsidR="00166B20" w:rsidRPr="003F091D">
        <w:rPr>
          <w:rFonts w:ascii="BIZ UD明朝 Medium" w:eastAsia="BIZ UD明朝 Medium" w:hAnsi="BIZ UD明朝 Medium" w:hint="eastAsia"/>
          <w:sz w:val="22"/>
          <w:szCs w:val="22"/>
        </w:rPr>
        <w:t>応募します</w:t>
      </w:r>
      <w:r w:rsidR="00B46C20" w:rsidRPr="003F091D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14:paraId="086C9A66" w14:textId="77777777" w:rsidR="007C6828" w:rsidRPr="003F091D" w:rsidRDefault="007C6828" w:rsidP="00B46C20">
      <w:pPr>
        <w:spacing w:line="30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496BDDAC" w14:textId="77777777" w:rsidR="00F411CF" w:rsidRPr="003F091D" w:rsidRDefault="00F411CF" w:rsidP="00F411CF">
      <w:pPr>
        <w:pStyle w:val="a3"/>
        <w:rPr>
          <w:rFonts w:ascii="BIZ UD明朝 Medium" w:eastAsia="BIZ UD明朝 Medium" w:hAnsi="BIZ UD明朝 Medium"/>
        </w:rPr>
      </w:pPr>
      <w:r w:rsidRPr="003F091D">
        <w:rPr>
          <w:rFonts w:ascii="BIZ UD明朝 Medium" w:eastAsia="BIZ UD明朝 Medium" w:hAnsi="BIZ UD明朝 Medium"/>
        </w:rPr>
        <w:t>記</w:t>
      </w:r>
    </w:p>
    <w:p w14:paraId="4A23E62D" w14:textId="77777777" w:rsidR="007C6828" w:rsidRPr="003F091D" w:rsidRDefault="007C6828" w:rsidP="00F411CF">
      <w:pPr>
        <w:rPr>
          <w:rFonts w:ascii="BIZ UD明朝 Medium" w:eastAsia="BIZ UD明朝 Medium" w:hAnsi="BIZ UD明朝 Medium"/>
          <w:b/>
          <w:sz w:val="22"/>
        </w:rPr>
      </w:pPr>
    </w:p>
    <w:p w14:paraId="5E422C41" w14:textId="77FF36C8" w:rsidR="00F411CF" w:rsidRPr="003F091D" w:rsidRDefault="00F411CF" w:rsidP="00F411CF">
      <w:pPr>
        <w:rPr>
          <w:rFonts w:ascii="BIZ UD明朝 Medium" w:eastAsia="BIZ UD明朝 Medium" w:hAnsi="BIZ UD明朝 Medium"/>
          <w:b/>
          <w:sz w:val="22"/>
        </w:rPr>
      </w:pPr>
      <w:r w:rsidRPr="003F091D">
        <w:rPr>
          <w:rFonts w:ascii="BIZ UD明朝 Medium" w:eastAsia="BIZ UD明朝 Medium" w:hAnsi="BIZ UD明朝 Medium" w:hint="eastAsia"/>
          <w:b/>
          <w:sz w:val="22"/>
        </w:rPr>
        <w:t xml:space="preserve">１　</w:t>
      </w:r>
      <w:r w:rsidR="007E0AFD" w:rsidRPr="003F091D">
        <w:rPr>
          <w:rFonts w:ascii="BIZ UD明朝 Medium" w:eastAsia="BIZ UD明朝 Medium" w:hAnsi="BIZ UD明朝 Medium" w:hint="eastAsia"/>
          <w:b/>
          <w:sz w:val="22"/>
        </w:rPr>
        <w:t>事業</w:t>
      </w:r>
      <w:r w:rsidRPr="003F091D">
        <w:rPr>
          <w:rFonts w:ascii="BIZ UD明朝 Medium" w:eastAsia="BIZ UD明朝 Medium" w:hAnsi="BIZ UD明朝 Medium" w:hint="eastAsia"/>
          <w:b/>
          <w:sz w:val="22"/>
        </w:rPr>
        <w:t xml:space="preserve">提案書　</w:t>
      </w:r>
      <w:r w:rsidR="002B2316" w:rsidRPr="003F091D">
        <w:rPr>
          <w:rFonts w:ascii="BIZ UD明朝 Medium" w:eastAsia="BIZ UD明朝 Medium" w:hAnsi="BIZ UD明朝 Medium" w:hint="eastAsia"/>
          <w:b/>
          <w:sz w:val="22"/>
        </w:rPr>
        <w:t>６</w:t>
      </w:r>
      <w:r w:rsidRPr="003F091D">
        <w:rPr>
          <w:rFonts w:ascii="BIZ UD明朝 Medium" w:eastAsia="BIZ UD明朝 Medium" w:hAnsi="BIZ UD明朝 Medium" w:hint="eastAsia"/>
          <w:b/>
          <w:sz w:val="22"/>
        </w:rPr>
        <w:t>部（正１部、副</w:t>
      </w:r>
      <w:r w:rsidR="002B2316" w:rsidRPr="003F091D">
        <w:rPr>
          <w:rFonts w:ascii="BIZ UD明朝 Medium" w:eastAsia="BIZ UD明朝 Medium" w:hAnsi="BIZ UD明朝 Medium" w:hint="eastAsia"/>
          <w:b/>
          <w:sz w:val="22"/>
        </w:rPr>
        <w:t>５</w:t>
      </w:r>
      <w:r w:rsidRPr="003F091D">
        <w:rPr>
          <w:rFonts w:ascii="BIZ UD明朝 Medium" w:eastAsia="BIZ UD明朝 Medium" w:hAnsi="BIZ UD明朝 Medium" w:hint="eastAsia"/>
          <w:b/>
          <w:sz w:val="22"/>
        </w:rPr>
        <w:t>部）</w:t>
      </w:r>
    </w:p>
    <w:p w14:paraId="2BA8A6A3" w14:textId="77777777" w:rsidR="00F411CF" w:rsidRPr="003F091D" w:rsidRDefault="00F411CF" w:rsidP="007E0AFD">
      <w:pPr>
        <w:ind w:firstLineChars="200" w:firstLine="420"/>
        <w:rPr>
          <w:rFonts w:ascii="BIZ UD明朝 Medium" w:eastAsia="BIZ UD明朝 Medium" w:hAnsi="BIZ UD明朝 Medium" w:cs="ＭＳ 明朝"/>
        </w:rPr>
      </w:pPr>
      <w:r w:rsidRPr="003F091D">
        <w:rPr>
          <w:rFonts w:ascii="BIZ UD明朝 Medium" w:eastAsia="BIZ UD明朝 Medium" w:hAnsi="BIZ UD明朝 Medium"/>
        </w:rPr>
        <w:t>【</w:t>
      </w:r>
      <w:r w:rsidR="007E0AFD" w:rsidRPr="003F091D">
        <w:rPr>
          <w:rFonts w:ascii="BIZ UD明朝 Medium" w:eastAsia="BIZ UD明朝 Medium" w:hAnsi="BIZ UD明朝 Medium"/>
        </w:rPr>
        <w:t>事業</w:t>
      </w:r>
      <w:r w:rsidRPr="003F091D">
        <w:rPr>
          <w:rFonts w:ascii="BIZ UD明朝 Medium" w:eastAsia="BIZ UD明朝 Medium" w:hAnsi="BIZ UD明朝 Medium" w:cs="ＭＳ 明朝"/>
        </w:rPr>
        <w:t>提案書に含める内容】</w:t>
      </w:r>
    </w:p>
    <w:p w14:paraId="000D79B6" w14:textId="77777777" w:rsidR="00F411CF" w:rsidRPr="003F091D" w:rsidRDefault="00F411CF" w:rsidP="007E0AFD">
      <w:pPr>
        <w:ind w:leftChars="100" w:left="210" w:firstLineChars="200" w:firstLine="420"/>
        <w:rPr>
          <w:rFonts w:ascii="BIZ UD明朝 Medium" w:eastAsia="BIZ UD明朝 Medium" w:hAnsi="BIZ UD明朝 Medium"/>
        </w:rPr>
      </w:pPr>
      <w:r w:rsidRPr="003F091D">
        <w:rPr>
          <w:rFonts w:ascii="BIZ UD明朝 Medium" w:eastAsia="BIZ UD明朝 Medium" w:hAnsi="BIZ UD明朝 Medium" w:hint="eastAsia"/>
        </w:rPr>
        <w:t>１　事業者の会社概要（規模、沿革、事業概要）</w:t>
      </w:r>
    </w:p>
    <w:p w14:paraId="2002DAF7" w14:textId="77777777" w:rsidR="00F411CF" w:rsidRPr="003F091D" w:rsidRDefault="00F411CF" w:rsidP="007E0AFD">
      <w:pPr>
        <w:ind w:leftChars="300" w:left="630"/>
        <w:rPr>
          <w:rFonts w:ascii="BIZ UD明朝 Medium" w:eastAsia="BIZ UD明朝 Medium" w:hAnsi="BIZ UD明朝 Medium"/>
        </w:rPr>
      </w:pPr>
      <w:r w:rsidRPr="003F091D">
        <w:rPr>
          <w:rFonts w:ascii="BIZ UD明朝 Medium" w:eastAsia="BIZ UD明朝 Medium" w:hAnsi="BIZ UD明朝 Medium" w:hint="eastAsia"/>
        </w:rPr>
        <w:t>２　業務受託予定価格</w:t>
      </w:r>
    </w:p>
    <w:p w14:paraId="2896F0C7" w14:textId="43850466" w:rsidR="00F411CF" w:rsidRPr="003F091D" w:rsidRDefault="00F411CF" w:rsidP="007E0AFD">
      <w:pPr>
        <w:ind w:leftChars="300" w:left="630"/>
        <w:rPr>
          <w:rFonts w:ascii="BIZ UD明朝 Medium" w:eastAsia="BIZ UD明朝 Medium" w:hAnsi="BIZ UD明朝 Medium"/>
        </w:rPr>
      </w:pPr>
      <w:r w:rsidRPr="003F091D">
        <w:rPr>
          <w:rFonts w:ascii="BIZ UD明朝 Medium" w:eastAsia="BIZ UD明朝 Medium" w:hAnsi="BIZ UD明朝 Medium" w:hint="eastAsia"/>
        </w:rPr>
        <w:t xml:space="preserve">３　</w:t>
      </w:r>
      <w:r w:rsidR="003F091D">
        <w:rPr>
          <w:rFonts w:ascii="BIZ UD明朝 Medium" w:eastAsia="BIZ UD明朝 Medium" w:hAnsi="BIZ UD明朝 Medium" w:hint="eastAsia"/>
        </w:rPr>
        <w:t>救急安心センター</w:t>
      </w:r>
      <w:r w:rsidRPr="003F091D">
        <w:rPr>
          <w:rFonts w:ascii="BIZ UD明朝 Medium" w:eastAsia="BIZ UD明朝 Medium" w:hAnsi="BIZ UD明朝 Medium" w:hint="eastAsia"/>
        </w:rPr>
        <w:t>事業</w:t>
      </w:r>
      <w:r w:rsidR="00B71F4C">
        <w:rPr>
          <w:rFonts w:ascii="BIZ UD明朝 Medium" w:eastAsia="BIZ UD明朝 Medium" w:hAnsi="BIZ UD明朝 Medium" w:hint="eastAsia"/>
        </w:rPr>
        <w:t>（#</w:t>
      </w:r>
      <w:r w:rsidR="00B71F4C">
        <w:rPr>
          <w:rFonts w:ascii="BIZ UD明朝 Medium" w:eastAsia="BIZ UD明朝 Medium" w:hAnsi="BIZ UD明朝 Medium"/>
        </w:rPr>
        <w:t>7119</w:t>
      </w:r>
      <w:r w:rsidR="00B71F4C">
        <w:rPr>
          <w:rFonts w:ascii="BIZ UD明朝 Medium" w:eastAsia="BIZ UD明朝 Medium" w:hAnsi="BIZ UD明朝 Medium" w:hint="eastAsia"/>
        </w:rPr>
        <w:t>）</w:t>
      </w:r>
      <w:r w:rsidRPr="003F091D">
        <w:rPr>
          <w:rFonts w:ascii="BIZ UD明朝 Medium" w:eastAsia="BIZ UD明朝 Medium" w:hAnsi="BIZ UD明朝 Medium" w:hint="eastAsia"/>
        </w:rPr>
        <w:t>の受託実績（契約書の写し等）</w:t>
      </w:r>
    </w:p>
    <w:p w14:paraId="419FC880" w14:textId="77777777" w:rsidR="00F411CF" w:rsidRPr="003F091D" w:rsidRDefault="00F411CF" w:rsidP="007E0AFD">
      <w:pPr>
        <w:ind w:leftChars="300" w:left="630"/>
        <w:rPr>
          <w:rFonts w:ascii="BIZ UD明朝 Medium" w:eastAsia="BIZ UD明朝 Medium" w:hAnsi="BIZ UD明朝 Medium"/>
        </w:rPr>
      </w:pPr>
      <w:r w:rsidRPr="003F091D">
        <w:rPr>
          <w:rFonts w:ascii="BIZ UD明朝 Medium" w:eastAsia="BIZ UD明朝 Medium" w:hAnsi="BIZ UD明朝 Medium" w:hint="eastAsia"/>
        </w:rPr>
        <w:t>４　その他の電話医療相談サービスの業務実績</w:t>
      </w:r>
    </w:p>
    <w:p w14:paraId="29DBB7E9" w14:textId="77777777" w:rsidR="00F411CF" w:rsidRPr="003F091D" w:rsidRDefault="00F411CF" w:rsidP="007E0AFD">
      <w:pPr>
        <w:ind w:leftChars="300" w:left="630"/>
        <w:rPr>
          <w:rFonts w:ascii="BIZ UD明朝 Medium" w:eastAsia="BIZ UD明朝 Medium" w:hAnsi="BIZ UD明朝 Medium"/>
        </w:rPr>
      </w:pPr>
      <w:r w:rsidRPr="003F091D">
        <w:rPr>
          <w:rFonts w:ascii="BIZ UD明朝 Medium" w:eastAsia="BIZ UD明朝 Medium" w:hAnsi="BIZ UD明朝 Medium" w:hint="eastAsia"/>
        </w:rPr>
        <w:t>５　相談電話受付のための設備・システム</w:t>
      </w:r>
    </w:p>
    <w:p w14:paraId="6D2B1E37" w14:textId="77777777" w:rsidR="00F411CF" w:rsidRPr="003F091D" w:rsidRDefault="00F411CF" w:rsidP="007E0AFD">
      <w:pPr>
        <w:ind w:leftChars="300" w:left="630"/>
        <w:rPr>
          <w:rFonts w:ascii="BIZ UD明朝 Medium" w:eastAsia="BIZ UD明朝 Medium" w:hAnsi="BIZ UD明朝 Medium"/>
        </w:rPr>
      </w:pPr>
      <w:r w:rsidRPr="003F091D">
        <w:rPr>
          <w:rFonts w:ascii="BIZ UD明朝 Medium" w:eastAsia="BIZ UD明朝 Medium" w:hAnsi="BIZ UD明朝 Medium" w:hint="eastAsia"/>
        </w:rPr>
        <w:t>６　その他業務を支援するための設備・システム</w:t>
      </w:r>
    </w:p>
    <w:p w14:paraId="2A330324" w14:textId="77777777" w:rsidR="00F411CF" w:rsidRPr="003F091D" w:rsidRDefault="00F411CF" w:rsidP="007E0AFD">
      <w:pPr>
        <w:ind w:leftChars="300" w:left="630"/>
        <w:rPr>
          <w:rFonts w:ascii="BIZ UD明朝 Medium" w:eastAsia="BIZ UD明朝 Medium" w:hAnsi="BIZ UD明朝 Medium"/>
        </w:rPr>
      </w:pPr>
      <w:r w:rsidRPr="003F091D">
        <w:rPr>
          <w:rFonts w:ascii="BIZ UD明朝 Medium" w:eastAsia="BIZ UD明朝 Medium" w:hAnsi="BIZ UD明朝 Medium" w:hint="eastAsia"/>
        </w:rPr>
        <w:t>７　医療機関情報の収集・提供体制</w:t>
      </w:r>
    </w:p>
    <w:p w14:paraId="020C49EF" w14:textId="77777777" w:rsidR="00F411CF" w:rsidRPr="003F091D" w:rsidRDefault="00F411CF" w:rsidP="007E0AFD">
      <w:pPr>
        <w:ind w:leftChars="300" w:left="630"/>
        <w:rPr>
          <w:rFonts w:ascii="BIZ UD明朝 Medium" w:eastAsia="BIZ UD明朝 Medium" w:hAnsi="BIZ UD明朝 Medium"/>
        </w:rPr>
      </w:pPr>
      <w:r w:rsidRPr="003F091D">
        <w:rPr>
          <w:rFonts w:ascii="BIZ UD明朝 Medium" w:eastAsia="BIZ UD明朝 Medium" w:hAnsi="BIZ UD明朝 Medium" w:hint="eastAsia"/>
        </w:rPr>
        <w:t>８　個人情報保護体制</w:t>
      </w:r>
    </w:p>
    <w:p w14:paraId="2C7CFEBD" w14:textId="411C8728" w:rsidR="00F411CF" w:rsidRPr="003F091D" w:rsidRDefault="00F411CF" w:rsidP="007E0AFD">
      <w:pPr>
        <w:ind w:leftChars="300" w:left="630"/>
        <w:rPr>
          <w:rFonts w:ascii="BIZ UD明朝 Medium" w:eastAsia="BIZ UD明朝 Medium" w:hAnsi="BIZ UD明朝 Medium"/>
        </w:rPr>
      </w:pPr>
      <w:r w:rsidRPr="003F091D">
        <w:rPr>
          <w:rFonts w:ascii="BIZ UD明朝 Medium" w:eastAsia="BIZ UD明朝 Medium" w:hAnsi="BIZ UD明朝 Medium" w:hint="eastAsia"/>
        </w:rPr>
        <w:t>９</w:t>
      </w:r>
      <w:r w:rsidRPr="003F091D">
        <w:rPr>
          <w:rFonts w:ascii="BIZ UD明朝 Medium" w:eastAsia="BIZ UD明朝 Medium" w:hAnsi="BIZ UD明朝 Medium"/>
        </w:rPr>
        <w:t xml:space="preserve">　</w:t>
      </w:r>
      <w:r w:rsidRPr="003F091D">
        <w:rPr>
          <w:rFonts w:ascii="BIZ UD明朝 Medium" w:eastAsia="BIZ UD明朝 Medium" w:hAnsi="BIZ UD明朝 Medium" w:hint="eastAsia"/>
        </w:rPr>
        <w:t>電話応対者の臨床実績、電話相談実績</w:t>
      </w:r>
    </w:p>
    <w:p w14:paraId="524552E2" w14:textId="77777777" w:rsidR="00F411CF" w:rsidRPr="003F091D" w:rsidRDefault="00F411CF" w:rsidP="007E0AFD">
      <w:pPr>
        <w:ind w:leftChars="300" w:left="630"/>
        <w:rPr>
          <w:rFonts w:ascii="BIZ UD明朝 Medium" w:eastAsia="BIZ UD明朝 Medium" w:hAnsi="BIZ UD明朝 Medium"/>
        </w:rPr>
      </w:pPr>
      <w:r w:rsidRPr="003F091D">
        <w:rPr>
          <w:rFonts w:ascii="BIZ UD明朝 Medium" w:eastAsia="BIZ UD明朝 Medium" w:hAnsi="BIZ UD明朝 Medium" w:hint="eastAsia"/>
        </w:rPr>
        <w:t>10　応対者に対する研修の実施体制（就業時研修、フォロー研修など）</w:t>
      </w:r>
    </w:p>
    <w:p w14:paraId="488977C0" w14:textId="657297D5" w:rsidR="00F411CF" w:rsidRPr="003F091D" w:rsidRDefault="00F411CF" w:rsidP="007E0AFD">
      <w:pPr>
        <w:ind w:leftChars="300" w:left="630" w:rightChars="-68" w:right="-143"/>
        <w:rPr>
          <w:rFonts w:ascii="BIZ UD明朝 Medium" w:eastAsia="BIZ UD明朝 Medium" w:hAnsi="BIZ UD明朝 Medium"/>
        </w:rPr>
      </w:pPr>
      <w:r w:rsidRPr="003F091D">
        <w:rPr>
          <w:rFonts w:ascii="BIZ UD明朝 Medium" w:eastAsia="BIZ UD明朝 Medium" w:hAnsi="BIZ UD明朝 Medium" w:hint="eastAsia"/>
        </w:rPr>
        <w:t xml:space="preserve">11　</w:t>
      </w:r>
      <w:r w:rsidR="004774D1">
        <w:rPr>
          <w:rFonts w:ascii="BIZ UD明朝 Medium" w:eastAsia="BIZ UD明朝 Medium" w:hAnsi="BIZ UD明朝 Medium" w:hint="eastAsia"/>
        </w:rPr>
        <w:t>医師</w:t>
      </w:r>
      <w:r w:rsidRPr="003F091D">
        <w:rPr>
          <w:rFonts w:ascii="BIZ UD明朝 Medium" w:eastAsia="BIZ UD明朝 Medium" w:hAnsi="BIZ UD明朝 Medium" w:hint="eastAsia"/>
        </w:rPr>
        <w:t>によるバックアップ体制（電話転送の場合はその設備・システム・転送先など）</w:t>
      </w:r>
    </w:p>
    <w:p w14:paraId="5CC3DDCF" w14:textId="77777777" w:rsidR="00F411CF" w:rsidRPr="003F091D" w:rsidRDefault="00F411CF" w:rsidP="00F411CF">
      <w:pPr>
        <w:rPr>
          <w:rFonts w:ascii="BIZ UD明朝 Medium" w:eastAsia="BIZ UD明朝 Medium" w:hAnsi="BIZ UD明朝 Medium"/>
        </w:rPr>
      </w:pPr>
      <w:r w:rsidRPr="003F091D">
        <w:rPr>
          <w:rFonts w:ascii="BIZ UD明朝 Medium" w:eastAsia="BIZ UD明朝 Medium" w:hAnsi="BIZ UD明朝 Medium" w:hint="eastAsia"/>
        </w:rPr>
        <w:t xml:space="preserve">　　</w:t>
      </w:r>
      <w:r w:rsidR="007E0AFD" w:rsidRPr="003F091D">
        <w:rPr>
          <w:rFonts w:ascii="BIZ UD明朝 Medium" w:eastAsia="BIZ UD明朝 Medium" w:hAnsi="BIZ UD明朝 Medium" w:hint="eastAsia"/>
        </w:rPr>
        <w:t xml:space="preserve">　</w:t>
      </w:r>
      <w:r w:rsidRPr="003F091D">
        <w:rPr>
          <w:rFonts w:ascii="BIZ UD明朝 Medium" w:eastAsia="BIZ UD明朝 Medium" w:hAnsi="BIZ UD明朝 Medium" w:hint="eastAsia"/>
        </w:rPr>
        <w:t>12　トラブル発生時の対応</w:t>
      </w:r>
    </w:p>
    <w:p w14:paraId="61213EF7" w14:textId="77777777" w:rsidR="00F411CF" w:rsidRPr="003F091D" w:rsidRDefault="00F411CF" w:rsidP="007C6828">
      <w:pPr>
        <w:ind w:firstLineChars="200" w:firstLine="420"/>
        <w:rPr>
          <w:rFonts w:ascii="BIZ UD明朝 Medium" w:eastAsia="BIZ UD明朝 Medium" w:hAnsi="BIZ UD明朝 Medium"/>
        </w:rPr>
      </w:pPr>
      <w:r w:rsidRPr="003F091D">
        <w:rPr>
          <w:rFonts w:ascii="BIZ UD明朝 Medium" w:eastAsia="BIZ UD明朝 Medium" w:hAnsi="BIZ UD明朝 Medium" w:hint="eastAsia"/>
        </w:rPr>
        <w:t>【留意点】</w:t>
      </w:r>
    </w:p>
    <w:p w14:paraId="537971BB" w14:textId="77777777" w:rsidR="00F411CF" w:rsidRPr="003F091D" w:rsidRDefault="00F411CF" w:rsidP="007E0AFD">
      <w:pPr>
        <w:ind w:leftChars="300" w:left="630"/>
        <w:rPr>
          <w:rFonts w:ascii="BIZ UD明朝 Medium" w:eastAsia="BIZ UD明朝 Medium" w:hAnsi="BIZ UD明朝 Medium"/>
        </w:rPr>
      </w:pPr>
      <w:r w:rsidRPr="003F091D">
        <w:rPr>
          <w:rFonts w:ascii="BIZ UD明朝 Medium" w:eastAsia="BIZ UD明朝 Medium" w:hAnsi="BIZ UD明朝 Medium" w:hint="eastAsia"/>
        </w:rPr>
        <w:t xml:space="preserve">１　</w:t>
      </w:r>
      <w:r w:rsidRPr="003F091D">
        <w:rPr>
          <w:rFonts w:ascii="BIZ UD明朝 Medium" w:eastAsia="BIZ UD明朝 Medium" w:hAnsi="BIZ UD明朝 Medium"/>
        </w:rPr>
        <w:t>上記</w:t>
      </w:r>
      <w:r w:rsidRPr="003F091D">
        <w:rPr>
          <w:rFonts w:ascii="BIZ UD明朝 Medium" w:eastAsia="BIZ UD明朝 Medium" w:hAnsi="BIZ UD明朝 Medium" w:hint="eastAsia"/>
        </w:rPr>
        <w:t>１</w:t>
      </w:r>
      <w:r w:rsidRPr="003F091D">
        <w:rPr>
          <w:rFonts w:ascii="BIZ UD明朝 Medium" w:eastAsia="BIZ UD明朝 Medium" w:hAnsi="BIZ UD明朝 Medium"/>
        </w:rPr>
        <w:t>～</w:t>
      </w:r>
      <w:r w:rsidRPr="003F091D">
        <w:rPr>
          <w:rFonts w:ascii="BIZ UD明朝 Medium" w:eastAsia="BIZ UD明朝 Medium" w:hAnsi="BIZ UD明朝 Medium" w:hint="eastAsia"/>
        </w:rPr>
        <w:t>12</w:t>
      </w:r>
      <w:r w:rsidRPr="003F091D">
        <w:rPr>
          <w:rFonts w:ascii="BIZ UD明朝 Medium" w:eastAsia="BIZ UD明朝 Medium" w:hAnsi="BIZ UD明朝 Medium"/>
        </w:rPr>
        <w:t>までの書類を一冊として</w:t>
      </w:r>
      <w:r w:rsidRPr="003F091D">
        <w:rPr>
          <w:rFonts w:ascii="BIZ UD明朝 Medium" w:eastAsia="BIZ UD明朝 Medium" w:hAnsi="BIZ UD明朝 Medium" w:hint="eastAsia"/>
        </w:rPr>
        <w:t>綴じてください。</w:t>
      </w:r>
    </w:p>
    <w:p w14:paraId="750CF144" w14:textId="77777777" w:rsidR="00F411CF" w:rsidRPr="003F091D" w:rsidRDefault="00F411CF" w:rsidP="007E0AFD">
      <w:pPr>
        <w:ind w:leftChars="300" w:left="630"/>
        <w:rPr>
          <w:rFonts w:ascii="BIZ UD明朝 Medium" w:eastAsia="BIZ UD明朝 Medium" w:hAnsi="BIZ UD明朝 Medium"/>
        </w:rPr>
      </w:pPr>
      <w:r w:rsidRPr="003F091D">
        <w:rPr>
          <w:rFonts w:ascii="BIZ UD明朝 Medium" w:eastAsia="BIZ UD明朝 Medium" w:hAnsi="BIZ UD明朝 Medium" w:hint="eastAsia"/>
        </w:rPr>
        <w:t xml:space="preserve">２　様式は任意としますが、Ａ４サイズ　</w:t>
      </w:r>
      <w:r w:rsidRPr="003F091D">
        <w:rPr>
          <w:rFonts w:ascii="BIZ UD明朝 Medium" w:eastAsia="BIZ UD明朝 Medium" w:hAnsi="BIZ UD明朝 Medium"/>
        </w:rPr>
        <w:t>１５ページ以内</w:t>
      </w:r>
      <w:r w:rsidRPr="003F091D">
        <w:rPr>
          <w:rFonts w:ascii="BIZ UD明朝 Medium" w:eastAsia="BIZ UD明朝 Medium" w:hAnsi="BIZ UD明朝 Medium" w:hint="eastAsia"/>
        </w:rPr>
        <w:t>を基本としてください。</w:t>
      </w:r>
    </w:p>
    <w:p w14:paraId="0C90B1D8" w14:textId="77777777" w:rsidR="007C6828" w:rsidRPr="003F091D" w:rsidRDefault="00F411CF" w:rsidP="007C6828">
      <w:pPr>
        <w:ind w:leftChars="405" w:left="850" w:firstLineChars="91" w:firstLine="191"/>
        <w:rPr>
          <w:rFonts w:ascii="BIZ UD明朝 Medium" w:eastAsia="BIZ UD明朝 Medium" w:hAnsi="BIZ UD明朝 Medium"/>
        </w:rPr>
      </w:pPr>
      <w:r w:rsidRPr="003F091D">
        <w:rPr>
          <w:rFonts w:ascii="BIZ UD明朝 Medium" w:eastAsia="BIZ UD明朝 Medium" w:hAnsi="BIZ UD明朝 Medium" w:hint="eastAsia"/>
        </w:rPr>
        <w:t>ただし、３については、過去の実績についての報告書等、より詳細な提出資</w:t>
      </w:r>
      <w:r w:rsidR="007C6828" w:rsidRPr="003F091D">
        <w:rPr>
          <w:rFonts w:ascii="BIZ UD明朝 Medium" w:eastAsia="BIZ UD明朝 Medium" w:hAnsi="BIZ UD明朝 Medium" w:hint="eastAsia"/>
        </w:rPr>
        <w:t>料がある場合は</w:t>
      </w:r>
      <w:r w:rsidRPr="003F091D">
        <w:rPr>
          <w:rFonts w:ascii="BIZ UD明朝 Medium" w:eastAsia="BIZ UD明朝 Medium" w:hAnsi="BIZ UD明朝 Medium" w:hint="eastAsia"/>
        </w:rPr>
        <w:t>別途添付してください。</w:t>
      </w:r>
    </w:p>
    <w:p w14:paraId="260373ED" w14:textId="77777777" w:rsidR="00F411CF" w:rsidRPr="003F091D" w:rsidRDefault="00F411CF" w:rsidP="00F411CF">
      <w:pPr>
        <w:rPr>
          <w:rFonts w:ascii="BIZ UD明朝 Medium" w:eastAsia="BIZ UD明朝 Medium" w:hAnsi="BIZ UD明朝 Medium"/>
          <w:b/>
          <w:sz w:val="22"/>
        </w:rPr>
      </w:pPr>
      <w:r w:rsidRPr="003F091D">
        <w:rPr>
          <w:rFonts w:ascii="BIZ UD明朝 Medium" w:eastAsia="BIZ UD明朝 Medium" w:hAnsi="BIZ UD明朝 Medium" w:hint="eastAsia"/>
          <w:b/>
          <w:sz w:val="22"/>
        </w:rPr>
        <w:t>２　社会政策面の取組状況（別紙様式２）</w:t>
      </w:r>
      <w:r w:rsidR="007E0AFD" w:rsidRPr="003F091D">
        <w:rPr>
          <w:rFonts w:ascii="BIZ UD明朝 Medium" w:eastAsia="BIZ UD明朝 Medium" w:hAnsi="BIZ UD明朝 Medium" w:hint="eastAsia"/>
          <w:b/>
          <w:sz w:val="22"/>
        </w:rPr>
        <w:t>１部</w:t>
      </w:r>
    </w:p>
    <w:p w14:paraId="6D83175F" w14:textId="77777777" w:rsidR="007E0AFD" w:rsidRPr="003F091D" w:rsidRDefault="007E0AFD" w:rsidP="00F411CF">
      <w:pPr>
        <w:rPr>
          <w:rFonts w:ascii="BIZ UD明朝 Medium" w:eastAsia="BIZ UD明朝 Medium" w:hAnsi="BIZ UD明朝 Medium"/>
          <w:b/>
          <w:sz w:val="22"/>
        </w:rPr>
      </w:pPr>
    </w:p>
    <w:p w14:paraId="59249444" w14:textId="77777777" w:rsidR="00F411CF" w:rsidRPr="003F091D" w:rsidRDefault="00F411CF" w:rsidP="00F411CF">
      <w:pPr>
        <w:rPr>
          <w:rFonts w:ascii="BIZ UD明朝 Medium" w:eastAsia="BIZ UD明朝 Medium" w:hAnsi="BIZ UD明朝 Medium"/>
          <w:szCs w:val="21"/>
        </w:rPr>
      </w:pPr>
      <w:r w:rsidRPr="003F091D">
        <w:rPr>
          <w:rFonts w:ascii="BIZ UD明朝 Medium" w:eastAsia="BIZ UD明朝 Medium" w:hAnsi="BIZ UD明朝 Medium" w:hint="eastAsia"/>
          <w:szCs w:val="21"/>
        </w:rPr>
        <w:t>【提案に関する連絡・問い合わせ先】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260"/>
        <w:gridCol w:w="6552"/>
      </w:tblGrid>
      <w:tr w:rsidR="00F411CF" w:rsidRPr="003F091D" w14:paraId="6D046954" w14:textId="77777777" w:rsidTr="007C6828">
        <w:tc>
          <w:tcPr>
            <w:tcW w:w="1260" w:type="dxa"/>
            <w:vMerge w:val="restart"/>
            <w:shd w:val="clear" w:color="auto" w:fill="auto"/>
          </w:tcPr>
          <w:p w14:paraId="6B58DF2D" w14:textId="77777777" w:rsidR="00F411CF" w:rsidRPr="003F091D" w:rsidRDefault="00F411CF" w:rsidP="00200CC7">
            <w:pPr>
              <w:rPr>
                <w:rFonts w:ascii="BIZ UD明朝 Medium" w:eastAsia="BIZ UD明朝 Medium" w:hAnsi="BIZ UD明朝 Medium"/>
              </w:rPr>
            </w:pPr>
            <w:r w:rsidRPr="003F091D"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1260" w:type="dxa"/>
            <w:shd w:val="clear" w:color="auto" w:fill="auto"/>
          </w:tcPr>
          <w:p w14:paraId="4B769F75" w14:textId="77777777" w:rsidR="00F411CF" w:rsidRPr="003F091D" w:rsidRDefault="00F411CF" w:rsidP="00200CC7">
            <w:pPr>
              <w:rPr>
                <w:rFonts w:ascii="BIZ UD明朝 Medium" w:eastAsia="BIZ UD明朝 Medium" w:hAnsi="BIZ UD明朝 Medium"/>
              </w:rPr>
            </w:pPr>
            <w:r w:rsidRPr="003F091D">
              <w:rPr>
                <w:rFonts w:ascii="BIZ UD明朝 Medium" w:eastAsia="BIZ UD明朝 Medium" w:hAnsi="BIZ UD明朝 Medium" w:hint="eastAsia"/>
              </w:rPr>
              <w:t>部署名</w:t>
            </w:r>
          </w:p>
        </w:tc>
        <w:tc>
          <w:tcPr>
            <w:tcW w:w="6552" w:type="dxa"/>
            <w:shd w:val="clear" w:color="auto" w:fill="auto"/>
          </w:tcPr>
          <w:p w14:paraId="20D02ABD" w14:textId="77777777" w:rsidR="00F411CF" w:rsidRPr="003F091D" w:rsidRDefault="00F411CF" w:rsidP="00200CC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411CF" w:rsidRPr="003F091D" w14:paraId="1E5462A1" w14:textId="77777777" w:rsidTr="007C6828">
        <w:tc>
          <w:tcPr>
            <w:tcW w:w="1260" w:type="dxa"/>
            <w:vMerge/>
            <w:shd w:val="clear" w:color="auto" w:fill="auto"/>
          </w:tcPr>
          <w:p w14:paraId="5D499F18" w14:textId="77777777" w:rsidR="00F411CF" w:rsidRPr="003F091D" w:rsidRDefault="00F411CF" w:rsidP="00200CC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  <w:shd w:val="clear" w:color="auto" w:fill="auto"/>
          </w:tcPr>
          <w:p w14:paraId="6C6944FE" w14:textId="77777777" w:rsidR="00F411CF" w:rsidRPr="003F091D" w:rsidRDefault="00F411CF" w:rsidP="00200CC7">
            <w:pPr>
              <w:rPr>
                <w:rFonts w:ascii="BIZ UD明朝 Medium" w:eastAsia="BIZ UD明朝 Medium" w:hAnsi="BIZ UD明朝 Medium"/>
              </w:rPr>
            </w:pPr>
            <w:r w:rsidRPr="003F091D">
              <w:rPr>
                <w:rFonts w:ascii="BIZ UD明朝 Medium" w:eastAsia="BIZ UD明朝 Medium" w:hAnsi="BIZ UD明朝 Medium" w:hint="eastAsia"/>
              </w:rPr>
              <w:t>職・氏名</w:t>
            </w:r>
          </w:p>
        </w:tc>
        <w:tc>
          <w:tcPr>
            <w:tcW w:w="6552" w:type="dxa"/>
            <w:shd w:val="clear" w:color="auto" w:fill="auto"/>
          </w:tcPr>
          <w:p w14:paraId="1D88A5FB" w14:textId="77777777" w:rsidR="00F411CF" w:rsidRPr="003F091D" w:rsidRDefault="00F411CF" w:rsidP="00200CC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411CF" w:rsidRPr="003F091D" w14:paraId="0F9B1308" w14:textId="77777777" w:rsidTr="007C6828">
        <w:tc>
          <w:tcPr>
            <w:tcW w:w="1260" w:type="dxa"/>
            <w:vMerge/>
            <w:shd w:val="clear" w:color="auto" w:fill="auto"/>
          </w:tcPr>
          <w:p w14:paraId="2658892A" w14:textId="77777777" w:rsidR="00F411CF" w:rsidRPr="003F091D" w:rsidRDefault="00F411CF" w:rsidP="00200CC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  <w:shd w:val="clear" w:color="auto" w:fill="auto"/>
          </w:tcPr>
          <w:p w14:paraId="2D92DF75" w14:textId="77777777" w:rsidR="00F411CF" w:rsidRPr="003F091D" w:rsidRDefault="00F411CF" w:rsidP="00200CC7">
            <w:pPr>
              <w:rPr>
                <w:rFonts w:ascii="BIZ UD明朝 Medium" w:eastAsia="BIZ UD明朝 Medium" w:hAnsi="BIZ UD明朝 Medium"/>
              </w:rPr>
            </w:pPr>
            <w:r w:rsidRPr="003F091D">
              <w:rPr>
                <w:rFonts w:ascii="BIZ UD明朝 Medium" w:eastAsia="BIZ UD明朝 Medium" w:hAnsi="BIZ UD明朝 Medium" w:hint="eastAsia"/>
              </w:rPr>
              <w:t>TEL</w:t>
            </w:r>
          </w:p>
        </w:tc>
        <w:tc>
          <w:tcPr>
            <w:tcW w:w="6552" w:type="dxa"/>
            <w:shd w:val="clear" w:color="auto" w:fill="auto"/>
          </w:tcPr>
          <w:p w14:paraId="7693651D" w14:textId="77777777" w:rsidR="00F411CF" w:rsidRPr="003F091D" w:rsidRDefault="00F411CF" w:rsidP="00200CC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C6828" w:rsidRPr="003F091D" w14:paraId="4626EF08" w14:textId="77777777" w:rsidTr="007C6828">
        <w:tc>
          <w:tcPr>
            <w:tcW w:w="1260" w:type="dxa"/>
            <w:vMerge/>
            <w:shd w:val="clear" w:color="auto" w:fill="auto"/>
          </w:tcPr>
          <w:p w14:paraId="4B35D95F" w14:textId="77777777" w:rsidR="007C6828" w:rsidRPr="003F091D" w:rsidRDefault="007C6828" w:rsidP="00200CC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  <w:shd w:val="clear" w:color="auto" w:fill="auto"/>
          </w:tcPr>
          <w:p w14:paraId="6BE0E594" w14:textId="77777777" w:rsidR="007C6828" w:rsidRPr="003F091D" w:rsidRDefault="007C6828" w:rsidP="00200CC7">
            <w:pPr>
              <w:rPr>
                <w:rFonts w:ascii="BIZ UD明朝 Medium" w:eastAsia="BIZ UD明朝 Medium" w:hAnsi="BIZ UD明朝 Medium"/>
              </w:rPr>
            </w:pPr>
            <w:r w:rsidRPr="003F091D"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6552" w:type="dxa"/>
            <w:shd w:val="clear" w:color="auto" w:fill="auto"/>
          </w:tcPr>
          <w:p w14:paraId="2DD45754" w14:textId="77777777" w:rsidR="007C6828" w:rsidRPr="003F091D" w:rsidRDefault="007C6828" w:rsidP="00200CC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EACE49D" w14:textId="77777777" w:rsidR="00F411CF" w:rsidRPr="003F091D" w:rsidRDefault="00F411CF" w:rsidP="007C6828">
      <w:pPr>
        <w:spacing w:line="40" w:lineRule="exact"/>
        <w:rPr>
          <w:rFonts w:ascii="BIZ UD明朝 Medium" w:eastAsia="BIZ UD明朝 Medium" w:hAnsi="BIZ UD明朝 Medium"/>
          <w:sz w:val="2"/>
          <w:szCs w:val="2"/>
        </w:rPr>
      </w:pPr>
    </w:p>
    <w:p w14:paraId="29CB4BA7" w14:textId="77777777" w:rsidR="007C6828" w:rsidRPr="007C6828" w:rsidRDefault="007C6828" w:rsidP="007C6828">
      <w:pPr>
        <w:spacing w:line="40" w:lineRule="exact"/>
        <w:rPr>
          <w:rFonts w:hAnsi="ＭＳ 明朝"/>
          <w:sz w:val="2"/>
          <w:szCs w:val="2"/>
        </w:rPr>
      </w:pPr>
    </w:p>
    <w:sectPr w:rsidR="007C6828" w:rsidRPr="007C6828" w:rsidSect="00EB1C29">
      <w:headerReference w:type="default" r:id="rId7"/>
      <w:footerReference w:type="even" r:id="rId8"/>
      <w:footerReference w:type="default" r:id="rId9"/>
      <w:pgSz w:w="11906" w:h="16838" w:code="9"/>
      <w:pgMar w:top="1418" w:right="1418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25B4" w14:textId="77777777" w:rsidR="002600F2" w:rsidRDefault="002600F2">
      <w:r>
        <w:separator/>
      </w:r>
    </w:p>
  </w:endnote>
  <w:endnote w:type="continuationSeparator" w:id="0">
    <w:p w14:paraId="797723F9" w14:textId="77777777" w:rsidR="002600F2" w:rsidRDefault="0026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FE404" w14:textId="77777777" w:rsidR="00ED5DCD" w:rsidRDefault="00ED5DCD" w:rsidP="00AE0C9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50B2C65" w14:textId="77777777" w:rsidR="00ED5DCD" w:rsidRDefault="00ED5D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86703" w14:textId="7FD319C2" w:rsidR="00ED5DCD" w:rsidRDefault="00ED5DCD" w:rsidP="00AE0C9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B1C29">
      <w:rPr>
        <w:rStyle w:val="a7"/>
        <w:noProof/>
      </w:rPr>
      <w:t>1</w:t>
    </w:r>
    <w:r>
      <w:rPr>
        <w:rStyle w:val="a7"/>
      </w:rPr>
      <w:fldChar w:fldCharType="end"/>
    </w:r>
  </w:p>
  <w:p w14:paraId="05E4BF47" w14:textId="77777777" w:rsidR="00ED5DCD" w:rsidRDefault="00ED5D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21FBB" w14:textId="77777777" w:rsidR="002600F2" w:rsidRDefault="002600F2">
      <w:r>
        <w:separator/>
      </w:r>
    </w:p>
  </w:footnote>
  <w:footnote w:type="continuationSeparator" w:id="0">
    <w:p w14:paraId="67B381B0" w14:textId="77777777" w:rsidR="002600F2" w:rsidRDefault="00260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4A5CB" w14:textId="77777777" w:rsidR="007C6828" w:rsidRPr="00F86E60" w:rsidRDefault="007C6828" w:rsidP="007C6828">
    <w:pPr>
      <w:jc w:val="left"/>
      <w:rPr>
        <w:rFonts w:ascii="ＭＳ ゴシック" w:eastAsia="ＭＳ ゴシック" w:hAnsi="ＭＳ ゴシック"/>
        <w:sz w:val="24"/>
      </w:rPr>
    </w:pPr>
    <w:r w:rsidRPr="00F86E60">
      <w:rPr>
        <w:rFonts w:ascii="ＭＳ ゴシック" w:eastAsia="ＭＳ ゴシック" w:hAnsi="ＭＳ ゴシック" w:hint="eastAsia"/>
      </w:rPr>
      <w:t>別紙様式１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1FBC"/>
    <w:multiLevelType w:val="hybridMultilevel"/>
    <w:tmpl w:val="B4FCADCC"/>
    <w:lvl w:ilvl="0" w:tplc="639E1B24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A3C56AE"/>
    <w:multiLevelType w:val="hybridMultilevel"/>
    <w:tmpl w:val="6EA8A04A"/>
    <w:lvl w:ilvl="0" w:tplc="96326CD4">
      <w:start w:val="6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0940E9"/>
    <w:multiLevelType w:val="hybridMultilevel"/>
    <w:tmpl w:val="4832178C"/>
    <w:lvl w:ilvl="0" w:tplc="8762632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F00558"/>
    <w:multiLevelType w:val="hybridMultilevel"/>
    <w:tmpl w:val="0C509A1A"/>
    <w:lvl w:ilvl="0" w:tplc="CB5400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3E8CE64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A9610D"/>
    <w:multiLevelType w:val="hybridMultilevel"/>
    <w:tmpl w:val="8DA8C7F4"/>
    <w:lvl w:ilvl="0" w:tplc="B086BA5A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5" w15:restartNumberingAfterBreak="0">
    <w:nsid w:val="458258EB"/>
    <w:multiLevelType w:val="hybridMultilevel"/>
    <w:tmpl w:val="861C6774"/>
    <w:lvl w:ilvl="0" w:tplc="AA12EE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61026E6"/>
    <w:multiLevelType w:val="hybridMultilevel"/>
    <w:tmpl w:val="95D6DAD8"/>
    <w:lvl w:ilvl="0" w:tplc="DC96E34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03E1641"/>
    <w:multiLevelType w:val="hybridMultilevel"/>
    <w:tmpl w:val="CF6CE7BA"/>
    <w:lvl w:ilvl="0" w:tplc="81D8C1A0">
      <w:start w:val="7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0A21D14"/>
    <w:multiLevelType w:val="hybridMultilevel"/>
    <w:tmpl w:val="03C0458C"/>
    <w:lvl w:ilvl="0" w:tplc="04090011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C0A4825"/>
    <w:multiLevelType w:val="hybridMultilevel"/>
    <w:tmpl w:val="4F2256A2"/>
    <w:lvl w:ilvl="0" w:tplc="B5A05236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5F173909"/>
    <w:multiLevelType w:val="hybridMultilevel"/>
    <w:tmpl w:val="12DA71C8"/>
    <w:lvl w:ilvl="0" w:tplc="F93870B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0"/>
  </w:num>
  <w:num w:numId="9">
    <w:abstractNumId w:val="4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00E22"/>
    <w:rsid w:val="0000114E"/>
    <w:rsid w:val="00003DF4"/>
    <w:rsid w:val="00013855"/>
    <w:rsid w:val="00055D71"/>
    <w:rsid w:val="00073592"/>
    <w:rsid w:val="000748E4"/>
    <w:rsid w:val="00084EDA"/>
    <w:rsid w:val="000A051C"/>
    <w:rsid w:val="000A5B7F"/>
    <w:rsid w:val="000B6D52"/>
    <w:rsid w:val="000B6F23"/>
    <w:rsid w:val="000C623C"/>
    <w:rsid w:val="000D3F1D"/>
    <w:rsid w:val="000E657D"/>
    <w:rsid w:val="000F1AB9"/>
    <w:rsid w:val="000F3C8E"/>
    <w:rsid w:val="0010598B"/>
    <w:rsid w:val="00137C46"/>
    <w:rsid w:val="00142D14"/>
    <w:rsid w:val="00152F13"/>
    <w:rsid w:val="00157E66"/>
    <w:rsid w:val="00166B20"/>
    <w:rsid w:val="001831CB"/>
    <w:rsid w:val="00184156"/>
    <w:rsid w:val="001869FA"/>
    <w:rsid w:val="00192F82"/>
    <w:rsid w:val="00193EE8"/>
    <w:rsid w:val="00234F42"/>
    <w:rsid w:val="00247DDE"/>
    <w:rsid w:val="00256938"/>
    <w:rsid w:val="002600F2"/>
    <w:rsid w:val="00265CD3"/>
    <w:rsid w:val="00266E4C"/>
    <w:rsid w:val="002733B2"/>
    <w:rsid w:val="002A5284"/>
    <w:rsid w:val="002B2316"/>
    <w:rsid w:val="002C4B9C"/>
    <w:rsid w:val="00310EBC"/>
    <w:rsid w:val="0034083E"/>
    <w:rsid w:val="003612F6"/>
    <w:rsid w:val="00365B7B"/>
    <w:rsid w:val="00372FBA"/>
    <w:rsid w:val="00373D11"/>
    <w:rsid w:val="00392A81"/>
    <w:rsid w:val="003A14F3"/>
    <w:rsid w:val="003C5172"/>
    <w:rsid w:val="003C5E4E"/>
    <w:rsid w:val="003C68DF"/>
    <w:rsid w:val="003C6EF2"/>
    <w:rsid w:val="003F091D"/>
    <w:rsid w:val="003F4F48"/>
    <w:rsid w:val="003F6117"/>
    <w:rsid w:val="00400E22"/>
    <w:rsid w:val="00431B8D"/>
    <w:rsid w:val="00453B15"/>
    <w:rsid w:val="00456FF8"/>
    <w:rsid w:val="004574D9"/>
    <w:rsid w:val="004667A9"/>
    <w:rsid w:val="004774D1"/>
    <w:rsid w:val="0049429E"/>
    <w:rsid w:val="004A4A53"/>
    <w:rsid w:val="004A5F07"/>
    <w:rsid w:val="004B32B0"/>
    <w:rsid w:val="004B42DD"/>
    <w:rsid w:val="004C1611"/>
    <w:rsid w:val="004F257E"/>
    <w:rsid w:val="004F4770"/>
    <w:rsid w:val="00502513"/>
    <w:rsid w:val="005122B6"/>
    <w:rsid w:val="00534964"/>
    <w:rsid w:val="005471E4"/>
    <w:rsid w:val="005476ED"/>
    <w:rsid w:val="00554DE2"/>
    <w:rsid w:val="005567AF"/>
    <w:rsid w:val="00572615"/>
    <w:rsid w:val="00575215"/>
    <w:rsid w:val="00585611"/>
    <w:rsid w:val="00591051"/>
    <w:rsid w:val="00593E84"/>
    <w:rsid w:val="005A1B47"/>
    <w:rsid w:val="005A5B05"/>
    <w:rsid w:val="005B5761"/>
    <w:rsid w:val="005C0F84"/>
    <w:rsid w:val="005E28D8"/>
    <w:rsid w:val="005F1D77"/>
    <w:rsid w:val="006071AF"/>
    <w:rsid w:val="006213F5"/>
    <w:rsid w:val="0062601E"/>
    <w:rsid w:val="00632C5C"/>
    <w:rsid w:val="00635E6B"/>
    <w:rsid w:val="00660B42"/>
    <w:rsid w:val="006911BB"/>
    <w:rsid w:val="00691BC6"/>
    <w:rsid w:val="00697FE4"/>
    <w:rsid w:val="006A06D7"/>
    <w:rsid w:val="006C0024"/>
    <w:rsid w:val="006D0E05"/>
    <w:rsid w:val="006E3712"/>
    <w:rsid w:val="00705170"/>
    <w:rsid w:val="0071226C"/>
    <w:rsid w:val="0072360E"/>
    <w:rsid w:val="00761D5D"/>
    <w:rsid w:val="007A59B6"/>
    <w:rsid w:val="007C588D"/>
    <w:rsid w:val="007C6828"/>
    <w:rsid w:val="007C6FEA"/>
    <w:rsid w:val="007E0AFD"/>
    <w:rsid w:val="007E4215"/>
    <w:rsid w:val="008115E4"/>
    <w:rsid w:val="00812A87"/>
    <w:rsid w:val="00813A68"/>
    <w:rsid w:val="00825117"/>
    <w:rsid w:val="00847500"/>
    <w:rsid w:val="00850E41"/>
    <w:rsid w:val="00851DA5"/>
    <w:rsid w:val="008568CF"/>
    <w:rsid w:val="00861A55"/>
    <w:rsid w:val="00872421"/>
    <w:rsid w:val="0087623A"/>
    <w:rsid w:val="00882745"/>
    <w:rsid w:val="0089118D"/>
    <w:rsid w:val="00895224"/>
    <w:rsid w:val="00896408"/>
    <w:rsid w:val="008971C8"/>
    <w:rsid w:val="008B646C"/>
    <w:rsid w:val="008C5118"/>
    <w:rsid w:val="008D2694"/>
    <w:rsid w:val="008E2947"/>
    <w:rsid w:val="008F3515"/>
    <w:rsid w:val="00905D64"/>
    <w:rsid w:val="009213DB"/>
    <w:rsid w:val="00924060"/>
    <w:rsid w:val="00931F77"/>
    <w:rsid w:val="00964DB4"/>
    <w:rsid w:val="0096626B"/>
    <w:rsid w:val="00974655"/>
    <w:rsid w:val="009B6745"/>
    <w:rsid w:val="009D0277"/>
    <w:rsid w:val="009D2BD8"/>
    <w:rsid w:val="00A066C5"/>
    <w:rsid w:val="00A53C79"/>
    <w:rsid w:val="00A549E9"/>
    <w:rsid w:val="00A56D82"/>
    <w:rsid w:val="00A731E2"/>
    <w:rsid w:val="00A862B0"/>
    <w:rsid w:val="00AD3EC1"/>
    <w:rsid w:val="00AE0C90"/>
    <w:rsid w:val="00B31AD9"/>
    <w:rsid w:val="00B44296"/>
    <w:rsid w:val="00B46C20"/>
    <w:rsid w:val="00B5264B"/>
    <w:rsid w:val="00B612B3"/>
    <w:rsid w:val="00B71F4C"/>
    <w:rsid w:val="00B739F5"/>
    <w:rsid w:val="00BC51A0"/>
    <w:rsid w:val="00BD42EA"/>
    <w:rsid w:val="00BE394F"/>
    <w:rsid w:val="00BF101E"/>
    <w:rsid w:val="00BF4635"/>
    <w:rsid w:val="00C17C54"/>
    <w:rsid w:val="00C2360D"/>
    <w:rsid w:val="00C7099B"/>
    <w:rsid w:val="00C70FA2"/>
    <w:rsid w:val="00C87A3B"/>
    <w:rsid w:val="00CA7515"/>
    <w:rsid w:val="00CB0121"/>
    <w:rsid w:val="00CC5B3E"/>
    <w:rsid w:val="00D0123C"/>
    <w:rsid w:val="00D02826"/>
    <w:rsid w:val="00D11D61"/>
    <w:rsid w:val="00D13939"/>
    <w:rsid w:val="00D149B5"/>
    <w:rsid w:val="00D36549"/>
    <w:rsid w:val="00D718BA"/>
    <w:rsid w:val="00D726B7"/>
    <w:rsid w:val="00D86038"/>
    <w:rsid w:val="00DC3D45"/>
    <w:rsid w:val="00DC7EC8"/>
    <w:rsid w:val="00DF4B4B"/>
    <w:rsid w:val="00E05186"/>
    <w:rsid w:val="00E545B5"/>
    <w:rsid w:val="00E81C5D"/>
    <w:rsid w:val="00EB1C29"/>
    <w:rsid w:val="00EB470D"/>
    <w:rsid w:val="00ED0C1B"/>
    <w:rsid w:val="00ED5DCD"/>
    <w:rsid w:val="00EF77C2"/>
    <w:rsid w:val="00F074E6"/>
    <w:rsid w:val="00F27199"/>
    <w:rsid w:val="00F36D97"/>
    <w:rsid w:val="00F37739"/>
    <w:rsid w:val="00F411CF"/>
    <w:rsid w:val="00F43708"/>
    <w:rsid w:val="00F46BF2"/>
    <w:rsid w:val="00F64FD0"/>
    <w:rsid w:val="00F71D35"/>
    <w:rsid w:val="00F803E7"/>
    <w:rsid w:val="00F81320"/>
    <w:rsid w:val="00F86E60"/>
    <w:rsid w:val="00F92326"/>
    <w:rsid w:val="00FB7FB7"/>
    <w:rsid w:val="00FC52DB"/>
    <w:rsid w:val="00FD2810"/>
    <w:rsid w:val="00FD6098"/>
    <w:rsid w:val="00FD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461AC2A"/>
  <w15:docId w15:val="{C63AC239-F3F4-4DF3-BEA2-D7BF2594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31F77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931F77"/>
    <w:pPr>
      <w:jc w:val="right"/>
    </w:pPr>
    <w:rPr>
      <w:rFonts w:ascii="ＭＳ 明朝" w:hAnsi="ＭＳ 明朝"/>
    </w:rPr>
  </w:style>
  <w:style w:type="table" w:styleId="a5">
    <w:name w:val="Table Grid"/>
    <w:basedOn w:val="a1"/>
    <w:rsid w:val="00B31A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7E421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E4215"/>
  </w:style>
  <w:style w:type="paragraph" w:styleId="a8">
    <w:name w:val="header"/>
    <w:basedOn w:val="a"/>
    <w:link w:val="a9"/>
    <w:rsid w:val="00055D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55D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家庭ＣＯ２プログラムについて</vt:lpstr>
      <vt:lpstr>家庭ＣＯ２プログラムについて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家庭ＣＯ２プログラムについて</dc:title>
  <dc:creator>滋賀県</dc:creator>
  <cp:lastModifiedBy>小川　勇樹</cp:lastModifiedBy>
  <cp:revision>11</cp:revision>
  <cp:lastPrinted>2022-02-08T13:17:00Z</cp:lastPrinted>
  <dcterms:created xsi:type="dcterms:W3CDTF">2023-02-09T06:41:00Z</dcterms:created>
  <dcterms:modified xsi:type="dcterms:W3CDTF">2026-01-05T02:14:00Z</dcterms:modified>
</cp:coreProperties>
</file>