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BD4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2F3AD41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665BA5BA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4A381B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8116D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F57451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2201852E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2F5EEDA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7D1205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5CD2E50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21A815B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4855790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1210C4D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5BD73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374EF258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1C77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2A7E9DA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6725BE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7C3C265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2A97189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1973BF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21E5184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20F1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7692DB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BDDF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1DA795FB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3FA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5AB51B8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86AAF1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D29B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CC5B861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F40D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5BA762FE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18D2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501229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37995D7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A2765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20A1D91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12351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618CEA6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60A8E0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8478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DC4ED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8AD2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52E17DA2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DA27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79E49D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83365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C95A4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9998DD1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268F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2F628B61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D88A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8FDEC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480C73C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9D137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C2C280A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3508C141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BEAA83E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4450CE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3E59AA5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250D1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9A32C41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B650D9B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A8E6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E5AC74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5A15D068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1E8FFB3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32A6284E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5EC7C1E8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3066CFE0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00EB54F7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341A21C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7F4EEEE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A7EE38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4A5892F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272D9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C097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D3EDD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2E6706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0A24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70F1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ABFBC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789E60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74313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FB04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69F28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3304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49A0B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732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4DC2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CFABBA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481F4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559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9591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8B6323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FECB3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5ED7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34DAA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7941C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B1E64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C6B1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0532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E34EFB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DD2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7C80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A2A8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50E0B0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DD199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CAFF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669F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928029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C9561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9A98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EA220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023D49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F74BF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A340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1A963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35F62D9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F5E9E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B2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976D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97F6BA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6000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8E2F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27F8C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CB8DAC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5156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A24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DEA0C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4C20EB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06D81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9E18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72DD7F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3BB7E56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5AEA8CD2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73293D7C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1028BF27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0639ED7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775703AE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60351F2C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31AB418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0F9C9A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B9F05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D474B26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64BEE86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7BB4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9F85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8CB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CA3146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E6F0C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05D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09B64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61B65F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53170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82C5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BA88B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063EF3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228E6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D62E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870F5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A7F757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DC174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6990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DA44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778DF6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C94F3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0987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1602D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4510DE6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1E794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EBDD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55A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9BA55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48F0F7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F520D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DF67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023A33F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23A862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79BB065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A39269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D8B217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D8F9033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C6D1C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BC6D1C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45FF17D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CAF1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186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AE625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CADCE6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427F7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051A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E8EBE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421BA4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D46A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16F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93B2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748E3F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F3A8F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67CB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0ABED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E50B0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5EB06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3582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79DB7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A1EB8F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E5824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3E38B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FD07B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3CD719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BF8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C66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9915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8F4FFC1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8B10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9F6D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F3D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65C292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0451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A52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20A9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3C8E6E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8A48EB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C040D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296F1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4DFF8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4FF9C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4D207DFB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B2E93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4CB227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2FF5648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41E6548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728DE5B7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48B28E06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5196DADE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FF4F6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6A413FDA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57616C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5A2943D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43B834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108A559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1D7123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947034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0217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7B45D2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55B95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18F361E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6887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4E1C0FEA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59B56E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5360CB88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436CF96C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46A975FB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6E1FFE8A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5C74E499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0B72B427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4A75E53A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30A3ED85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7D097" w14:textId="07E4E8C3" w:rsidR="00DC0729" w:rsidRPr="00060BC0" w:rsidRDefault="00DC0729" w:rsidP="00FB59F9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116D4">
              <w:rPr>
                <w:rFonts w:ascii="ＭＳ 明朝" w:hAnsi="ＭＳ 明朝" w:hint="eastAsia"/>
                <w:spacing w:val="10"/>
              </w:rPr>
              <w:t xml:space="preserve">令和　</w:t>
            </w:r>
            <w:r w:rsidR="00BC6D1C">
              <w:rPr>
                <w:rFonts w:ascii="ＭＳ 明朝" w:hAnsi="ＭＳ 明朝" w:hint="eastAsia"/>
                <w:spacing w:val="10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8116D4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8116D4">
              <w:rPr>
                <w:rFonts w:ascii="ＭＳ 明朝" w:hAnsi="ＭＳ 明朝" w:hint="eastAsia"/>
              </w:rPr>
              <w:t xml:space="preserve">　</w:t>
            </w:r>
            <w:r w:rsidR="00FB59F9">
              <w:rPr>
                <w:rFonts w:ascii="ＭＳ 明朝" w:hAnsi="ＭＳ 明朝" w:hint="eastAsia"/>
              </w:rPr>
              <w:t>６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33A07A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644345A3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03D3671F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6027BFC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6FF4A22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6FED91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49DA1B8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4F5F907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51CF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14DDD990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BC1FD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8ADC30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D1ECAC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41558D0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0A103ED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2C480DF5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634C44E5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BFDA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13FB2B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6BF8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6E8305F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0278A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129928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52E66C2D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CD0EA37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62117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20326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AFC2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FD00851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47BF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4F636E5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48CFCB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C89F2D" w14:textId="358FC97B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F07D9">
              <w:rPr>
                <w:rFonts w:ascii="ＭＳ 明朝" w:hAnsi="ＭＳ 明朝" w:hint="eastAsia"/>
              </w:rPr>
              <w:t xml:space="preserve">　　</w:t>
            </w:r>
            <w:r w:rsidR="007220F9">
              <w:rPr>
                <w:rFonts w:ascii="ＭＳ 明朝" w:hAnsi="ＭＳ 明朝" w:hint="eastAsia"/>
              </w:rPr>
              <w:t>平成</w:t>
            </w:r>
            <w:r w:rsidR="005F07D9">
              <w:rPr>
                <w:rFonts w:ascii="ＭＳ 明朝" w:hAnsi="ＭＳ 明朝" w:hint="eastAsia"/>
              </w:rPr>
              <w:t xml:space="preserve"> </w:t>
            </w:r>
            <w:r w:rsidR="00BC6D1C">
              <w:rPr>
                <w:rFonts w:ascii="ＭＳ 明朝" w:hAnsi="ＭＳ 明朝" w:hint="eastAsia"/>
              </w:rPr>
              <w:t>７</w:t>
            </w:r>
            <w:r w:rsidR="005F07D9">
              <w:rPr>
                <w:rFonts w:ascii="ＭＳ 明朝" w:hAnsi="ＭＳ 明朝" w:hint="eastAsia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6E8F43E2" w14:textId="77777777" w:rsidR="00DC0729" w:rsidRPr="00081BB3" w:rsidRDefault="00DC0729" w:rsidP="00FB59F9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FB59F9">
              <w:rPr>
                <w:rFonts w:ascii="ＭＳ 明朝" w:hAnsi="ＭＳ 明朝" w:hint="eastAsia"/>
              </w:rPr>
              <w:t>３０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92C1A5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7BFAF1A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514F45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ED72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C1687C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22B32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2E074909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BB550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9C7862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72093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D9542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F7E6B0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DE0D5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3550E082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9A94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42FB57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5F742C28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1ABF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2F04E7E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08003788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B5F045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573676B0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541F61A3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EDBCB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8D2A561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7B425A27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19D8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3532CA" w14:textId="77777777" w:rsidR="00DC0729" w:rsidRPr="00081BB3" w:rsidRDefault="00BA26A4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E74BE" wp14:editId="4A2172F7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7ED35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05EA34B2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04F444D1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2A00C99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B898221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2551FE7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1390EAC4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59CB45C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C01B0A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FDA44D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07F1054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8B2D2E" w14:textId="42560EF2" w:rsidR="00DC0729" w:rsidRPr="00081BB3" w:rsidRDefault="00DC0729" w:rsidP="007220F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7220F9">
              <w:rPr>
                <w:rFonts w:hint="eastAsia"/>
              </w:rPr>
              <w:t>2</w:t>
            </w:r>
            <w:r w:rsidR="00BC6D1C"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11E9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0F81BC" w14:textId="77777777" w:rsidR="00DC0729" w:rsidRPr="00081BB3" w:rsidRDefault="00BA26A4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4454B0" wp14:editId="5871871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87A83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13C07389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654C6A" w14:textId="53732499" w:rsidR="00DC0729" w:rsidRPr="00081BB3" w:rsidRDefault="00DC0729" w:rsidP="007220F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7220F9">
              <w:rPr>
                <w:rFonts w:hint="eastAsia"/>
              </w:rPr>
              <w:t>2</w:t>
            </w:r>
            <w:r w:rsidR="00BC6D1C"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158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1CDFB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5D3793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1D1DBE" w14:textId="2C02F47E" w:rsidR="00DC0729" w:rsidRPr="00081BB3" w:rsidRDefault="00DC0729" w:rsidP="007220F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7220F9">
              <w:rPr>
                <w:rFonts w:hint="eastAsia"/>
              </w:rPr>
              <w:t>2</w:t>
            </w:r>
            <w:r w:rsidR="00BC6D1C"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AED1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36A13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6EFBB45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DF3D8D" w14:textId="55F5CCBD" w:rsidR="00DC0729" w:rsidRPr="00081BB3" w:rsidRDefault="00DC0729" w:rsidP="007220F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BC6D1C">
              <w:rPr>
                <w:rFonts w:hint="eastAsia"/>
              </w:rPr>
              <w:t>3</w:t>
            </w:r>
            <w:r w:rsidR="00BC6D1C"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937F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F5E91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5FB10AA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42C5D9" w14:textId="1A320B5B" w:rsidR="00DC0729" w:rsidRPr="00081BB3" w:rsidRDefault="00DC0729" w:rsidP="007220F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BC6D1C">
              <w:rPr>
                <w:rFonts w:hint="eastAsia"/>
              </w:rPr>
              <w:t>3</w:t>
            </w:r>
            <w:r w:rsidR="00BC6D1C"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CF81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B55C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3F191E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F360AC" w14:textId="24EA2AD0" w:rsidR="005F07D9" w:rsidRDefault="00DC0729" w:rsidP="007220F9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BC6D1C">
              <w:rPr>
                <w:rFonts w:hint="eastAsia"/>
                <w:spacing w:val="0"/>
              </w:rPr>
              <w:t>令和</w:t>
            </w:r>
            <w:r w:rsidR="00BC6D1C">
              <w:rPr>
                <w:rFonts w:hint="eastAsia"/>
                <w:spacing w:val="0"/>
              </w:rPr>
              <w:t xml:space="preserve"> </w:t>
            </w:r>
            <w:r w:rsidR="00BC6D1C">
              <w:rPr>
                <w:spacing w:val="0"/>
              </w:rPr>
              <w:t>2</w:t>
            </w:r>
          </w:p>
          <w:p w14:paraId="04D06773" w14:textId="77777777" w:rsidR="007220F9" w:rsidRPr="00081BB3" w:rsidRDefault="007220F9" w:rsidP="007220F9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D6CC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E2415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32D00EB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7728F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AF0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A8CD1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F81A2C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D27BB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2175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A747F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0347CAF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4DAB0B" w14:textId="3A0A5BAA" w:rsidR="00DC0729" w:rsidRDefault="00DC0729" w:rsidP="00CB2F62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BC6D1C">
              <w:rPr>
                <w:rFonts w:hint="eastAsia"/>
                <w:spacing w:val="0"/>
              </w:rPr>
              <w:t xml:space="preserve">令和　</w:t>
            </w:r>
            <w:r w:rsidR="00BC6D1C">
              <w:rPr>
                <w:rFonts w:hint="eastAsia"/>
                <w:spacing w:val="0"/>
              </w:rPr>
              <w:t>2</w:t>
            </w:r>
          </w:p>
          <w:p w14:paraId="5DA7923F" w14:textId="77777777" w:rsidR="007220F9" w:rsidRDefault="007220F9" w:rsidP="00CB2F62">
            <w:pPr>
              <w:pStyle w:val="a3"/>
              <w:spacing w:before="132" w:line="238" w:lineRule="exact"/>
            </w:pPr>
          </w:p>
          <w:p w14:paraId="00A25F25" w14:textId="77777777" w:rsidR="005F07D9" w:rsidRPr="00081BB3" w:rsidRDefault="005F07D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8C34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D7E3B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7085EF9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41ECEC" w14:textId="45D1CC52" w:rsidR="00DC0729" w:rsidRDefault="00DC0729" w:rsidP="00CB2F62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FB59F9">
              <w:rPr>
                <w:rFonts w:hint="eastAsia"/>
                <w:spacing w:val="0"/>
              </w:rPr>
              <w:t>令和</w:t>
            </w:r>
            <w:r w:rsidR="00FB59F9">
              <w:rPr>
                <w:rFonts w:hint="eastAsia"/>
                <w:spacing w:val="0"/>
              </w:rPr>
              <w:t xml:space="preserve"> </w:t>
            </w:r>
            <w:r w:rsidR="00FB59F9">
              <w:rPr>
                <w:spacing w:val="0"/>
              </w:rPr>
              <w:t xml:space="preserve"> </w:t>
            </w:r>
            <w:r w:rsidR="00BC6D1C">
              <w:rPr>
                <w:spacing w:val="0"/>
              </w:rPr>
              <w:t>7</w:t>
            </w:r>
          </w:p>
          <w:p w14:paraId="202B045D" w14:textId="77777777" w:rsidR="007220F9" w:rsidRDefault="007220F9" w:rsidP="00CB2F62">
            <w:pPr>
              <w:pStyle w:val="a3"/>
              <w:spacing w:before="132" w:line="238" w:lineRule="exact"/>
            </w:pPr>
          </w:p>
          <w:p w14:paraId="2D531A1C" w14:textId="77777777" w:rsidR="005F07D9" w:rsidRPr="00081BB3" w:rsidRDefault="005F07D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D7218" w14:textId="741EBB4A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</w:t>
            </w:r>
            <w:r w:rsidR="00BC6D1C">
              <w:rPr>
                <w:rFonts w:hint="eastAsia"/>
                <w:spacing w:val="0"/>
              </w:rPr>
              <w:t>１２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AEFF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2508D7DF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4639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5A0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BD238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28514B3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4E5A1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2A9D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99E7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E3B4D36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C07E4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8AA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5FB8A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3DD866E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0DDE1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E11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C2C3C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5583DF0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7B125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07B480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48820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054D19A6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79DDB9A3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4A27953B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２</w:t>
      </w:r>
      <w:r w:rsidRPr="00081BB3">
        <w:rPr>
          <w:rFonts w:ascii="ＭＳ 明朝" w:hAnsi="ＭＳ 明朝" w:hint="eastAsia"/>
          <w:spacing w:val="10"/>
        </w:rPr>
        <w:t xml:space="preserve">  </w:t>
      </w:r>
      <w:r w:rsidRPr="00081BB3">
        <w:rPr>
          <w:rFonts w:ascii="ＭＳ 明朝" w:hAnsi="ＭＳ 明朝" w:hint="eastAsia"/>
        </w:rPr>
        <w:t>数字はアラビア数字で、文字はくずさず正確に書いてください。</w:t>
      </w:r>
    </w:p>
    <w:p w14:paraId="6B94CB60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</w:t>
      </w:r>
      <w:r w:rsidRPr="00081BB3">
        <w:rPr>
          <w:rFonts w:ascii="ＭＳ 明朝" w:hAnsi="ＭＳ 明朝" w:hint="eastAsia"/>
          <w:spacing w:val="10"/>
        </w:rPr>
        <w:t xml:space="preserve">      </w:t>
      </w:r>
      <w:r w:rsidRPr="00081BB3">
        <w:rPr>
          <w:rFonts w:ascii="ＭＳ 明朝" w:hAnsi="ＭＳ 明朝" w:hint="eastAsia"/>
        </w:rPr>
        <w:t xml:space="preserve">　　　３　※印のところは○で囲んでください。</w:t>
      </w:r>
    </w:p>
    <w:p w14:paraId="464B2500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4BD7460B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705F119B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CA6F40F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ED91AE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3FA9CD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2FAE84D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33681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DDD4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8FB8B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A6CEE6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2A50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0BFA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A6789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D0F016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03C6E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371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5806F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7F36140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B67D14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93105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0A74F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316F03C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AA2FF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F338F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69AF1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9803096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F013B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18FC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658A8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892401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D4D8A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7BF8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CA8D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B14C379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B13D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38F13C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2F5CF0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69BB0B4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2DD6DFA1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23547CA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74DEF18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3DA29C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0E09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BC6D1C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BC6D1C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57DAB92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0FF409" w14:textId="66B1E0AC" w:rsidR="00DC0729" w:rsidRDefault="00DC0729" w:rsidP="005F07D9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7140BA">
              <w:rPr>
                <w:rFonts w:hint="eastAsia"/>
              </w:rPr>
              <w:t>3</w:t>
            </w:r>
            <w:r w:rsidR="007140BA">
              <w:t>0</w:t>
            </w:r>
          </w:p>
          <w:p w14:paraId="3C11ED70" w14:textId="77777777" w:rsidR="005F07D9" w:rsidRPr="00081BB3" w:rsidRDefault="005F07D9" w:rsidP="005F07D9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EB84F" w14:textId="77777777" w:rsidR="00DC0729" w:rsidRPr="00081BB3" w:rsidRDefault="00DC0729" w:rsidP="00447DE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447DE9">
              <w:rPr>
                <w:rFonts w:hint="eastAsia"/>
                <w:spacing w:val="0"/>
              </w:rPr>
              <w:t>3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816147" w14:textId="77777777" w:rsidR="00DC0729" w:rsidRPr="00081BB3" w:rsidRDefault="00DC0729" w:rsidP="00447DE9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</w:t>
            </w:r>
            <w:r w:rsidR="00447DE9">
              <w:rPr>
                <w:rFonts w:hint="eastAsia"/>
                <w:spacing w:val="0"/>
              </w:rPr>
              <w:t xml:space="preserve">　図書館司書資格</w:t>
            </w:r>
          </w:p>
        </w:tc>
      </w:tr>
      <w:tr w:rsidR="00DC0729" w:rsidRPr="00081BB3" w14:paraId="4BA22CC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2BE485" w14:textId="77777777" w:rsidR="00DC0729" w:rsidRDefault="00DC0729" w:rsidP="00CB2F62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447DE9">
              <w:rPr>
                <w:rFonts w:hint="eastAsia"/>
              </w:rPr>
              <w:t>28</w:t>
            </w:r>
          </w:p>
          <w:p w14:paraId="2BEA8C0C" w14:textId="77777777" w:rsidR="005F07D9" w:rsidRPr="00081BB3" w:rsidRDefault="005F07D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B78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07C1CA" w14:textId="77777777" w:rsidR="00DC0729" w:rsidRPr="00081BB3" w:rsidRDefault="00DC0729" w:rsidP="002265C1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265C1"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2C3BBB0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9D0306" w14:textId="17B01133" w:rsidR="00DC0729" w:rsidRDefault="00DC0729" w:rsidP="00CB2F62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265C1">
              <w:rPr>
                <w:rFonts w:hint="eastAsia"/>
              </w:rPr>
              <w:t>令和</w:t>
            </w:r>
            <w:r w:rsidR="007371F0">
              <w:rPr>
                <w:rFonts w:hint="eastAsia"/>
              </w:rPr>
              <w:t xml:space="preserve"> </w:t>
            </w:r>
            <w:r w:rsidR="007140BA">
              <w:t>8</w:t>
            </w:r>
          </w:p>
          <w:p w14:paraId="4D89B527" w14:textId="77777777" w:rsidR="005F07D9" w:rsidRPr="00081BB3" w:rsidRDefault="005F07D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766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351A38" w14:textId="77777777" w:rsidR="00DC0729" w:rsidRPr="00081BB3" w:rsidRDefault="00DC0729" w:rsidP="007371F0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265C1" w:rsidRPr="00081BB3">
              <w:rPr>
                <w:rFonts w:hint="eastAsia"/>
              </w:rPr>
              <w:t xml:space="preserve">○○○免許　</w:t>
            </w:r>
            <w:r w:rsidR="002265C1" w:rsidRPr="0059685F">
              <w:rPr>
                <w:rFonts w:hint="eastAsia"/>
              </w:rPr>
              <w:t>取得見込</w:t>
            </w:r>
          </w:p>
        </w:tc>
      </w:tr>
      <w:tr w:rsidR="00DC0729" w:rsidRPr="00081BB3" w14:paraId="56E159D2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A8399FF" w14:textId="77777777" w:rsidR="005F07D9" w:rsidRDefault="00DC0729" w:rsidP="005F07D9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</w:p>
          <w:p w14:paraId="75B78EEB" w14:textId="77777777" w:rsidR="005F07D9" w:rsidRPr="00081BB3" w:rsidRDefault="005F07D9" w:rsidP="005F07D9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DF2D1E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076C0AA7" w14:textId="77777777" w:rsidR="00DC0729" w:rsidRPr="00081BB3" w:rsidRDefault="00BA26A4" w:rsidP="007371F0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57EB61" wp14:editId="45ED9352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202565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CD628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1" style="position:absolute;left:0;text-align:left;margin-left:177pt;margin-top:15.9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Mumy+D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</w:p>
        </w:tc>
      </w:tr>
      <w:tr w:rsidR="00262C1A" w:rsidRPr="00081BB3" w14:paraId="7C095776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3FAD20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E16451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0D23A0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66885DA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6D552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8D32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7916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C33D7DB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E3D84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D250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3A7A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BE5B113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ECE84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74E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A5777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CEBED39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5C72E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5583CC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1FB83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01F8A79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3B41CCFB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04C97AE1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6618875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46BCE817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820904C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744C9A8F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39D24FD1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544CE61B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25248A34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05D6B20E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1879694D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407BBD4A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66199885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500C35E0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EFD21F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9A9A7B3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7BC10A" w14:textId="77777777" w:rsidR="00DC0729" w:rsidRPr="00081BB3" w:rsidRDefault="00DC0729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:rsidRPr="00081BB3" w14:paraId="0C56A90C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935CA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8C16FE9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9FE9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6C00F8A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EF348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B0F1FB3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2106C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0392A80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3FCA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0C204F4A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3BE7" w14:textId="77777777" w:rsidR="00B7157C" w:rsidRDefault="00B7157C" w:rsidP="00060BC0">
      <w:r>
        <w:separator/>
      </w:r>
    </w:p>
  </w:endnote>
  <w:endnote w:type="continuationSeparator" w:id="0">
    <w:p w14:paraId="3D1FC508" w14:textId="77777777" w:rsidR="00B7157C" w:rsidRDefault="00B7157C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9BA3" w14:textId="77777777" w:rsidR="00B7157C" w:rsidRDefault="00B7157C" w:rsidP="00060BC0">
      <w:r>
        <w:separator/>
      </w:r>
    </w:p>
  </w:footnote>
  <w:footnote w:type="continuationSeparator" w:id="0">
    <w:p w14:paraId="4FEA2777" w14:textId="77777777" w:rsidR="00B7157C" w:rsidRDefault="00B7157C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90270"/>
    <w:rsid w:val="000B399F"/>
    <w:rsid w:val="000C268F"/>
    <w:rsid w:val="000D0502"/>
    <w:rsid w:val="0011699B"/>
    <w:rsid w:val="00171E13"/>
    <w:rsid w:val="001729E4"/>
    <w:rsid w:val="002265C1"/>
    <w:rsid w:val="002303CB"/>
    <w:rsid w:val="00262C1A"/>
    <w:rsid w:val="00286B16"/>
    <w:rsid w:val="002A1FC4"/>
    <w:rsid w:val="002C49E4"/>
    <w:rsid w:val="00315B78"/>
    <w:rsid w:val="003743BF"/>
    <w:rsid w:val="003810CA"/>
    <w:rsid w:val="003937F8"/>
    <w:rsid w:val="00437757"/>
    <w:rsid w:val="0044672F"/>
    <w:rsid w:val="00447DE9"/>
    <w:rsid w:val="00451311"/>
    <w:rsid w:val="0047348B"/>
    <w:rsid w:val="00493511"/>
    <w:rsid w:val="00493757"/>
    <w:rsid w:val="004B71FC"/>
    <w:rsid w:val="004F2F33"/>
    <w:rsid w:val="004F48C5"/>
    <w:rsid w:val="00555F98"/>
    <w:rsid w:val="0058124A"/>
    <w:rsid w:val="005856DA"/>
    <w:rsid w:val="0059685F"/>
    <w:rsid w:val="005D0E20"/>
    <w:rsid w:val="005F07D9"/>
    <w:rsid w:val="005F6748"/>
    <w:rsid w:val="00606ED2"/>
    <w:rsid w:val="00660EC3"/>
    <w:rsid w:val="006634D6"/>
    <w:rsid w:val="0066685B"/>
    <w:rsid w:val="006724BB"/>
    <w:rsid w:val="006D38B8"/>
    <w:rsid w:val="00700B51"/>
    <w:rsid w:val="00702231"/>
    <w:rsid w:val="00712A5C"/>
    <w:rsid w:val="007140BA"/>
    <w:rsid w:val="007220F9"/>
    <w:rsid w:val="007371F0"/>
    <w:rsid w:val="00772C63"/>
    <w:rsid w:val="007F69AE"/>
    <w:rsid w:val="008116D4"/>
    <w:rsid w:val="00837FEF"/>
    <w:rsid w:val="00864A6B"/>
    <w:rsid w:val="00886886"/>
    <w:rsid w:val="0092787F"/>
    <w:rsid w:val="00983823"/>
    <w:rsid w:val="00A54C85"/>
    <w:rsid w:val="00B7157C"/>
    <w:rsid w:val="00BA26A4"/>
    <w:rsid w:val="00BC6D1C"/>
    <w:rsid w:val="00C67D5D"/>
    <w:rsid w:val="00C857D8"/>
    <w:rsid w:val="00CA14FC"/>
    <w:rsid w:val="00CB2F62"/>
    <w:rsid w:val="00DC0729"/>
    <w:rsid w:val="00DC6957"/>
    <w:rsid w:val="00DE7CB1"/>
    <w:rsid w:val="00E81A46"/>
    <w:rsid w:val="00F54C72"/>
    <w:rsid w:val="00F81E3A"/>
    <w:rsid w:val="00FA09C0"/>
    <w:rsid w:val="00FA5B45"/>
    <w:rsid w:val="00FB0EE2"/>
    <w:rsid w:val="00FB59F9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42F7A"/>
  <w15:chartTrackingRefBased/>
  <w15:docId w15:val="{114FDF7D-C183-432B-8DB6-CF41E73B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1016</Words>
  <Characters>1334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subject/>
  <dc:creator>滋賀県</dc:creator>
  <cp:keywords/>
  <cp:lastModifiedBy>中洌　昌弘</cp:lastModifiedBy>
  <cp:revision>4</cp:revision>
  <cp:lastPrinted>2022-12-14T09:44:00Z</cp:lastPrinted>
  <dcterms:created xsi:type="dcterms:W3CDTF">2022-12-14T09:45:00Z</dcterms:created>
  <dcterms:modified xsi:type="dcterms:W3CDTF">2025-10-18T05:27:00Z</dcterms:modified>
</cp:coreProperties>
</file>