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DAE6" w14:textId="4A1891FB" w:rsidR="004E4D7B" w:rsidRDefault="003A1CF5" w:rsidP="00B0745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入札参加資格確認申請書</w:t>
      </w:r>
    </w:p>
    <w:p w14:paraId="04ED9AE9" w14:textId="76096A11" w:rsidR="003A1CF5" w:rsidRDefault="003A1CF5" w:rsidP="00B07458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3C7D84B6" w14:textId="77777777" w:rsidR="00B07458" w:rsidRDefault="00B07458">
      <w:pPr>
        <w:rPr>
          <w:rFonts w:ascii="BIZ UD明朝 Medium" w:eastAsia="BIZ UD明朝 Medium" w:hAnsi="BIZ UD明朝 Medium"/>
        </w:rPr>
      </w:pPr>
    </w:p>
    <w:p w14:paraId="623704B6" w14:textId="181A1AA9" w:rsidR="003A1CF5" w:rsidRDefault="003A1C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（契約担当者）</w:t>
      </w:r>
    </w:p>
    <w:p w14:paraId="0C754FC8" w14:textId="59AB2C47" w:rsidR="003A1CF5" w:rsidRDefault="003A1C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滋賀県知事　三日月</w:t>
      </w:r>
      <w:r w:rsidR="00F54259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大造</w:t>
      </w:r>
    </w:p>
    <w:p w14:paraId="5902F354" w14:textId="613DD3C0" w:rsidR="003A1CF5" w:rsidRDefault="003A1CF5">
      <w:pPr>
        <w:rPr>
          <w:rFonts w:ascii="BIZ UD明朝 Medium" w:eastAsia="BIZ UD明朝 Medium" w:hAnsi="BIZ UD明朝 Medium"/>
        </w:rPr>
      </w:pPr>
    </w:p>
    <w:p w14:paraId="1BF15EB8" w14:textId="0412C95A" w:rsidR="003A1CF5" w:rsidRDefault="003A1CF5" w:rsidP="00B07458">
      <w:pPr>
        <w:ind w:firstLineChars="1700" w:firstLine="35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（申請者）</w:t>
      </w:r>
    </w:p>
    <w:p w14:paraId="5FC33552" w14:textId="66D2F70C" w:rsidR="003A1CF5" w:rsidRDefault="003A1CF5" w:rsidP="00B07458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住所</w:t>
      </w:r>
    </w:p>
    <w:p w14:paraId="465C7EA5" w14:textId="3839D4D0" w:rsidR="003A1CF5" w:rsidRDefault="003A1CF5" w:rsidP="00B07458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（所在地）</w:t>
      </w:r>
    </w:p>
    <w:p w14:paraId="1DA5F04E" w14:textId="3E8EA9E9" w:rsidR="003A1CF5" w:rsidRDefault="003A1CF5" w:rsidP="00B07458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商号または名称</w:t>
      </w:r>
    </w:p>
    <w:p w14:paraId="02193879" w14:textId="2F5968F5" w:rsidR="003A1CF5" w:rsidRDefault="003A1CF5" w:rsidP="00B07458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（法人名）</w:t>
      </w:r>
    </w:p>
    <w:p w14:paraId="141C41FE" w14:textId="78ABB88E" w:rsidR="003A1CF5" w:rsidRDefault="003A1CF5" w:rsidP="00B07458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氏名</w:t>
      </w:r>
    </w:p>
    <w:p w14:paraId="6ED427CE" w14:textId="62D85FA7" w:rsidR="003A1CF5" w:rsidRDefault="003A1CF5" w:rsidP="00B07458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（代表者職・氏名）</w:t>
      </w:r>
      <w:r w:rsidR="00B07458">
        <w:rPr>
          <w:rFonts w:ascii="BIZ UD明朝 Medium" w:eastAsia="BIZ UD明朝 Medium" w:hAnsi="BIZ UD明朝 Medium" w:hint="eastAsia"/>
        </w:rPr>
        <w:t xml:space="preserve">　　　　　　　　　　印</w:t>
      </w:r>
    </w:p>
    <w:p w14:paraId="3B5123C7" w14:textId="21DA7258" w:rsidR="003A1CF5" w:rsidRDefault="003A1CF5">
      <w:pPr>
        <w:rPr>
          <w:rFonts w:ascii="BIZ UD明朝 Medium" w:eastAsia="BIZ UD明朝 Medium" w:hAnsi="BIZ UD明朝 Medium"/>
        </w:rPr>
      </w:pPr>
    </w:p>
    <w:p w14:paraId="54616A4A" w14:textId="77777777" w:rsidR="00B07458" w:rsidRDefault="00B07458">
      <w:pPr>
        <w:rPr>
          <w:rFonts w:ascii="BIZ UD明朝 Medium" w:eastAsia="BIZ UD明朝 Medium" w:hAnsi="BIZ UD明朝 Medium"/>
        </w:rPr>
      </w:pPr>
    </w:p>
    <w:p w14:paraId="64610FA3" w14:textId="7064938E" w:rsidR="003A1CF5" w:rsidRDefault="00D8575B" w:rsidP="00B0745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令和８年度</w:t>
      </w:r>
      <w:r w:rsidR="006135F4">
        <w:rPr>
          <w:rFonts w:ascii="BIZ UD明朝 Medium" w:eastAsia="BIZ UD明朝 Medium" w:hAnsi="BIZ UD明朝 Medium" w:hint="eastAsia"/>
        </w:rPr>
        <w:t>ポリ塩化アルミニウム</w:t>
      </w:r>
      <w:r>
        <w:rPr>
          <w:rFonts w:ascii="BIZ UD明朝 Medium" w:eastAsia="BIZ UD明朝 Medium" w:hAnsi="BIZ UD明朝 Medium" w:hint="eastAsia"/>
        </w:rPr>
        <w:t>単価基本契約</w:t>
      </w:r>
      <w:r w:rsidR="003A1CF5">
        <w:rPr>
          <w:rFonts w:ascii="BIZ UD明朝 Medium" w:eastAsia="BIZ UD明朝 Medium" w:hAnsi="BIZ UD明朝 Medium" w:hint="eastAsia"/>
        </w:rPr>
        <w:t>に係る競争入札について、私は、競争入札参加資格を下記のとおり有していますので、確認をお願いします。</w:t>
      </w:r>
    </w:p>
    <w:p w14:paraId="3D4AB992" w14:textId="6796FE85" w:rsidR="003A1CF5" w:rsidRDefault="003A1CF5">
      <w:pPr>
        <w:rPr>
          <w:rFonts w:ascii="BIZ UD明朝 Medium" w:eastAsia="BIZ UD明朝 Medium" w:hAnsi="BIZ UD明朝 Medium"/>
        </w:rPr>
      </w:pPr>
    </w:p>
    <w:p w14:paraId="26AF33D9" w14:textId="77777777" w:rsidR="00B07458" w:rsidRDefault="00B07458">
      <w:pPr>
        <w:rPr>
          <w:rFonts w:ascii="BIZ UD明朝 Medium" w:eastAsia="BIZ UD明朝 Medium" w:hAnsi="BIZ UD明朝 Medium"/>
        </w:rPr>
      </w:pPr>
    </w:p>
    <w:p w14:paraId="51F84900" w14:textId="03D3D09C" w:rsidR="003A1CF5" w:rsidRDefault="003A1CF5" w:rsidP="00B0745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6FF6A618" w14:textId="2A64C527" w:rsidR="003A1CF5" w:rsidRDefault="003A1CF5">
      <w:pPr>
        <w:rPr>
          <w:rFonts w:ascii="BIZ UD明朝 Medium" w:eastAsia="BIZ UD明朝 Medium" w:hAnsi="BIZ UD明朝 Medium"/>
        </w:rPr>
      </w:pPr>
    </w:p>
    <w:p w14:paraId="76EC4148" w14:textId="77777777" w:rsidR="00B07458" w:rsidRDefault="00B07458">
      <w:pPr>
        <w:rPr>
          <w:rFonts w:ascii="BIZ UD明朝 Medium" w:eastAsia="BIZ UD明朝 Medium" w:hAnsi="BIZ UD明朝 Medium"/>
        </w:rPr>
      </w:pPr>
    </w:p>
    <w:p w14:paraId="412E8F50" w14:textId="621F6A59" w:rsidR="003A1CF5" w:rsidRDefault="003A1C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入札対象の調達物品名</w:t>
      </w:r>
    </w:p>
    <w:p w14:paraId="6A3FCECB" w14:textId="3E8837EB" w:rsidR="003A1CF5" w:rsidRDefault="00E24A60" w:rsidP="00B07458">
      <w:pPr>
        <w:ind w:leftChars="20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ポリ塩化アルミニウム</w:t>
      </w:r>
    </w:p>
    <w:p w14:paraId="03834AFC" w14:textId="5EE05559" w:rsidR="003A1CF5" w:rsidRDefault="003A1CF5">
      <w:pPr>
        <w:rPr>
          <w:rFonts w:ascii="BIZ UD明朝 Medium" w:eastAsia="BIZ UD明朝 Medium" w:hAnsi="BIZ UD明朝 Medium"/>
        </w:rPr>
      </w:pPr>
    </w:p>
    <w:p w14:paraId="5F373330" w14:textId="665040B8" w:rsidR="003A1CF5" w:rsidRDefault="003A1C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入札に参加するものに必要な資格</w:t>
      </w:r>
    </w:p>
    <w:p w14:paraId="2FCFBC45" w14:textId="431220CD" w:rsidR="003A1CF5" w:rsidRDefault="003A1CF5" w:rsidP="00B07458">
      <w:pPr>
        <w:ind w:leftChars="20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入札</w:t>
      </w:r>
      <w:r w:rsidR="00B66449">
        <w:rPr>
          <w:rFonts w:ascii="BIZ UD明朝 Medium" w:eastAsia="BIZ UD明朝 Medium" w:hAnsi="BIZ UD明朝 Medium" w:hint="eastAsia"/>
        </w:rPr>
        <w:t>説明書２(１)から(６)までに定める</w:t>
      </w:r>
      <w:r w:rsidR="006523F5">
        <w:rPr>
          <w:rFonts w:ascii="BIZ UD明朝 Medium" w:eastAsia="BIZ UD明朝 Medium" w:hAnsi="BIZ UD明朝 Medium" w:hint="eastAsia"/>
        </w:rPr>
        <w:t>要件をすべて満たしていることを誓約します。</w:t>
      </w:r>
    </w:p>
    <w:p w14:paraId="29812B92" w14:textId="5B71445F" w:rsidR="006523F5" w:rsidRDefault="006523F5">
      <w:pPr>
        <w:rPr>
          <w:rFonts w:ascii="BIZ UD明朝 Medium" w:eastAsia="BIZ UD明朝 Medium" w:hAnsi="BIZ UD明朝 Medium"/>
        </w:rPr>
      </w:pPr>
    </w:p>
    <w:p w14:paraId="2358E387" w14:textId="2C7253DC" w:rsidR="006523F5" w:rsidRDefault="006523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提出書類</w:t>
      </w:r>
    </w:p>
    <w:p w14:paraId="3907F8FD" w14:textId="39764BE1" w:rsidR="006523F5" w:rsidRDefault="006523F5" w:rsidP="00B07458">
      <w:pPr>
        <w:ind w:leftChars="20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別紙様式４「安定的に納品</w:t>
      </w:r>
      <w:r w:rsidR="00157DCC">
        <w:rPr>
          <w:rFonts w:ascii="BIZ UD明朝 Medium" w:eastAsia="BIZ UD明朝 Medium" w:hAnsi="BIZ UD明朝 Medium" w:hint="eastAsia"/>
        </w:rPr>
        <w:t>することができる方策を講じていることを証明するための書類</w:t>
      </w:r>
      <w:r>
        <w:rPr>
          <w:rFonts w:ascii="BIZ UD明朝 Medium" w:eastAsia="BIZ UD明朝 Medium" w:hAnsi="BIZ UD明朝 Medium" w:hint="eastAsia"/>
        </w:rPr>
        <w:t>」</w:t>
      </w:r>
    </w:p>
    <w:p w14:paraId="3C4D7ECC" w14:textId="1E3679BD" w:rsidR="006523F5" w:rsidRPr="00157DCC" w:rsidRDefault="006523F5">
      <w:pPr>
        <w:rPr>
          <w:rFonts w:ascii="BIZ UD明朝 Medium" w:eastAsia="BIZ UD明朝 Medium" w:hAnsi="BIZ UD明朝 Medium"/>
        </w:rPr>
      </w:pPr>
    </w:p>
    <w:p w14:paraId="2AE91CDB" w14:textId="77777777" w:rsidR="00B07458" w:rsidRDefault="00B07458">
      <w:pPr>
        <w:rPr>
          <w:rFonts w:ascii="BIZ UD明朝 Medium" w:eastAsia="BIZ UD明朝 Medium" w:hAnsi="BIZ UD明朝 Medium"/>
        </w:rPr>
      </w:pPr>
    </w:p>
    <w:p w14:paraId="797E0E10" w14:textId="520D12D7" w:rsidR="006523F5" w:rsidRDefault="006523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【担当者情報】所属部署：</w:t>
      </w:r>
      <w:r w:rsidRPr="00B07458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B07458" w:rsidRPr="00B07458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B07458">
        <w:rPr>
          <w:rFonts w:ascii="BIZ UD明朝 Medium" w:eastAsia="BIZ UD明朝 Medium" w:hAnsi="BIZ UD明朝 Medium" w:hint="eastAsia"/>
        </w:rPr>
        <w:t xml:space="preserve">　氏名：</w:t>
      </w:r>
      <w:r w:rsidR="00B07458" w:rsidRPr="00B07458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1C9B519B" w14:textId="0612BE45" w:rsidR="00B07458" w:rsidRPr="003A1CF5" w:rsidRDefault="00B0745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電話番号：</w:t>
      </w:r>
      <w:r w:rsidRPr="00B07458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</w:rPr>
        <w:t xml:space="preserve">　ＦＡＸ番号：</w:t>
      </w:r>
      <w:r w:rsidRPr="00B07458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sectPr w:rsidR="00B07458" w:rsidRPr="003A1C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A9DE" w14:textId="77777777" w:rsidR="003A1CF5" w:rsidRDefault="003A1CF5" w:rsidP="003A1CF5">
      <w:r>
        <w:separator/>
      </w:r>
    </w:p>
  </w:endnote>
  <w:endnote w:type="continuationSeparator" w:id="0">
    <w:p w14:paraId="224B845D" w14:textId="77777777" w:rsidR="003A1CF5" w:rsidRDefault="003A1CF5" w:rsidP="003A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4224" w14:textId="77777777" w:rsidR="003A1CF5" w:rsidRDefault="003A1CF5" w:rsidP="003A1CF5">
      <w:r>
        <w:separator/>
      </w:r>
    </w:p>
  </w:footnote>
  <w:footnote w:type="continuationSeparator" w:id="0">
    <w:p w14:paraId="71173F0B" w14:textId="77777777" w:rsidR="003A1CF5" w:rsidRDefault="003A1CF5" w:rsidP="003A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3D71" w14:textId="4B0A8428" w:rsidR="003A1CF5" w:rsidRDefault="003A1CF5">
    <w:pPr>
      <w:pStyle w:val="a3"/>
    </w:pPr>
    <w:r>
      <w:rPr>
        <w:rFonts w:hint="eastAsia"/>
      </w:rPr>
      <w:t>別紙様式</w:t>
    </w:r>
    <w:r w:rsidR="004F3555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F5"/>
    <w:rsid w:val="00157DCC"/>
    <w:rsid w:val="002D0BB0"/>
    <w:rsid w:val="003A1CF5"/>
    <w:rsid w:val="004E4D7B"/>
    <w:rsid w:val="004F3555"/>
    <w:rsid w:val="00504C61"/>
    <w:rsid w:val="006135F4"/>
    <w:rsid w:val="006523F5"/>
    <w:rsid w:val="00B07458"/>
    <w:rsid w:val="00B66449"/>
    <w:rsid w:val="00D8575B"/>
    <w:rsid w:val="00DE1812"/>
    <w:rsid w:val="00E24A60"/>
    <w:rsid w:val="00F5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F0EFD5"/>
  <w15:chartTrackingRefBased/>
  <w15:docId w15:val="{72756653-14A3-464A-A2E8-906565C3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CF5"/>
  </w:style>
  <w:style w:type="paragraph" w:styleId="a5">
    <w:name w:val="footer"/>
    <w:basedOn w:val="a"/>
    <w:link w:val="a6"/>
    <w:uiPriority w:val="99"/>
    <w:unhideWhenUsed/>
    <w:rsid w:val="003A1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CF5"/>
  </w:style>
  <w:style w:type="paragraph" w:styleId="a7">
    <w:name w:val="Note Heading"/>
    <w:basedOn w:val="a"/>
    <w:next w:val="a"/>
    <w:link w:val="a8"/>
    <w:uiPriority w:val="99"/>
    <w:unhideWhenUsed/>
    <w:rsid w:val="003A1CF5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3A1CF5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3A1CF5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3A1CF5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石澤　海翔</cp:lastModifiedBy>
  <cp:revision>9</cp:revision>
  <dcterms:created xsi:type="dcterms:W3CDTF">2025-12-01T00:12:00Z</dcterms:created>
  <dcterms:modified xsi:type="dcterms:W3CDTF">2025-12-25T00:09:00Z</dcterms:modified>
</cp:coreProperties>
</file>