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C0E78" w14:textId="77777777" w:rsidR="00EA11AD" w:rsidRPr="002A7E60" w:rsidRDefault="00EA11AD" w:rsidP="00EA11AD">
      <w:pPr>
        <w:rPr>
          <w:rFonts w:ascii="ＭＳ 明朝"/>
        </w:rPr>
      </w:pPr>
      <w:r w:rsidRPr="002A7E60">
        <w:rPr>
          <w:rFonts w:ascii="ＭＳ 明朝" w:hint="eastAsia"/>
        </w:rPr>
        <w:t>別紙様式２</w:t>
      </w:r>
    </w:p>
    <w:p w14:paraId="7783B51B" w14:textId="77777777" w:rsidR="00EA11AD" w:rsidRPr="002A7E60" w:rsidRDefault="00EA11AD" w:rsidP="00EA11AD">
      <w:pPr>
        <w:rPr>
          <w:rFonts w:ascii="ＭＳ 明朝"/>
        </w:rPr>
      </w:pPr>
    </w:p>
    <w:p w14:paraId="12C7D0C3" w14:textId="77777777" w:rsidR="00EA11AD" w:rsidRPr="002A7E60" w:rsidRDefault="00EA11AD" w:rsidP="00EA11AD">
      <w:pPr>
        <w:jc w:val="center"/>
        <w:rPr>
          <w:rFonts w:ascii="ＭＳ 明朝"/>
          <w:sz w:val="44"/>
          <w:szCs w:val="44"/>
        </w:rPr>
      </w:pPr>
      <w:r w:rsidRPr="002A7E60">
        <w:rPr>
          <w:rFonts w:ascii="ＭＳ 明朝" w:hint="eastAsia"/>
          <w:sz w:val="44"/>
          <w:szCs w:val="44"/>
        </w:rPr>
        <w:t>委任状</w:t>
      </w:r>
    </w:p>
    <w:p w14:paraId="16A07760" w14:textId="77777777" w:rsidR="00EA11AD" w:rsidRPr="002A7E60" w:rsidRDefault="00EA11AD" w:rsidP="00EA11AD">
      <w:pPr>
        <w:rPr>
          <w:rFonts w:ascii="ＭＳ 明朝"/>
        </w:rPr>
      </w:pPr>
    </w:p>
    <w:p w14:paraId="251049A3" w14:textId="77777777" w:rsidR="00EA11AD" w:rsidRPr="002A7E60" w:rsidRDefault="00EA11AD" w:rsidP="00EA11AD">
      <w:pPr>
        <w:jc w:val="right"/>
        <w:rPr>
          <w:rFonts w:ascii="ＭＳ 明朝"/>
          <w:sz w:val="24"/>
          <w:szCs w:val="32"/>
        </w:rPr>
      </w:pPr>
      <w:r w:rsidRPr="002A7E60">
        <w:rPr>
          <w:rFonts w:ascii="ＭＳ 明朝" w:hint="eastAsia"/>
          <w:sz w:val="24"/>
          <w:szCs w:val="32"/>
        </w:rPr>
        <w:t xml:space="preserve">　年　　月　　日</w:t>
      </w:r>
    </w:p>
    <w:p w14:paraId="7CE5A8AF" w14:textId="77777777" w:rsidR="00EA11AD" w:rsidRPr="002A7E60" w:rsidRDefault="00EA11AD" w:rsidP="00EA11AD">
      <w:pPr>
        <w:rPr>
          <w:rFonts w:ascii="ＭＳ 明朝"/>
          <w:sz w:val="32"/>
          <w:szCs w:val="32"/>
        </w:rPr>
      </w:pPr>
    </w:p>
    <w:p w14:paraId="118543CE" w14:textId="77777777" w:rsidR="002A7E60" w:rsidRPr="002A7E60" w:rsidRDefault="002A7E60" w:rsidP="002A7E60">
      <w:pPr>
        <w:rPr>
          <w:rFonts w:ascii="ＭＳ 明朝"/>
        </w:rPr>
      </w:pPr>
      <w:r w:rsidRPr="002A7E60">
        <w:rPr>
          <w:rFonts w:ascii="ＭＳ 明朝" w:hint="eastAsia"/>
        </w:rPr>
        <w:t>（宛先）</w:t>
      </w:r>
    </w:p>
    <w:p w14:paraId="4086DDA0" w14:textId="77777777" w:rsidR="00EA11AD" w:rsidRPr="002A7E60" w:rsidRDefault="00EA11AD" w:rsidP="00EA11AD">
      <w:pPr>
        <w:ind w:firstLineChars="100" w:firstLine="240"/>
        <w:rPr>
          <w:rFonts w:ascii="ＭＳ 明朝"/>
          <w:sz w:val="24"/>
        </w:rPr>
      </w:pPr>
      <w:r w:rsidRPr="002A7E60">
        <w:rPr>
          <w:rFonts w:ascii="ＭＳ 明朝" w:hint="eastAsia"/>
          <w:sz w:val="24"/>
        </w:rPr>
        <w:t xml:space="preserve">滋賀県知事　</w:t>
      </w:r>
      <w:r w:rsidR="00FC2D9F" w:rsidRPr="002A7E60">
        <w:rPr>
          <w:rFonts w:ascii="ＭＳ 明朝" w:hint="eastAsia"/>
          <w:sz w:val="24"/>
        </w:rPr>
        <w:t>三日月　大造</w:t>
      </w:r>
      <w:r w:rsidR="002A7E60" w:rsidRPr="002A7E60">
        <w:rPr>
          <w:rFonts w:ascii="ＭＳ 明朝" w:hint="eastAsia"/>
          <w:sz w:val="24"/>
        </w:rPr>
        <w:t xml:space="preserve">　</w:t>
      </w:r>
    </w:p>
    <w:p w14:paraId="10F107EA" w14:textId="77777777" w:rsidR="00EA11AD" w:rsidRPr="002A7E60" w:rsidRDefault="00EA11AD" w:rsidP="00EA11AD">
      <w:pPr>
        <w:rPr>
          <w:rFonts w:ascii="ＭＳ 明朝"/>
          <w:sz w:val="24"/>
        </w:rPr>
      </w:pPr>
    </w:p>
    <w:p w14:paraId="09C945BF" w14:textId="77777777" w:rsidR="00EA11AD" w:rsidRPr="002A7E60" w:rsidRDefault="00EA11AD" w:rsidP="002A7E60">
      <w:pPr>
        <w:ind w:firstLineChars="1275" w:firstLine="3060"/>
        <w:rPr>
          <w:rFonts w:ascii="ＭＳ 明朝"/>
          <w:sz w:val="24"/>
        </w:rPr>
      </w:pPr>
      <w:r w:rsidRPr="002A7E60">
        <w:rPr>
          <w:rFonts w:ascii="ＭＳ 明朝" w:hint="eastAsia"/>
          <w:sz w:val="24"/>
        </w:rPr>
        <w:t>住　所</w:t>
      </w:r>
    </w:p>
    <w:p w14:paraId="09856A89" w14:textId="77777777" w:rsidR="00EA11AD" w:rsidRPr="002A7E60" w:rsidRDefault="00EA11AD" w:rsidP="002A7E60">
      <w:pPr>
        <w:ind w:firstLineChars="1275" w:firstLine="3060"/>
        <w:rPr>
          <w:rFonts w:ascii="ＭＳ 明朝"/>
          <w:sz w:val="24"/>
        </w:rPr>
      </w:pPr>
      <w:r w:rsidRPr="002A7E60">
        <w:rPr>
          <w:rFonts w:ascii="ＭＳ 明朝" w:hint="eastAsia"/>
          <w:sz w:val="24"/>
        </w:rPr>
        <w:t>(所在地)</w:t>
      </w:r>
    </w:p>
    <w:p w14:paraId="5E54BB72" w14:textId="77777777" w:rsidR="00EA11AD" w:rsidRPr="002A7E60" w:rsidRDefault="00EA11AD" w:rsidP="002A7E60">
      <w:pPr>
        <w:ind w:firstLineChars="1275" w:firstLine="3060"/>
        <w:rPr>
          <w:rFonts w:ascii="ＭＳ 明朝"/>
          <w:sz w:val="24"/>
        </w:rPr>
      </w:pPr>
    </w:p>
    <w:p w14:paraId="73A7EEA9" w14:textId="77777777" w:rsidR="00EA11AD" w:rsidRPr="002A7E60" w:rsidRDefault="00EA11AD" w:rsidP="002A7E60">
      <w:pPr>
        <w:ind w:firstLineChars="1275" w:firstLine="3060"/>
        <w:rPr>
          <w:rFonts w:ascii="ＭＳ 明朝"/>
          <w:sz w:val="24"/>
        </w:rPr>
      </w:pPr>
      <w:r w:rsidRPr="002A7E60">
        <w:rPr>
          <w:rFonts w:ascii="ＭＳ 明朝" w:hint="eastAsia"/>
          <w:sz w:val="24"/>
        </w:rPr>
        <w:t>商　号</w:t>
      </w:r>
    </w:p>
    <w:p w14:paraId="0C7BB8F7" w14:textId="77777777" w:rsidR="00EA11AD" w:rsidRPr="002A7E60" w:rsidRDefault="00EA11AD" w:rsidP="002A7E60">
      <w:pPr>
        <w:ind w:firstLineChars="1275" w:firstLine="3060"/>
        <w:rPr>
          <w:rFonts w:ascii="ＭＳ 明朝"/>
          <w:sz w:val="24"/>
        </w:rPr>
      </w:pPr>
      <w:r w:rsidRPr="002A7E60">
        <w:rPr>
          <w:rFonts w:ascii="ＭＳ 明朝" w:hint="eastAsia"/>
          <w:sz w:val="24"/>
        </w:rPr>
        <w:t>(法人名)</w:t>
      </w:r>
    </w:p>
    <w:p w14:paraId="0173A10B" w14:textId="77777777" w:rsidR="00EA11AD" w:rsidRPr="002A7E60" w:rsidRDefault="00EA11AD" w:rsidP="002A7E60">
      <w:pPr>
        <w:ind w:firstLineChars="1275" w:firstLine="3060"/>
        <w:rPr>
          <w:rFonts w:ascii="ＭＳ 明朝"/>
          <w:sz w:val="24"/>
        </w:rPr>
      </w:pPr>
    </w:p>
    <w:p w14:paraId="4BF5D725" w14:textId="77777777" w:rsidR="00EA11AD" w:rsidRPr="002A7E60" w:rsidRDefault="00EA11AD" w:rsidP="002A7E60">
      <w:pPr>
        <w:ind w:firstLineChars="1275" w:firstLine="3060"/>
        <w:rPr>
          <w:rFonts w:ascii="ＭＳ 明朝"/>
          <w:sz w:val="24"/>
        </w:rPr>
      </w:pPr>
      <w:r w:rsidRPr="002A7E60">
        <w:rPr>
          <w:rFonts w:ascii="ＭＳ 明朝" w:hint="eastAsia"/>
          <w:sz w:val="24"/>
        </w:rPr>
        <w:t>氏　名</w:t>
      </w:r>
    </w:p>
    <w:p w14:paraId="314B9078" w14:textId="77777777" w:rsidR="00EA11AD" w:rsidRPr="002A7E60" w:rsidRDefault="00EA11AD" w:rsidP="002A7E60">
      <w:pPr>
        <w:ind w:firstLineChars="1275" w:firstLine="3060"/>
        <w:rPr>
          <w:rFonts w:ascii="ＭＳ 明朝"/>
          <w:sz w:val="24"/>
        </w:rPr>
      </w:pPr>
      <w:r w:rsidRPr="002A7E60">
        <w:rPr>
          <w:rFonts w:ascii="ＭＳ 明朝" w:hint="eastAsia"/>
          <w:sz w:val="24"/>
        </w:rPr>
        <w:t xml:space="preserve">(代表者職氏名)　　　　　　　　　　　　　　　</w:t>
      </w:r>
      <w:r w:rsidR="00EF2668" w:rsidRPr="002A7E60">
        <w:rPr>
          <w:rFonts w:ascii="ＭＳ 明朝" w:hint="eastAsia"/>
          <w:sz w:val="24"/>
        </w:rPr>
        <w:t>㊞</w:t>
      </w:r>
    </w:p>
    <w:p w14:paraId="3AF20B5C" w14:textId="77777777" w:rsidR="00EA11AD" w:rsidRPr="002A7E60" w:rsidRDefault="00EA11AD" w:rsidP="00EA11AD">
      <w:pPr>
        <w:rPr>
          <w:rFonts w:ascii="ＭＳ 明朝"/>
          <w:sz w:val="24"/>
        </w:rPr>
      </w:pPr>
    </w:p>
    <w:p w14:paraId="72AA9200" w14:textId="77777777" w:rsidR="00EA11AD" w:rsidRPr="002A7E60" w:rsidRDefault="00EA11AD" w:rsidP="00EA11AD">
      <w:pPr>
        <w:ind w:firstLineChars="100" w:firstLine="240"/>
        <w:rPr>
          <w:rFonts w:ascii="ＭＳ 明朝"/>
          <w:sz w:val="24"/>
        </w:rPr>
      </w:pPr>
      <w:r w:rsidRPr="002A7E60">
        <w:rPr>
          <w:rFonts w:ascii="ＭＳ 明朝" w:hint="eastAsia"/>
          <w:sz w:val="24"/>
        </w:rPr>
        <w:t>このたびの下記委託業務については、下記の者を代理人と定め、次の一切の権限を委任します。</w:t>
      </w:r>
    </w:p>
    <w:p w14:paraId="14AFF214" w14:textId="77777777" w:rsidR="00EA11AD" w:rsidRPr="002A7E60" w:rsidRDefault="00EA11AD" w:rsidP="00EA11AD">
      <w:pPr>
        <w:rPr>
          <w:rFonts w:ascii="ＭＳ 明朝"/>
          <w:sz w:val="24"/>
        </w:rPr>
      </w:pPr>
    </w:p>
    <w:p w14:paraId="3CE6A848" w14:textId="77777777" w:rsidR="00EA11AD" w:rsidRPr="002A7E60" w:rsidRDefault="00EA11AD" w:rsidP="00EA11AD">
      <w:pPr>
        <w:jc w:val="center"/>
        <w:rPr>
          <w:rFonts w:ascii="ＭＳ 明朝"/>
          <w:sz w:val="24"/>
        </w:rPr>
      </w:pPr>
      <w:r w:rsidRPr="002A7E60">
        <w:rPr>
          <w:rFonts w:ascii="ＭＳ 明朝" w:hint="eastAsia"/>
          <w:sz w:val="24"/>
        </w:rPr>
        <w:t>記</w:t>
      </w:r>
    </w:p>
    <w:p w14:paraId="77D2A2C7" w14:textId="77777777" w:rsidR="00EA11AD" w:rsidRPr="002A7E60" w:rsidRDefault="00EA11AD" w:rsidP="00EA11AD">
      <w:pPr>
        <w:rPr>
          <w:rFonts w:ascii="ＭＳ 明朝"/>
          <w:sz w:val="24"/>
        </w:rPr>
      </w:pPr>
    </w:p>
    <w:p w14:paraId="66BB9737" w14:textId="7E77232F" w:rsidR="00EA11AD" w:rsidRPr="002A7E60" w:rsidRDefault="00EA11AD" w:rsidP="00482EFD">
      <w:pPr>
        <w:ind w:left="1440" w:hangingChars="600" w:hanging="1440"/>
        <w:rPr>
          <w:rFonts w:ascii="ＭＳ 明朝"/>
          <w:sz w:val="24"/>
        </w:rPr>
      </w:pPr>
      <w:r w:rsidRPr="002A7E60">
        <w:rPr>
          <w:rFonts w:ascii="ＭＳ 明朝" w:hint="eastAsia"/>
          <w:sz w:val="24"/>
        </w:rPr>
        <w:t xml:space="preserve">１．件名　　</w:t>
      </w:r>
      <w:r w:rsidR="00482EFD">
        <w:rPr>
          <w:rFonts w:ascii="ＭＳ 明朝" w:hint="eastAsia"/>
          <w:sz w:val="24"/>
        </w:rPr>
        <w:t>令和</w:t>
      </w:r>
      <w:r w:rsidR="002F381D">
        <w:rPr>
          <w:rFonts w:ascii="ＭＳ 明朝" w:hint="eastAsia"/>
          <w:sz w:val="24"/>
        </w:rPr>
        <w:t>７</w:t>
      </w:r>
      <w:r w:rsidR="00482EFD">
        <w:rPr>
          <w:rFonts w:ascii="ＭＳ 明朝" w:hint="eastAsia"/>
          <w:sz w:val="24"/>
        </w:rPr>
        <w:t>年度・</w:t>
      </w:r>
      <w:r w:rsidR="00B142B8">
        <w:rPr>
          <w:rFonts w:ascii="ＭＳ 明朝" w:hint="eastAsia"/>
          <w:sz w:val="24"/>
        </w:rPr>
        <w:t>令和</w:t>
      </w:r>
      <w:r w:rsidR="002F381D">
        <w:rPr>
          <w:rFonts w:ascii="ＭＳ 明朝" w:hint="eastAsia"/>
          <w:sz w:val="24"/>
        </w:rPr>
        <w:t>８</w:t>
      </w:r>
      <w:r w:rsidRPr="002A7E60">
        <w:rPr>
          <w:rFonts w:ascii="ＭＳ 明朝" w:hint="eastAsia"/>
          <w:sz w:val="24"/>
        </w:rPr>
        <w:t>年度自動車税</w:t>
      </w:r>
      <w:r w:rsidR="007337A4" w:rsidRPr="007337A4">
        <w:rPr>
          <w:rFonts w:ascii="ＭＳ 明朝" w:hint="eastAsia"/>
          <w:sz w:val="24"/>
        </w:rPr>
        <w:t>種別割</w:t>
      </w:r>
      <w:r w:rsidRPr="002A7E60">
        <w:rPr>
          <w:rFonts w:ascii="ＭＳ 明朝" w:hint="eastAsia"/>
          <w:sz w:val="24"/>
        </w:rPr>
        <w:t>納税通知書等作成および封入封緘発送業務委託</w:t>
      </w:r>
    </w:p>
    <w:p w14:paraId="45A4FA9D" w14:textId="77777777" w:rsidR="00EA11AD" w:rsidRPr="002A7E60" w:rsidRDefault="00EA11AD" w:rsidP="00EA11AD">
      <w:pPr>
        <w:rPr>
          <w:rFonts w:ascii="ＭＳ 明朝"/>
          <w:sz w:val="24"/>
        </w:rPr>
      </w:pPr>
    </w:p>
    <w:p w14:paraId="652F2682" w14:textId="77777777" w:rsidR="00EA11AD" w:rsidRPr="002A7E60" w:rsidRDefault="00EA11AD" w:rsidP="00EA11AD">
      <w:pPr>
        <w:rPr>
          <w:rFonts w:ascii="ＭＳ 明朝"/>
          <w:sz w:val="24"/>
        </w:rPr>
      </w:pPr>
      <w:r w:rsidRPr="002A7E60">
        <w:rPr>
          <w:rFonts w:ascii="ＭＳ 明朝" w:hint="eastAsia"/>
          <w:sz w:val="24"/>
        </w:rPr>
        <w:t>２．委任事項</w:t>
      </w:r>
    </w:p>
    <w:p w14:paraId="5CE54262" w14:textId="77777777" w:rsidR="00EA11AD" w:rsidRPr="002A7E60" w:rsidRDefault="00EA11AD" w:rsidP="00EA11AD">
      <w:pPr>
        <w:ind w:firstLineChars="600" w:firstLine="1440"/>
        <w:rPr>
          <w:rFonts w:ascii="ＭＳ 明朝"/>
          <w:sz w:val="24"/>
        </w:rPr>
      </w:pPr>
      <w:r w:rsidRPr="002A7E60">
        <w:rPr>
          <w:rFonts w:ascii="ＭＳ 明朝" w:hint="eastAsia"/>
          <w:sz w:val="24"/>
        </w:rPr>
        <w:t>入札および見積について</w:t>
      </w:r>
    </w:p>
    <w:p w14:paraId="62309ECA" w14:textId="77777777" w:rsidR="00EA11AD" w:rsidRPr="002A7E60" w:rsidRDefault="00EA11AD" w:rsidP="00EA11AD">
      <w:pPr>
        <w:rPr>
          <w:rFonts w:ascii="ＭＳ 明朝"/>
          <w:sz w:val="24"/>
        </w:rPr>
      </w:pPr>
    </w:p>
    <w:p w14:paraId="7E488884" w14:textId="77777777" w:rsidR="00EA11AD" w:rsidRPr="002A7E60" w:rsidRDefault="00EA11AD" w:rsidP="00EA11AD">
      <w:pPr>
        <w:rPr>
          <w:rFonts w:ascii="ＭＳ 明朝"/>
          <w:sz w:val="24"/>
        </w:rPr>
      </w:pPr>
      <w:r w:rsidRPr="002A7E60">
        <w:rPr>
          <w:rFonts w:ascii="ＭＳ 明朝" w:hint="eastAsia"/>
          <w:sz w:val="24"/>
        </w:rPr>
        <w:t>３．代理人</w:t>
      </w:r>
    </w:p>
    <w:p w14:paraId="3FAA27B0" w14:textId="77777777" w:rsidR="00EA11AD" w:rsidRPr="002A7E60" w:rsidRDefault="00EA11AD" w:rsidP="00EA11AD">
      <w:pPr>
        <w:ind w:firstLineChars="300" w:firstLine="720"/>
        <w:rPr>
          <w:rFonts w:ascii="ＭＳ 明朝"/>
          <w:sz w:val="24"/>
        </w:rPr>
      </w:pPr>
      <w:r w:rsidRPr="002A7E60">
        <w:rPr>
          <w:rFonts w:ascii="ＭＳ 明朝" w:hint="eastAsia"/>
          <w:sz w:val="24"/>
        </w:rPr>
        <w:t>住　所</w:t>
      </w:r>
    </w:p>
    <w:p w14:paraId="7DC16EF7" w14:textId="77777777" w:rsidR="00EA11AD" w:rsidRPr="002A7E60" w:rsidRDefault="00EA11AD" w:rsidP="00EA11AD">
      <w:pPr>
        <w:rPr>
          <w:rFonts w:ascii="ＭＳ 明朝"/>
          <w:sz w:val="24"/>
        </w:rPr>
      </w:pPr>
    </w:p>
    <w:p w14:paraId="00CAE661" w14:textId="77777777" w:rsidR="000C6044" w:rsidRPr="002A7E60" w:rsidRDefault="00EA11AD" w:rsidP="00EA11AD">
      <w:pPr>
        <w:ind w:firstLineChars="300" w:firstLine="720"/>
        <w:rPr>
          <w:rFonts w:ascii="ＭＳ 明朝"/>
          <w:sz w:val="24"/>
        </w:rPr>
      </w:pPr>
      <w:r w:rsidRPr="002A7E60">
        <w:rPr>
          <w:rFonts w:ascii="ＭＳ 明朝" w:hint="eastAsia"/>
          <w:sz w:val="24"/>
        </w:rPr>
        <w:t xml:space="preserve">氏　名　　　　　　　　　　　　　　　　　　　　　　</w:t>
      </w:r>
      <w:r w:rsidR="00EF2668" w:rsidRPr="002A7E60">
        <w:rPr>
          <w:rFonts w:ascii="ＭＳ 明朝" w:hint="eastAsia"/>
          <w:sz w:val="24"/>
        </w:rPr>
        <w:t>㊞</w:t>
      </w:r>
    </w:p>
    <w:sectPr w:rsidR="000C6044" w:rsidRPr="002A7E60" w:rsidSect="00EA11AD">
      <w:pgSz w:w="11906" w:h="16838" w:code="9"/>
      <w:pgMar w:top="1701" w:right="1134" w:bottom="1588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1DF29" w14:textId="77777777" w:rsidR="00414293" w:rsidRDefault="00414293" w:rsidP="00F47A99">
      <w:r>
        <w:separator/>
      </w:r>
    </w:p>
  </w:endnote>
  <w:endnote w:type="continuationSeparator" w:id="0">
    <w:p w14:paraId="2920EE39" w14:textId="77777777" w:rsidR="00414293" w:rsidRDefault="00414293" w:rsidP="00F4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CED4A" w14:textId="77777777" w:rsidR="00414293" w:rsidRDefault="00414293" w:rsidP="00F47A99">
      <w:r>
        <w:separator/>
      </w:r>
    </w:p>
  </w:footnote>
  <w:footnote w:type="continuationSeparator" w:id="0">
    <w:p w14:paraId="3CE508E5" w14:textId="77777777" w:rsidR="00414293" w:rsidRDefault="00414293" w:rsidP="00F47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1AD"/>
    <w:rsid w:val="0001413A"/>
    <w:rsid w:val="000438CA"/>
    <w:rsid w:val="00081445"/>
    <w:rsid w:val="00083998"/>
    <w:rsid w:val="000B566A"/>
    <w:rsid w:val="000C6044"/>
    <w:rsid w:val="000E1C65"/>
    <w:rsid w:val="00114834"/>
    <w:rsid w:val="00141027"/>
    <w:rsid w:val="00151DF8"/>
    <w:rsid w:val="001579FF"/>
    <w:rsid w:val="001B3E9B"/>
    <w:rsid w:val="001D1335"/>
    <w:rsid w:val="001F2ABC"/>
    <w:rsid w:val="00223733"/>
    <w:rsid w:val="002A7E60"/>
    <w:rsid w:val="002C0F04"/>
    <w:rsid w:val="002F381D"/>
    <w:rsid w:val="003279A2"/>
    <w:rsid w:val="00364161"/>
    <w:rsid w:val="003714D2"/>
    <w:rsid w:val="00373ECD"/>
    <w:rsid w:val="003949F3"/>
    <w:rsid w:val="003B21BD"/>
    <w:rsid w:val="003E2F4C"/>
    <w:rsid w:val="003E6EC5"/>
    <w:rsid w:val="00414293"/>
    <w:rsid w:val="00420C01"/>
    <w:rsid w:val="00455337"/>
    <w:rsid w:val="00482EFD"/>
    <w:rsid w:val="004C7DF8"/>
    <w:rsid w:val="004E4A44"/>
    <w:rsid w:val="00516E80"/>
    <w:rsid w:val="005228C6"/>
    <w:rsid w:val="00532D9D"/>
    <w:rsid w:val="005754E8"/>
    <w:rsid w:val="00611862"/>
    <w:rsid w:val="00622937"/>
    <w:rsid w:val="006C59D2"/>
    <w:rsid w:val="007337A4"/>
    <w:rsid w:val="00790A29"/>
    <w:rsid w:val="007B5608"/>
    <w:rsid w:val="0082717D"/>
    <w:rsid w:val="00874C86"/>
    <w:rsid w:val="008A5DF8"/>
    <w:rsid w:val="008C36A5"/>
    <w:rsid w:val="009B1303"/>
    <w:rsid w:val="00A33D73"/>
    <w:rsid w:val="00A91617"/>
    <w:rsid w:val="00AA2E3A"/>
    <w:rsid w:val="00AD4CD0"/>
    <w:rsid w:val="00AE34B3"/>
    <w:rsid w:val="00B142B8"/>
    <w:rsid w:val="00B32C2B"/>
    <w:rsid w:val="00B47716"/>
    <w:rsid w:val="00B659A3"/>
    <w:rsid w:val="00B708B3"/>
    <w:rsid w:val="00BD608F"/>
    <w:rsid w:val="00C07D21"/>
    <w:rsid w:val="00C42486"/>
    <w:rsid w:val="00C54660"/>
    <w:rsid w:val="00C84DE8"/>
    <w:rsid w:val="00CA347F"/>
    <w:rsid w:val="00D45F75"/>
    <w:rsid w:val="00D759CC"/>
    <w:rsid w:val="00D7739B"/>
    <w:rsid w:val="00DA1BA6"/>
    <w:rsid w:val="00DE4194"/>
    <w:rsid w:val="00DF7783"/>
    <w:rsid w:val="00E05905"/>
    <w:rsid w:val="00E11FBA"/>
    <w:rsid w:val="00E262C6"/>
    <w:rsid w:val="00E2748B"/>
    <w:rsid w:val="00E9212A"/>
    <w:rsid w:val="00EA11AD"/>
    <w:rsid w:val="00EC1578"/>
    <w:rsid w:val="00ED6EAC"/>
    <w:rsid w:val="00EF2668"/>
    <w:rsid w:val="00F00E5E"/>
    <w:rsid w:val="00F279E4"/>
    <w:rsid w:val="00F47A99"/>
    <w:rsid w:val="00F80DE5"/>
    <w:rsid w:val="00F81BD4"/>
    <w:rsid w:val="00F94576"/>
    <w:rsid w:val="00FC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C78A90"/>
  <w15:docId w15:val="{43677CDB-3ED8-4C67-896E-94EB6F42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A11A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47A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47A99"/>
    <w:rPr>
      <w:kern w:val="2"/>
      <w:sz w:val="21"/>
      <w:szCs w:val="24"/>
    </w:rPr>
  </w:style>
  <w:style w:type="paragraph" w:styleId="a6">
    <w:name w:val="footer"/>
    <w:basedOn w:val="a"/>
    <w:link w:val="a7"/>
    <w:rsid w:val="00F47A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47A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別紙様式２</vt:lpstr>
      <vt:lpstr>別紙様式２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別紙様式２</dc:title>
  <dc:creator>w</dc:creator>
  <cp:lastModifiedBy>木村　裕之</cp:lastModifiedBy>
  <cp:revision>17</cp:revision>
  <cp:lastPrinted>2017-11-13T11:05:00Z</cp:lastPrinted>
  <dcterms:created xsi:type="dcterms:W3CDTF">2017-11-02T00:33:00Z</dcterms:created>
  <dcterms:modified xsi:type="dcterms:W3CDTF">2025-10-29T05:41:00Z</dcterms:modified>
</cp:coreProperties>
</file>