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1030" w14:textId="6872D4A2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4"/>
        </w:rPr>
        <w:t>別紙様式</w:t>
      </w:r>
      <w:r w:rsidR="004725DC" w:rsidRPr="0049166A">
        <w:rPr>
          <w:rFonts w:ascii="HGSｺﾞｼｯｸM" w:eastAsia="HGSｺﾞｼｯｸM" w:hAnsi="ＭＳ 明朝" w:cs="ＭＳ明朝" w:hint="eastAsia"/>
          <w:kern w:val="0"/>
          <w:sz w:val="24"/>
        </w:rPr>
        <w:t>２</w:t>
      </w:r>
    </w:p>
    <w:p w14:paraId="4CEFD608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27F2CD85" w14:textId="77777777" w:rsidR="00FF43D9" w:rsidRPr="0049166A" w:rsidRDefault="00FF43D9" w:rsidP="00FF43D9">
      <w:pPr>
        <w:autoSpaceDE w:val="0"/>
        <w:autoSpaceDN w:val="0"/>
        <w:adjustRightInd w:val="0"/>
        <w:jc w:val="center"/>
        <w:rPr>
          <w:rFonts w:ascii="HGSｺﾞｼｯｸM" w:eastAsia="HGSｺﾞｼｯｸM" w:hAnsi="ＭＳ 明朝" w:cs="ＭＳ明朝"/>
          <w:b/>
          <w:kern w:val="0"/>
          <w:sz w:val="28"/>
          <w:szCs w:val="28"/>
        </w:rPr>
      </w:pPr>
      <w:r w:rsidRPr="0049166A">
        <w:rPr>
          <w:rFonts w:ascii="HGSｺﾞｼｯｸM" w:eastAsia="HGSｺﾞｼｯｸM" w:hAnsi="ＭＳ 明朝" w:cs="ＭＳ明朝" w:hint="eastAsia"/>
          <w:b/>
          <w:kern w:val="0"/>
          <w:sz w:val="28"/>
          <w:szCs w:val="28"/>
        </w:rPr>
        <w:t>委　　　　任　　　　状</w:t>
      </w:r>
    </w:p>
    <w:p w14:paraId="28C32E46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62D30DCB" w14:textId="77777777" w:rsidR="00FF43D9" w:rsidRPr="0049166A" w:rsidRDefault="00FF43D9" w:rsidP="00FF43D9">
      <w:pPr>
        <w:autoSpaceDE w:val="0"/>
        <w:autoSpaceDN w:val="0"/>
        <w:adjustRightInd w:val="0"/>
        <w:jc w:val="righ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令和　　年　　月　　　日</w:t>
      </w:r>
    </w:p>
    <w:p w14:paraId="55C500D5" w14:textId="77777777" w:rsidR="00FF43D9" w:rsidRPr="0049166A" w:rsidRDefault="00FF43D9" w:rsidP="00FF43D9">
      <w:pPr>
        <w:autoSpaceDE w:val="0"/>
        <w:autoSpaceDN w:val="0"/>
        <w:adjustRightInd w:val="0"/>
        <w:ind w:right="880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01BDCE4A" w14:textId="45287088" w:rsidR="00FF43D9" w:rsidRPr="0049166A" w:rsidRDefault="00FF43D9" w:rsidP="00FF43D9">
      <w:pPr>
        <w:autoSpaceDE w:val="0"/>
        <w:autoSpaceDN w:val="0"/>
        <w:adjustRightInd w:val="0"/>
        <w:ind w:right="880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（</w:t>
      </w:r>
      <w:r w:rsidR="00856598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宛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先）</w:t>
      </w:r>
    </w:p>
    <w:p w14:paraId="699F975D" w14:textId="20F2788A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 xml:space="preserve">契約担当者　滋賀県知事　三日月　　大造　　</w:t>
      </w:r>
    </w:p>
    <w:p w14:paraId="2A7ECA9E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5D2FD53B" w14:textId="77777777" w:rsidR="00FF43D9" w:rsidRPr="0049166A" w:rsidRDefault="00FF43D9" w:rsidP="00FF43D9">
      <w:pPr>
        <w:autoSpaceDE w:val="0"/>
        <w:autoSpaceDN w:val="0"/>
        <w:adjustRightInd w:val="0"/>
        <w:ind w:left="3360"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0F141D5E" w14:textId="77777777" w:rsidR="00FF43D9" w:rsidRPr="0049166A" w:rsidRDefault="00FF43D9" w:rsidP="00FF43D9">
      <w:pPr>
        <w:autoSpaceDE w:val="0"/>
        <w:autoSpaceDN w:val="0"/>
        <w:adjustRightInd w:val="0"/>
        <w:ind w:left="1680"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住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>所</w:t>
      </w:r>
    </w:p>
    <w:p w14:paraId="11B745F7" w14:textId="77777777" w:rsidR="00FF43D9" w:rsidRPr="0049166A" w:rsidRDefault="00FF43D9" w:rsidP="00FF43D9">
      <w:pPr>
        <w:autoSpaceDE w:val="0"/>
        <w:autoSpaceDN w:val="0"/>
        <w:adjustRightInd w:val="0"/>
        <w:ind w:left="1680" w:firstLine="840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（所在地）</w:t>
      </w:r>
    </w:p>
    <w:p w14:paraId="3F03CBA7" w14:textId="77777777" w:rsidR="00FF43D9" w:rsidRPr="0049166A" w:rsidRDefault="00FF43D9" w:rsidP="00FF43D9">
      <w:pPr>
        <w:autoSpaceDE w:val="0"/>
        <w:autoSpaceDN w:val="0"/>
        <w:adjustRightInd w:val="0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0FA8A4FB" w14:textId="77777777" w:rsidR="00FF43D9" w:rsidRPr="0049166A" w:rsidRDefault="00FF43D9" w:rsidP="00FF43D9">
      <w:pPr>
        <w:autoSpaceDE w:val="0"/>
        <w:autoSpaceDN w:val="0"/>
        <w:adjustRightInd w:val="0"/>
        <w:ind w:left="1680"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商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>号</w:t>
      </w:r>
    </w:p>
    <w:p w14:paraId="53CDE675" w14:textId="77777777" w:rsidR="00FF43D9" w:rsidRPr="0049166A" w:rsidRDefault="00FF43D9" w:rsidP="00FF43D9">
      <w:pPr>
        <w:autoSpaceDE w:val="0"/>
        <w:autoSpaceDN w:val="0"/>
        <w:adjustRightInd w:val="0"/>
        <w:ind w:left="1680"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（法人名）</w:t>
      </w:r>
    </w:p>
    <w:p w14:paraId="1D0EF5F7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61FEC7F0" w14:textId="77777777" w:rsidR="00FF43D9" w:rsidRPr="0049166A" w:rsidRDefault="00FF43D9" w:rsidP="00FF43D9">
      <w:pPr>
        <w:autoSpaceDE w:val="0"/>
        <w:autoSpaceDN w:val="0"/>
        <w:adjustRightInd w:val="0"/>
        <w:ind w:left="1680"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氏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>名</w:t>
      </w:r>
    </w:p>
    <w:p w14:paraId="06493FC5" w14:textId="77777777" w:rsidR="00FF43D9" w:rsidRPr="0049166A" w:rsidRDefault="00FF43D9" w:rsidP="00FF43D9">
      <w:pPr>
        <w:autoSpaceDE w:val="0"/>
        <w:autoSpaceDN w:val="0"/>
        <w:adjustRightInd w:val="0"/>
        <w:ind w:left="1680"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(代表者職氏名)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 xml:space="preserve"> 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 xml:space="preserve">　　　印</w:t>
      </w:r>
    </w:p>
    <w:p w14:paraId="43202C87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44590737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2676B075" w14:textId="77777777" w:rsidR="00FF43D9" w:rsidRPr="0049166A" w:rsidRDefault="00FF43D9" w:rsidP="00FF43D9">
      <w:pPr>
        <w:autoSpaceDE w:val="0"/>
        <w:autoSpaceDN w:val="0"/>
        <w:adjustRightInd w:val="0"/>
        <w:ind w:firstLineChars="100" w:firstLine="22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下記の者を代理人と定め、下記の入札および見積に関する一切の権限を委任します。</w:t>
      </w:r>
    </w:p>
    <w:p w14:paraId="325C4C6D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19ECB5DC" w14:textId="77777777" w:rsidR="00FF43D9" w:rsidRPr="0049166A" w:rsidRDefault="00FF43D9" w:rsidP="00FF43D9">
      <w:pPr>
        <w:autoSpaceDE w:val="0"/>
        <w:autoSpaceDN w:val="0"/>
        <w:adjustRightInd w:val="0"/>
        <w:jc w:val="center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記</w:t>
      </w:r>
    </w:p>
    <w:p w14:paraId="29097E9B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6C4AD74C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１ 入札対象の業務名</w:t>
      </w:r>
    </w:p>
    <w:p w14:paraId="0E327A65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4C1B54BF" w14:textId="77777777" w:rsidR="0049166A" w:rsidRDefault="00FF43D9" w:rsidP="00FF43D9">
      <w:pPr>
        <w:autoSpaceDE w:val="0"/>
        <w:autoSpaceDN w:val="0"/>
        <w:adjustRightInd w:val="0"/>
        <w:ind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令和７年度</w:t>
      </w:r>
      <w:r w:rsid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 xml:space="preserve">　第１号</w:t>
      </w:r>
    </w:p>
    <w:p w14:paraId="418E2ADD" w14:textId="1E3E038F" w:rsidR="00FF43D9" w:rsidRPr="0049166A" w:rsidRDefault="00654A86" w:rsidP="00FF43D9">
      <w:pPr>
        <w:autoSpaceDE w:val="0"/>
        <w:autoSpaceDN w:val="0"/>
        <w:adjustRightInd w:val="0"/>
        <w:ind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湖北合同庁舎外部照明LED更新工事</w:t>
      </w:r>
    </w:p>
    <w:p w14:paraId="060F46A4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1315B9B4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２ 受任者</w:t>
      </w:r>
    </w:p>
    <w:p w14:paraId="4381E3BD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690AB016" w14:textId="77777777" w:rsidR="00FF43D9" w:rsidRPr="0049166A" w:rsidRDefault="00FF43D9" w:rsidP="00FF43D9">
      <w:pPr>
        <w:autoSpaceDE w:val="0"/>
        <w:autoSpaceDN w:val="0"/>
        <w:adjustRightInd w:val="0"/>
        <w:ind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住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>所</w:t>
      </w:r>
    </w:p>
    <w:p w14:paraId="5A122172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</w:p>
    <w:p w14:paraId="0499EA02" w14:textId="77777777" w:rsidR="00FF43D9" w:rsidRPr="0049166A" w:rsidRDefault="00FF43D9" w:rsidP="00FF43D9">
      <w:pPr>
        <w:autoSpaceDE w:val="0"/>
        <w:autoSpaceDN w:val="0"/>
        <w:adjustRightInd w:val="0"/>
        <w:ind w:firstLine="840"/>
        <w:jc w:val="left"/>
        <w:rPr>
          <w:rFonts w:ascii="HGSｺﾞｼｯｸM" w:eastAsia="HGSｺﾞｼｯｸM" w:hAnsi="ＭＳ 明朝" w:cs="ＭＳ明朝"/>
          <w:kern w:val="0"/>
          <w:sz w:val="22"/>
          <w:szCs w:val="22"/>
        </w:rPr>
      </w:pP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>氏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>名</w:t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</w:r>
      <w:r w:rsidRPr="0049166A">
        <w:rPr>
          <w:rFonts w:ascii="HGSｺﾞｼｯｸM" w:eastAsia="HGSｺﾞｼｯｸM" w:hAnsi="ＭＳ 明朝" w:cs="ＭＳ明朝" w:hint="eastAsia"/>
          <w:kern w:val="0"/>
          <w:sz w:val="22"/>
          <w:szCs w:val="22"/>
        </w:rPr>
        <w:tab/>
        <w:t>印</w:t>
      </w:r>
    </w:p>
    <w:p w14:paraId="1FB30F2B" w14:textId="77777777" w:rsidR="00FF43D9" w:rsidRPr="0049166A" w:rsidRDefault="00FF43D9" w:rsidP="00FF43D9">
      <w:pPr>
        <w:autoSpaceDE w:val="0"/>
        <w:autoSpaceDN w:val="0"/>
        <w:adjustRightInd w:val="0"/>
        <w:jc w:val="left"/>
        <w:rPr>
          <w:rFonts w:ascii="HGSｺﾞｼｯｸM" w:eastAsia="HGSｺﾞｼｯｸM"/>
        </w:rPr>
      </w:pPr>
    </w:p>
    <w:p w14:paraId="3769FE89" w14:textId="77777777" w:rsidR="008705FD" w:rsidRPr="0049166A" w:rsidRDefault="008705FD">
      <w:pPr>
        <w:rPr>
          <w:rFonts w:ascii="HGSｺﾞｼｯｸM" w:eastAsia="HGSｺﾞｼｯｸM"/>
        </w:rPr>
      </w:pPr>
    </w:p>
    <w:sectPr w:rsidR="008705FD" w:rsidRPr="0049166A" w:rsidSect="00FA1558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7916" w14:textId="77777777" w:rsidR="00F92E7F" w:rsidRDefault="00F92E7F" w:rsidP="004725DC">
      <w:r>
        <w:separator/>
      </w:r>
    </w:p>
  </w:endnote>
  <w:endnote w:type="continuationSeparator" w:id="0">
    <w:p w14:paraId="786F78AD" w14:textId="77777777" w:rsidR="00F92E7F" w:rsidRDefault="00F92E7F" w:rsidP="0047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C1B9" w14:textId="77777777" w:rsidR="00F92E7F" w:rsidRDefault="00F92E7F" w:rsidP="004725DC">
      <w:r>
        <w:separator/>
      </w:r>
    </w:p>
  </w:footnote>
  <w:footnote w:type="continuationSeparator" w:id="0">
    <w:p w14:paraId="122FAD04" w14:textId="77777777" w:rsidR="00F92E7F" w:rsidRDefault="00F92E7F" w:rsidP="0047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D9"/>
    <w:rsid w:val="00390CD5"/>
    <w:rsid w:val="003A7AF8"/>
    <w:rsid w:val="004725DC"/>
    <w:rsid w:val="0049166A"/>
    <w:rsid w:val="00654A86"/>
    <w:rsid w:val="00836039"/>
    <w:rsid w:val="00856598"/>
    <w:rsid w:val="008705FD"/>
    <w:rsid w:val="00F92E7F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D7EF8"/>
  <w15:chartTrackingRefBased/>
  <w15:docId w15:val="{9B187486-DED7-4EDF-87A5-FCB57774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5D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2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5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江下　舞</dc:creator>
  <cp:keywords/>
  <dc:description/>
  <cp:lastModifiedBy>馬塲　由紀</cp:lastModifiedBy>
  <cp:revision>8</cp:revision>
  <cp:lastPrinted>2025-12-03T04:54:00Z</cp:lastPrinted>
  <dcterms:created xsi:type="dcterms:W3CDTF">2025-08-08T02:02:00Z</dcterms:created>
  <dcterms:modified xsi:type="dcterms:W3CDTF">2025-12-03T04:55:00Z</dcterms:modified>
</cp:coreProperties>
</file>