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84C7" w14:textId="04044BD3" w:rsidR="00BF5C50" w:rsidRPr="00A82C09" w:rsidRDefault="003E778C" w:rsidP="00A82C09">
      <w:pPr>
        <w:spacing w:after="236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ＭＳ 明朝"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D8A63" wp14:editId="3AF2CB41">
                <wp:simplePos x="0" y="0"/>
                <wp:positionH relativeFrom="margin">
                  <wp:align>left</wp:align>
                </wp:positionH>
                <wp:positionV relativeFrom="paragraph">
                  <wp:posOffset>-281016</wp:posOffset>
                </wp:positionV>
                <wp:extent cx="978060" cy="2762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06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41A6FE" w14:textId="1F49F564" w:rsidR="003E778C" w:rsidRPr="003E778C" w:rsidRDefault="00FC283F">
                            <w:pPr>
                              <w:rPr>
                                <w:rFonts w:ascii="BIZ UD明朝 Medium" w:eastAsia="BIZ UD明朝 Medium" w:hAnsi="BIZ UD明朝 Medium" w:cs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ＭＳ 明朝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310651">
                              <w:rPr>
                                <w:rFonts w:ascii="BIZ UD明朝 Medium" w:eastAsia="BIZ UD明朝 Medium" w:hAnsi="BIZ UD明朝 Medium" w:cs="ＭＳ 明朝"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D8A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2.15pt;width:77pt;height:2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" fillcolor="white [3201]" stroked="f" strokeweight=".5pt">
                <v:textbox>
                  <w:txbxContent>
                    <w:p w14:paraId="7441A6FE" w14:textId="1F49F564" w:rsidR="003E778C" w:rsidRPr="003E778C" w:rsidRDefault="00FC283F">
                      <w:pPr>
                        <w:rPr>
                          <w:rFonts w:ascii="BIZ UD明朝 Medium" w:eastAsia="BIZ UD明朝 Medium" w:hAnsi="BIZ UD明朝 Medium" w:cs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cs="ＭＳ 明朝" w:hint="eastAsia"/>
                          <w:sz w:val="24"/>
                          <w:szCs w:val="24"/>
                        </w:rPr>
                        <w:t>様式</w:t>
                      </w:r>
                      <w:r w:rsidR="00310651">
                        <w:rPr>
                          <w:rFonts w:ascii="BIZ UD明朝 Medium" w:eastAsia="BIZ UD明朝 Medium" w:hAnsi="BIZ UD明朝 Medium" w:cs="ＭＳ 明朝"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544" w:rsidRPr="00A82C09">
        <w:rPr>
          <w:rFonts w:ascii="BIZ UDP明朝 Medium" w:eastAsia="BIZ UDP明朝 Medium" w:hAnsi="BIZ UDP明朝 Medium" w:cs="ＭＳ 明朝"/>
          <w:sz w:val="28"/>
        </w:rPr>
        <w:t>質  問  書</w:t>
      </w:r>
    </w:p>
    <w:p w14:paraId="17C7EBF7" w14:textId="6482FB0E" w:rsidR="00BF5C50" w:rsidRPr="00A82C09" w:rsidRDefault="00693544" w:rsidP="003638E9">
      <w:pPr>
        <w:spacing w:after="69"/>
        <w:ind w:right="58"/>
        <w:jc w:val="right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令和</w:t>
      </w:r>
      <w:r w:rsidR="00746661">
        <w:rPr>
          <w:rFonts w:ascii="BIZ UDP明朝 Medium" w:eastAsia="BIZ UDP明朝 Medium" w:hAnsi="BIZ UDP明朝 Medium" w:cs="ＭＳ 明朝" w:hint="eastAsia"/>
          <w:sz w:val="21"/>
        </w:rPr>
        <w:t xml:space="preserve">　　</w:t>
      </w:r>
      <w:r w:rsidRPr="00A82C09">
        <w:rPr>
          <w:rFonts w:ascii="BIZ UDP明朝 Medium" w:eastAsia="BIZ UDP明朝 Medium" w:hAnsi="BIZ UDP明朝 Medium" w:cs="ＭＳ 明朝"/>
          <w:sz w:val="21"/>
        </w:rPr>
        <w:t>年</w:t>
      </w:r>
      <w:r w:rsidR="003638E9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="00155746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 xml:space="preserve">  月</w:t>
      </w:r>
      <w:r w:rsidR="00155746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 xml:space="preserve">  </w:t>
      </w:r>
      <w:r w:rsidR="003638E9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>日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 </w:t>
      </w:r>
    </w:p>
    <w:p w14:paraId="6BB42D48" w14:textId="1BE93EBB" w:rsidR="00BF5C50" w:rsidRPr="00A82C09" w:rsidRDefault="00693544">
      <w:pPr>
        <w:spacing w:after="65"/>
        <w:ind w:left="-7" w:hanging="8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滋賀県</w:t>
      </w:r>
      <w:r w:rsidR="00AA58E2">
        <w:rPr>
          <w:rFonts w:ascii="BIZ UDP明朝 Medium" w:eastAsia="BIZ UDP明朝 Medium" w:hAnsi="BIZ UDP明朝 Medium" w:cs="ＭＳ 明朝" w:hint="eastAsia"/>
          <w:sz w:val="21"/>
        </w:rPr>
        <w:t>文化スポーツ部スポーツ課　あて</w:t>
      </w:r>
    </w:p>
    <w:p w14:paraId="7A3A1917" w14:textId="6EDFAFA4" w:rsidR="00BF5C50" w:rsidRDefault="00BF5C50" w:rsidP="00F07518">
      <w:pPr>
        <w:spacing w:after="72"/>
        <w:ind w:leftChars="614" w:left="1351" w:firstLineChars="1100" w:firstLine="2310"/>
        <w:rPr>
          <w:rFonts w:ascii="BIZ UDP明朝 Medium" w:eastAsia="BIZ UDP明朝 Medium" w:hAnsi="BIZ UDP明朝 Medium" w:cs="ＭＳ 明朝"/>
          <w:sz w:val="21"/>
        </w:rPr>
      </w:pPr>
    </w:p>
    <w:p w14:paraId="16621B05" w14:textId="011ACE02" w:rsidR="00AA58E2" w:rsidRPr="00A82C09" w:rsidRDefault="00AA58E2" w:rsidP="009B088B">
      <w:pPr>
        <w:spacing w:after="0" w:line="360" w:lineRule="auto"/>
        <w:ind w:firstLineChars="2000" w:firstLine="4200"/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ＭＳ 明朝" w:hint="eastAsia"/>
          <w:sz w:val="21"/>
        </w:rPr>
        <w:t>所在地</w:t>
      </w:r>
      <w:r w:rsidR="009B088B">
        <w:rPr>
          <w:rFonts w:ascii="BIZ UDP明朝 Medium" w:eastAsia="BIZ UDP明朝 Medium" w:hAnsi="BIZ UDP明朝 Medium" w:cs="ＭＳ 明朝" w:hint="eastAsia"/>
          <w:sz w:val="21"/>
        </w:rPr>
        <w:t>（郵便番号および住所）</w:t>
      </w:r>
    </w:p>
    <w:p w14:paraId="21E183F7" w14:textId="49CC4556" w:rsidR="00BF5C50" w:rsidRPr="00A82C09" w:rsidRDefault="00AA58E2" w:rsidP="009B088B">
      <w:pPr>
        <w:spacing w:after="0" w:line="360" w:lineRule="auto"/>
        <w:ind w:firstLineChars="2000" w:firstLine="4200"/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Century" w:hint="eastAsia"/>
          <w:sz w:val="21"/>
        </w:rPr>
        <w:t>名称（</w:t>
      </w:r>
      <w:r w:rsidRPr="00A82C09">
        <w:rPr>
          <w:rFonts w:ascii="BIZ UDP明朝 Medium" w:eastAsia="BIZ UDP明朝 Medium" w:hAnsi="BIZ UDP明朝 Medium" w:cs="ＭＳ 明朝"/>
          <w:sz w:val="21"/>
        </w:rPr>
        <w:t>氏名または商号名称および代表者名</w:t>
      </w:r>
      <w:r>
        <w:rPr>
          <w:rFonts w:ascii="BIZ UDP明朝 Medium" w:eastAsia="BIZ UDP明朝 Medium" w:hAnsi="BIZ UDP明朝 Medium" w:cs="ＭＳ 明朝" w:hint="eastAsia"/>
          <w:sz w:val="21"/>
        </w:rPr>
        <w:t>）</w:t>
      </w:r>
    </w:p>
    <w:p w14:paraId="0F3DAD2B" w14:textId="7C5DD899" w:rsidR="00AA58E2" w:rsidRDefault="00AA58E2" w:rsidP="009B088B">
      <w:pPr>
        <w:spacing w:after="0" w:line="360" w:lineRule="auto"/>
        <w:ind w:rightChars="135" w:right="297" w:firstLineChars="1900" w:firstLine="4180"/>
        <w:rPr>
          <w:rFonts w:ascii="BIZ UDP明朝 Medium" w:eastAsia="BIZ UDP明朝 Medium" w:hAnsi="BIZ UDP明朝 Medium" w:cs="ＭＳ 明朝"/>
          <w:sz w:val="21"/>
        </w:rPr>
      </w:pPr>
      <w:r>
        <w:rPr>
          <w:rFonts w:ascii="BIZ UDP明朝 Medium" w:eastAsia="BIZ UDP明朝 Medium" w:hAnsi="BIZ UDP明朝 Medium" w:hint="eastAsia"/>
        </w:rPr>
        <w:t>担当者</w:t>
      </w:r>
      <w:r w:rsidR="009B088B">
        <w:rPr>
          <w:rFonts w:ascii="BIZ UDP明朝 Medium" w:eastAsia="BIZ UDP明朝 Medium" w:hAnsi="BIZ UDP明朝 Medium" w:hint="eastAsia"/>
        </w:rPr>
        <w:t xml:space="preserve">　</w:t>
      </w:r>
      <w:r w:rsidR="00F07518" w:rsidRPr="00AA58E2">
        <w:rPr>
          <w:rFonts w:ascii="BIZ UDP明朝 Medium" w:eastAsia="BIZ UDP明朝 Medium" w:hAnsi="BIZ UDP明朝 Medium" w:cs="Century" w:hint="eastAsia"/>
          <w:sz w:val="21"/>
        </w:rPr>
        <w:t>所属</w:t>
      </w:r>
      <w:r>
        <w:rPr>
          <w:rFonts w:ascii="BIZ UDP明朝 Medium" w:eastAsia="BIZ UDP明朝 Medium" w:hAnsi="BIZ UDP明朝 Medium" w:cs="Century" w:hint="eastAsia"/>
          <w:sz w:val="21"/>
        </w:rPr>
        <w:t>（</w:t>
      </w:r>
      <w:r w:rsidR="00F07518" w:rsidRPr="00AA58E2">
        <w:rPr>
          <w:rFonts w:ascii="BIZ UDP明朝 Medium" w:eastAsia="BIZ UDP明朝 Medium" w:hAnsi="BIZ UDP明朝 Medium" w:cs="ＭＳ 明朝" w:hint="eastAsia"/>
          <w:sz w:val="21"/>
        </w:rPr>
        <w:t>部署</w:t>
      </w:r>
      <w:r>
        <w:rPr>
          <w:rFonts w:ascii="BIZ UDP明朝 Medium" w:eastAsia="BIZ UDP明朝 Medium" w:hAnsi="BIZ UDP明朝 Medium" w:cs="ＭＳ 明朝" w:hint="eastAsia"/>
          <w:sz w:val="21"/>
        </w:rPr>
        <w:t>名）</w:t>
      </w:r>
    </w:p>
    <w:p w14:paraId="374B566D" w14:textId="2C0DD591" w:rsidR="009B088B" w:rsidRDefault="009B088B" w:rsidP="009B088B">
      <w:pPr>
        <w:spacing w:after="0" w:line="360" w:lineRule="auto"/>
        <w:ind w:rightChars="135" w:right="297" w:firstLineChars="1900" w:firstLine="3990"/>
        <w:rPr>
          <w:rFonts w:ascii="BIZ UDP明朝 Medium" w:eastAsia="BIZ UDP明朝 Medium" w:hAnsi="BIZ UDP明朝 Medium" w:cs="Century"/>
          <w:sz w:val="21"/>
        </w:rPr>
      </w:pPr>
      <w:r>
        <w:rPr>
          <w:rFonts w:ascii="BIZ UDP明朝 Medium" w:eastAsia="BIZ UDP明朝 Medium" w:hAnsi="BIZ UDP明朝 Medium" w:cs="ＭＳ 明朝" w:hint="eastAsia"/>
          <w:sz w:val="21"/>
        </w:rPr>
        <w:t xml:space="preserve">　　　　　　　役職・氏名</w:t>
      </w:r>
    </w:p>
    <w:p w14:paraId="4D90409A" w14:textId="5773CA1C" w:rsidR="00AA58E2" w:rsidRPr="00304C47" w:rsidRDefault="00693544" w:rsidP="00304C47">
      <w:pPr>
        <w:spacing w:after="0" w:line="360" w:lineRule="auto"/>
        <w:ind w:rightChars="135" w:right="297" w:firstLineChars="2400" w:firstLine="5040"/>
        <w:jc w:val="both"/>
        <w:rPr>
          <w:rFonts w:ascii="BIZ UDP明朝 Medium" w:eastAsia="BIZ UDP明朝 Medium" w:hAnsi="BIZ UDP明朝 Medium" w:cs="ＭＳ 明朝" w:hint="eastAsia"/>
          <w:sz w:val="21"/>
        </w:rPr>
      </w:pPr>
      <w:r w:rsidRPr="00AA58E2">
        <w:rPr>
          <w:rFonts w:ascii="BIZ UDP明朝 Medium" w:eastAsia="BIZ UDP明朝 Medium" w:hAnsi="BIZ UDP明朝 Medium" w:cs="ＭＳ 明朝"/>
          <w:sz w:val="21"/>
        </w:rPr>
        <w:t>電話</w:t>
      </w:r>
    </w:p>
    <w:p w14:paraId="641A8555" w14:textId="5446112F" w:rsidR="009B088B" w:rsidRPr="000901E5" w:rsidRDefault="00221805" w:rsidP="000901E5">
      <w:pPr>
        <w:spacing w:after="0" w:line="360" w:lineRule="auto"/>
        <w:ind w:firstLineChars="2300" w:firstLine="5060"/>
        <w:rPr>
          <w:rFonts w:ascii="BIZ UDP明朝 Medium" w:eastAsia="BIZ UDP明朝 Medium" w:hAnsi="BIZ UDP明朝 Medium" w:cs="ＭＳ 明朝"/>
        </w:rPr>
      </w:pPr>
      <w:r w:rsidRPr="009B088B">
        <w:rPr>
          <w:rFonts w:ascii="BIZ UDP明朝 Medium" w:eastAsia="BIZ UDP明朝 Medium" w:hAnsi="BIZ UDP明朝 Medium" w:cs="ＭＳ 明朝" w:hint="eastAsia"/>
        </w:rPr>
        <w:t>メールアドレス</w:t>
      </w:r>
    </w:p>
    <w:tbl>
      <w:tblPr>
        <w:tblStyle w:val="TableGrid"/>
        <w:tblW w:w="8609" w:type="dxa"/>
        <w:tblInd w:w="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609"/>
      </w:tblGrid>
      <w:tr w:rsidR="00BF5C50" w:rsidRPr="00A82C09" w14:paraId="4ECAB0C7" w14:textId="77777777">
        <w:trPr>
          <w:trHeight w:val="336"/>
        </w:trPr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C440" w14:textId="185CEFD6" w:rsidR="00BF5C50" w:rsidRPr="00A82C09" w:rsidRDefault="00F07518">
            <w:pPr>
              <w:spacing w:after="0"/>
              <w:ind w:right="83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　　　　</w:t>
            </w:r>
            <w:r w:rsidR="00693544" w:rsidRPr="00A82C09">
              <w:rPr>
                <w:rFonts w:ascii="BIZ UDP明朝 Medium" w:eastAsia="BIZ UDP明朝 Medium" w:hAnsi="BIZ UDP明朝 Medium" w:cs="ＭＳ 明朝"/>
                <w:sz w:val="21"/>
              </w:rPr>
              <w:t>質  問  箇  所</w:t>
            </w:r>
            <w:r w:rsidR="00693544"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5B443312" w14:textId="77777777">
        <w:trPr>
          <w:trHeight w:val="2611"/>
        </w:trPr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A0DA" w14:textId="79083ECB" w:rsidR="00BF5C50" w:rsidRPr="00A82C09" w:rsidRDefault="00693544">
            <w:pPr>
              <w:spacing w:after="7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（記入例：仕様書</w:t>
            </w:r>
            <w:r w:rsidR="00CF0EB7">
              <w:rPr>
                <w:rFonts w:ascii="BIZ UDP明朝 Medium" w:eastAsia="BIZ UDP明朝 Medium" w:hAnsi="BIZ UDP明朝 Medium" w:cs="ＭＳ 明朝" w:hint="eastAsia"/>
                <w:sz w:val="21"/>
              </w:rPr>
              <w:t>P○</w:t>
            </w: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 xml:space="preserve">   </w:t>
            </w:r>
            <w:r w:rsidR="00CF0EB7">
              <w:rPr>
                <w:rFonts w:ascii="BIZ UDP明朝 Medium" w:eastAsia="BIZ UDP明朝 Medium" w:hAnsi="BIZ UDP明朝 Medium" w:cs="ＭＳ 明朝" w:hint="eastAsia"/>
                <w:sz w:val="21"/>
              </w:rPr>
              <w:t>○</w:t>
            </w: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番号の○○○○について）</w:t>
            </w: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20E3ADE1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9924CA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C9495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4B2674B4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18F314C" w14:textId="14194ACF" w:rsidR="00BF5C50" w:rsidRPr="00A82C09" w:rsidRDefault="00693544" w:rsidP="00A82C09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7D630859" w14:textId="77777777" w:rsidR="00BF5C50" w:rsidRPr="00A82C09" w:rsidRDefault="00693544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4DBC41E9" w14:textId="77777777">
        <w:trPr>
          <w:trHeight w:val="334"/>
        </w:trPr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1360" w14:textId="77777777" w:rsidR="00BF5C50" w:rsidRPr="00A82C09" w:rsidRDefault="00693544">
            <w:pPr>
              <w:spacing w:after="0"/>
              <w:ind w:right="830"/>
              <w:jc w:val="center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質  問  内  容</w:t>
            </w: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1031C373" w14:textId="77777777">
        <w:trPr>
          <w:trHeight w:val="2935"/>
        </w:trPr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61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0BB827E5" w14:textId="1FAD9DD8" w:rsidR="00BF5C50" w:rsidRPr="00A82C09" w:rsidRDefault="00693544" w:rsidP="00A82C09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32DF21C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3520BCB8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43F4B35D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1D91CC6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7D5C63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C50509F" w14:textId="77777777" w:rsidR="00BF5C50" w:rsidRPr="00A82C09" w:rsidRDefault="00693544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</w:tbl>
    <w:p w14:paraId="6A79F747" w14:textId="3FBB5A5F" w:rsidR="00BF5C50" w:rsidRPr="00A82C09" w:rsidRDefault="00FC283F" w:rsidP="00FC283F">
      <w:pPr>
        <w:spacing w:after="13" w:line="314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0DE9C" wp14:editId="6C62DF59">
                <wp:simplePos x="0" y="0"/>
                <wp:positionH relativeFrom="margin">
                  <wp:posOffset>2289810</wp:posOffset>
                </wp:positionH>
                <wp:positionV relativeFrom="paragraph">
                  <wp:posOffset>419100</wp:posOffset>
                </wp:positionV>
                <wp:extent cx="3178175" cy="981075"/>
                <wp:effectExtent l="0" t="0" r="2222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6A2F5" w14:textId="7DD48D38" w:rsidR="003638E9" w:rsidRPr="00A82C09" w:rsidRDefault="003638E9" w:rsidP="003638E9">
                            <w:pPr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滋賀県</w:t>
                            </w:r>
                            <w:r w:rsidR="00AC695F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文化スポーツ部　スポーツ課</w:t>
                            </w:r>
                            <w:r w:rsidR="00F07518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10651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施設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係</w:t>
                            </w:r>
                            <w:r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4550C3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五江渕</w:t>
                            </w:r>
                          </w:p>
                          <w:p w14:paraId="72665F14" w14:textId="77777777" w:rsidR="003638E9" w:rsidRPr="00A82C09" w:rsidRDefault="003638E9" w:rsidP="003638E9">
                            <w:pPr>
                              <w:wordWrap w:val="0"/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〒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520-8577 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大津市京町四丁目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1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番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1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号</w:t>
                            </w:r>
                            <w:r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5C5A6671" w14:textId="6EA3520A" w:rsidR="003638E9" w:rsidRPr="00A82C09" w:rsidRDefault="00D83B35" w:rsidP="003638E9">
                            <w:pPr>
                              <w:wordWrap w:val="0"/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D83B35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TEL:077-528-3</w:t>
                            </w:r>
                            <w:r w:rsidRPr="00D83B35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３</w:t>
                            </w:r>
                            <w:r w:rsidR="00310651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72</w:t>
                            </w:r>
                            <w:r w:rsidR="003638E9"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638E9" w:rsidRPr="00A82C0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638E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40711030" w14:textId="5BD69D24" w:rsidR="003638E9" w:rsidRDefault="003638E9" w:rsidP="003638E9"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E-mail: </w:t>
                            </w:r>
                            <w:hyperlink r:id="rId6" w:history="1">
                              <w:r w:rsidR="00AC695F" w:rsidRPr="00C571F5">
                                <w:rPr>
                                  <w:rStyle w:val="a7"/>
                                  <w:rFonts w:ascii="BIZ UDP明朝 Medium" w:eastAsia="BIZ UDP明朝 Medium" w:hAnsi="BIZ UDP明朝 Medium"/>
                                  <w:sz w:val="21"/>
                                  <w:szCs w:val="21"/>
                                </w:rPr>
                                <w:t>sports@pref.shiga.lg.jp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0DE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80.3pt;margin-top:33pt;width:250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" fillcolor="white [3201]" strokeweight=".5pt">
                <v:textbox>
                  <w:txbxContent>
                    <w:p w14:paraId="2FC6A2F5" w14:textId="7DD48D38" w:rsidR="003638E9" w:rsidRPr="00A82C09" w:rsidRDefault="003638E9" w:rsidP="003638E9">
                      <w:pPr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滋賀県</w:t>
                      </w:r>
                      <w:r w:rsidR="00AC695F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文化スポーツ部　スポーツ課</w:t>
                      </w:r>
                      <w:r w:rsidR="00F07518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 </w:t>
                      </w:r>
                      <w:r w:rsidR="00310651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施設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係</w:t>
                      </w:r>
                      <w:r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4550C3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五江渕</w:t>
                      </w:r>
                    </w:p>
                    <w:p w14:paraId="72665F14" w14:textId="77777777" w:rsidR="003638E9" w:rsidRPr="00A82C09" w:rsidRDefault="003638E9" w:rsidP="003638E9">
                      <w:pPr>
                        <w:wordWrap w:val="0"/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〒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520-8577 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大津市京町四丁目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1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番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1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号</w:t>
                      </w:r>
                      <w:r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5C5A6671" w14:textId="6EA3520A" w:rsidR="003638E9" w:rsidRPr="00A82C09" w:rsidRDefault="00D83B35" w:rsidP="003638E9">
                      <w:pPr>
                        <w:wordWrap w:val="0"/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D83B35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TEL:077-528-3</w:t>
                      </w:r>
                      <w:r w:rsidRPr="00D83B35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３</w:t>
                      </w:r>
                      <w:r w:rsidR="00310651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72</w:t>
                      </w:r>
                      <w:r w:rsidR="003638E9"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 </w:t>
                      </w:r>
                      <w:r w:rsidR="003638E9" w:rsidRPr="00A82C09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 xml:space="preserve">　</w:t>
                      </w:r>
                      <w:r w:rsidR="003638E9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40711030" w14:textId="5BD69D24" w:rsidR="003638E9" w:rsidRDefault="003638E9" w:rsidP="003638E9"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E-mail: </w:t>
                      </w:r>
                      <w:hyperlink r:id="rId7" w:history="1">
                        <w:r w:rsidR="00AC695F" w:rsidRPr="00C571F5">
                          <w:rPr>
                            <w:rStyle w:val="a7"/>
                            <w:rFonts w:ascii="BIZ UDP明朝 Medium" w:eastAsia="BIZ UDP明朝 Medium" w:hAnsi="BIZ UDP明朝 Medium"/>
                            <w:sz w:val="21"/>
                            <w:szCs w:val="21"/>
                          </w:rPr>
                          <w:t>sports@pref.shiga.lg.jp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693544" w:rsidRPr="00A82C09">
        <w:rPr>
          <w:rFonts w:ascii="BIZ UDP明朝 Medium" w:eastAsia="BIZ UDP明朝 Medium" w:hAnsi="BIZ UDP明朝 Medium" w:cs="ＭＳ 明朝"/>
          <w:sz w:val="21"/>
        </w:rPr>
        <w:t>質問書を提出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した</w:t>
      </w:r>
      <w:r w:rsidR="00693544" w:rsidRPr="00A82C09">
        <w:rPr>
          <w:rFonts w:ascii="BIZ UDP明朝 Medium" w:eastAsia="BIZ UDP明朝 Medium" w:hAnsi="BIZ UDP明朝 Medium" w:cs="ＭＳ 明朝"/>
          <w:sz w:val="21"/>
        </w:rPr>
        <w:t>場合には、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必ずその旨を電話で</w:t>
      </w:r>
      <w:r w:rsidR="00693544" w:rsidRPr="00A82C09">
        <w:rPr>
          <w:rFonts w:ascii="BIZ UDP明朝 Medium" w:eastAsia="BIZ UDP明朝 Medium" w:hAnsi="BIZ UDP明朝 Medium" w:cs="ＭＳ 明朝"/>
          <w:sz w:val="21"/>
        </w:rPr>
        <w:t>連絡してください。</w:t>
      </w:r>
      <w:r w:rsidR="00693544"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299B89E1" w14:textId="7C756DE7" w:rsidR="003638E9" w:rsidRDefault="003638E9" w:rsidP="003638E9">
      <w:pPr>
        <w:wordWrap w:val="0"/>
        <w:spacing w:after="59"/>
        <w:jc w:val="right"/>
        <w:rPr>
          <w:rFonts w:ascii="BIZ UDP明朝 Medium" w:eastAsia="BIZ UDP明朝 Medium" w:hAnsi="BIZ UDP明朝 Medium"/>
          <w:sz w:val="21"/>
          <w:szCs w:val="21"/>
        </w:rPr>
      </w:pPr>
    </w:p>
    <w:p w14:paraId="60C06956" w14:textId="157ECD0F" w:rsidR="00BF5C50" w:rsidRPr="00A82C09" w:rsidRDefault="00A82C09" w:rsidP="00A82C09">
      <w:pPr>
        <w:wordWrap w:val="0"/>
        <w:spacing w:after="59"/>
        <w:ind w:firstLineChars="100" w:firstLine="210"/>
        <w:jc w:val="right"/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</w:p>
    <w:sectPr w:rsidR="00BF5C50" w:rsidRPr="00A82C09">
      <w:pgSz w:w="11906" w:h="16838"/>
      <w:pgMar w:top="1440" w:right="1583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444C" w14:textId="77777777" w:rsidR="00A82C09" w:rsidRDefault="00A82C09" w:rsidP="00A82C09">
      <w:pPr>
        <w:spacing w:after="0" w:line="240" w:lineRule="auto"/>
      </w:pPr>
      <w:r>
        <w:separator/>
      </w:r>
    </w:p>
  </w:endnote>
  <w:endnote w:type="continuationSeparator" w:id="0">
    <w:p w14:paraId="1902E250" w14:textId="77777777" w:rsidR="00A82C09" w:rsidRDefault="00A82C09" w:rsidP="00A8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7639" w14:textId="77777777" w:rsidR="00A82C09" w:rsidRDefault="00A82C09" w:rsidP="00A82C09">
      <w:pPr>
        <w:spacing w:after="0" w:line="240" w:lineRule="auto"/>
      </w:pPr>
      <w:r>
        <w:separator/>
      </w:r>
    </w:p>
  </w:footnote>
  <w:footnote w:type="continuationSeparator" w:id="0">
    <w:p w14:paraId="7A70E47F" w14:textId="77777777" w:rsidR="00A82C09" w:rsidRDefault="00A82C09" w:rsidP="00A82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50"/>
    <w:rsid w:val="000901E5"/>
    <w:rsid w:val="00155746"/>
    <w:rsid w:val="00204D69"/>
    <w:rsid w:val="00221805"/>
    <w:rsid w:val="00253644"/>
    <w:rsid w:val="00304C47"/>
    <w:rsid w:val="00310651"/>
    <w:rsid w:val="003638E9"/>
    <w:rsid w:val="003E778C"/>
    <w:rsid w:val="004550C3"/>
    <w:rsid w:val="00664A86"/>
    <w:rsid w:val="00693544"/>
    <w:rsid w:val="00746661"/>
    <w:rsid w:val="009B088B"/>
    <w:rsid w:val="00A82C09"/>
    <w:rsid w:val="00AA58E2"/>
    <w:rsid w:val="00AC695F"/>
    <w:rsid w:val="00BF5C50"/>
    <w:rsid w:val="00CF0EB7"/>
    <w:rsid w:val="00D83B35"/>
    <w:rsid w:val="00DE4943"/>
    <w:rsid w:val="00F07518"/>
    <w:rsid w:val="00FC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395D434"/>
  <w15:docId w15:val="{83C3FE29-188A-40C7-8EC7-4464E84C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329" w:lineRule="auto"/>
      <w:ind w:left="3970" w:right="3037"/>
      <w:jc w:val="right"/>
      <w:outlineLvl w:val="0"/>
    </w:pPr>
    <w:rPr>
      <w:rFonts w:ascii="ＭＳ 明朝" w:eastAsia="ＭＳ 明朝" w:hAnsi="ＭＳ 明朝" w:cs="ＭＳ 明朝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2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C0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82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C09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A82C0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82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ports@pref.shig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s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質問書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質問書</dc:title>
  <dc:subject/>
  <dc:creator>Administrator</dc:creator>
  <cp:keywords/>
  <cp:lastModifiedBy>五江渕　遼介</cp:lastModifiedBy>
  <cp:revision>18</cp:revision>
  <cp:lastPrinted>2025-06-11T08:45:00Z</cp:lastPrinted>
  <dcterms:created xsi:type="dcterms:W3CDTF">2025-06-20T02:14:00Z</dcterms:created>
  <dcterms:modified xsi:type="dcterms:W3CDTF">2025-11-20T01:37:00Z</dcterms:modified>
</cp:coreProperties>
</file>