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1F9E" w14:textId="77777777" w:rsidR="00682314" w:rsidRPr="00682314" w:rsidRDefault="00682314" w:rsidP="006A1E52">
      <w:pPr>
        <w:widowControl/>
        <w:jc w:val="center"/>
        <w:rPr>
          <w:rFonts w:ascii="ＭＳ ゴシック" w:eastAsia="ＭＳ ゴシック" w:hAnsi="ＭＳ ゴシック"/>
          <w:sz w:val="32"/>
          <w:szCs w:val="22"/>
        </w:rPr>
      </w:pPr>
      <w:r w:rsidRPr="00682314">
        <w:rPr>
          <w:rFonts w:ascii="ＭＳ ゴシック" w:eastAsia="ＭＳ ゴシック" w:hAnsi="ＭＳ ゴシック" w:hint="eastAsia"/>
          <w:sz w:val="32"/>
          <w:szCs w:val="22"/>
        </w:rPr>
        <w:t>確　　認　　書</w:t>
      </w:r>
    </w:p>
    <w:p w14:paraId="0C2BC05A" w14:textId="16AD973B" w:rsidR="00682314" w:rsidRPr="00682314" w:rsidRDefault="00682314" w:rsidP="00682314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</w:p>
    <w:p w14:paraId="057EE8E8" w14:textId="24297D65" w:rsidR="00682314" w:rsidRPr="00682314" w:rsidRDefault="00682314" w:rsidP="006A1E52">
      <w:pPr>
        <w:ind w:firstLineChars="100" w:firstLine="240"/>
        <w:rPr>
          <w:rFonts w:ascii="ＭＳ 明朝" w:hAnsi="ＭＳ 明朝"/>
          <w:color w:val="000000"/>
          <w:sz w:val="24"/>
          <w:szCs w:val="22"/>
        </w:rPr>
      </w:pPr>
      <w:r w:rsidRPr="00682314">
        <w:rPr>
          <w:rFonts w:ascii="ＭＳ 明朝" w:hAnsi="ＭＳ 明朝" w:hint="eastAsia"/>
          <w:color w:val="000000"/>
          <w:sz w:val="24"/>
          <w:szCs w:val="22"/>
        </w:rPr>
        <w:t>令和</w:t>
      </w:r>
      <w:r w:rsidR="008E1B0C">
        <w:rPr>
          <w:rFonts w:ascii="ＭＳ 明朝" w:hAnsi="ＭＳ 明朝" w:hint="eastAsia"/>
          <w:color w:val="000000"/>
          <w:sz w:val="24"/>
          <w:szCs w:val="22"/>
        </w:rPr>
        <w:t>７</w:t>
      </w:r>
      <w:r w:rsidR="00F4251E">
        <w:rPr>
          <w:rFonts w:ascii="ＭＳ 明朝" w:hAnsi="ＭＳ 明朝" w:hint="eastAsia"/>
          <w:color w:val="000000"/>
          <w:sz w:val="24"/>
          <w:szCs w:val="22"/>
        </w:rPr>
        <w:t>年</w:t>
      </w:r>
      <w:r w:rsidR="00E10A6D">
        <w:rPr>
          <w:rFonts w:ascii="ＭＳ 明朝" w:hAnsi="ＭＳ 明朝" w:hint="eastAsia"/>
          <w:color w:val="000000"/>
          <w:sz w:val="24"/>
          <w:szCs w:val="22"/>
        </w:rPr>
        <w:t>９</w:t>
      </w:r>
      <w:r w:rsidR="00F4251E">
        <w:rPr>
          <w:rFonts w:ascii="ＭＳ 明朝" w:hAnsi="ＭＳ 明朝" w:hint="eastAsia"/>
          <w:color w:val="000000"/>
          <w:sz w:val="24"/>
          <w:szCs w:val="22"/>
        </w:rPr>
        <w:t>月</w:t>
      </w:r>
      <w:r w:rsidR="008E1B0C">
        <w:rPr>
          <w:rFonts w:ascii="ＭＳ 明朝" w:hAnsi="ＭＳ 明朝"/>
          <w:color w:val="000000"/>
          <w:sz w:val="24"/>
          <w:szCs w:val="22"/>
        </w:rPr>
        <w:t>30</w:t>
      </w:r>
      <w:r w:rsidR="000473D3">
        <w:rPr>
          <w:rFonts w:ascii="ＭＳ 明朝" w:hAnsi="ＭＳ 明朝" w:hint="eastAsia"/>
          <w:color w:val="000000"/>
          <w:sz w:val="24"/>
          <w:szCs w:val="22"/>
        </w:rPr>
        <w:t>日付け琵琶湖海区漁業調整委員会指示第</w:t>
      </w:r>
      <w:r w:rsidR="00E10A6D">
        <w:rPr>
          <w:rFonts w:ascii="ＭＳ 明朝" w:hAnsi="ＭＳ 明朝" w:hint="eastAsia"/>
          <w:color w:val="000000"/>
          <w:sz w:val="24"/>
          <w:szCs w:val="22"/>
        </w:rPr>
        <w:t>２</w:t>
      </w:r>
      <w:r w:rsidRPr="00682314">
        <w:rPr>
          <w:rFonts w:ascii="ＭＳ 明朝" w:hAnsi="ＭＳ 明朝" w:hint="eastAsia"/>
          <w:color w:val="000000"/>
          <w:sz w:val="24"/>
          <w:szCs w:val="22"/>
        </w:rPr>
        <w:t>号による琵琶湖における「遊漁者による引縄釣（釣糸および釣針を有する漁具を、船舶を使用して引きまわして行う釣漁法をいう。）および引縄釣以外の船舶を用いた釣漁法（ビワマスの採捕を目的としたものに限る）」の承認にあたり、下記のことを確認いたします。</w:t>
      </w:r>
    </w:p>
    <w:p w14:paraId="70B9C633" w14:textId="77777777" w:rsidR="00682314" w:rsidRPr="00682314" w:rsidRDefault="00682314" w:rsidP="00682314">
      <w:pPr>
        <w:rPr>
          <w:rFonts w:ascii="ＭＳ 明朝" w:hAnsi="ＭＳ 明朝"/>
          <w:color w:val="000000"/>
          <w:sz w:val="24"/>
          <w:szCs w:val="22"/>
        </w:rPr>
      </w:pPr>
    </w:p>
    <w:p w14:paraId="21F57C07" w14:textId="77777777" w:rsidR="00682314" w:rsidRPr="00682314" w:rsidRDefault="00682314" w:rsidP="00682314">
      <w:pPr>
        <w:jc w:val="center"/>
        <w:rPr>
          <w:rFonts w:ascii="ＭＳ 明朝" w:hAnsi="ＭＳ 明朝"/>
          <w:color w:val="000000"/>
          <w:sz w:val="24"/>
          <w:szCs w:val="22"/>
        </w:rPr>
      </w:pPr>
      <w:r w:rsidRPr="00682314">
        <w:rPr>
          <w:rFonts w:ascii="ＭＳ 明朝" w:hAnsi="ＭＳ 明朝" w:hint="eastAsia"/>
          <w:color w:val="000000"/>
          <w:sz w:val="24"/>
          <w:szCs w:val="22"/>
        </w:rPr>
        <w:t>記</w:t>
      </w:r>
    </w:p>
    <w:p w14:paraId="61A3E8CA" w14:textId="77777777" w:rsidR="00682314" w:rsidRPr="00682314" w:rsidRDefault="00682314" w:rsidP="00682314">
      <w:pPr>
        <w:rPr>
          <w:rFonts w:ascii="ＭＳ 明朝" w:hAnsi="ＭＳ 明朝"/>
          <w:color w:val="000000"/>
          <w:sz w:val="24"/>
          <w:szCs w:val="22"/>
        </w:rPr>
      </w:pPr>
    </w:p>
    <w:p w14:paraId="68267BD3" w14:textId="2C7A8FE3" w:rsidR="00682314" w:rsidRPr="00682314" w:rsidRDefault="00682314" w:rsidP="00DC3825">
      <w:pPr>
        <w:spacing w:line="276" w:lineRule="auto"/>
        <w:ind w:left="240" w:hangingChars="100" w:hanging="240"/>
        <w:rPr>
          <w:rFonts w:ascii="ＭＳ ゴシック" w:eastAsia="ＭＳ ゴシック" w:hAnsi="ＭＳ ゴシック"/>
          <w:color w:val="000000"/>
          <w:sz w:val="24"/>
          <w:szCs w:val="22"/>
        </w:rPr>
      </w:pPr>
      <w:r w:rsidRPr="00682314">
        <w:rPr>
          <w:rFonts w:ascii="ＭＳ ゴシック" w:eastAsia="ＭＳ ゴシック" w:hAnsi="ＭＳ ゴシック" w:hint="eastAsia"/>
          <w:color w:val="000000"/>
          <w:sz w:val="24"/>
          <w:szCs w:val="22"/>
        </w:rPr>
        <w:t xml:space="preserve">１　</w:t>
      </w:r>
      <w:r w:rsidR="008105CD" w:rsidRPr="00682314">
        <w:rPr>
          <w:rFonts w:ascii="ＭＳ ゴシック" w:eastAsia="ＭＳ ゴシック" w:hAnsi="ＭＳ ゴシック" w:hint="eastAsia"/>
          <w:sz w:val="24"/>
          <w:szCs w:val="22"/>
        </w:rPr>
        <w:t>本委員会指示および関係法令等を順守します。</w:t>
      </w:r>
    </w:p>
    <w:p w14:paraId="4145E973" w14:textId="132FD13B" w:rsidR="00C4447A" w:rsidRPr="00682314" w:rsidRDefault="00C4447A" w:rsidP="00DC3825">
      <w:pPr>
        <w:spacing w:line="276" w:lineRule="auto"/>
        <w:ind w:left="240" w:hangingChars="100" w:hanging="240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２</w:t>
      </w:r>
      <w:r w:rsidRPr="00682314"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  <w:r w:rsidR="008105CD" w:rsidRPr="00682314">
        <w:rPr>
          <w:rFonts w:ascii="ＭＳ ゴシック" w:eastAsia="ＭＳ ゴシック" w:hAnsi="ＭＳ ゴシック" w:hint="eastAsia"/>
          <w:color w:val="000000"/>
          <w:sz w:val="24"/>
          <w:szCs w:val="22"/>
        </w:rPr>
        <w:t>遊漁船業において採捕したビワマスを自ら（遊漁船業に従事する全ての者を含む）が持ち帰ることはしません。</w:t>
      </w:r>
    </w:p>
    <w:p w14:paraId="276943D1" w14:textId="3BAA29D4" w:rsidR="00682314" w:rsidRPr="00682314" w:rsidRDefault="00C4447A" w:rsidP="00DC3825">
      <w:pPr>
        <w:spacing w:line="276" w:lineRule="auto"/>
        <w:ind w:left="240" w:hangingChars="100" w:hanging="240"/>
        <w:rPr>
          <w:rFonts w:ascii="ＭＳ ゴシック" w:eastAsia="ＭＳ ゴシック" w:hAnsi="ＭＳ ゴシック"/>
          <w:color w:val="000000"/>
          <w:sz w:val="24"/>
          <w:szCs w:val="22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2"/>
        </w:rPr>
        <w:t>３</w:t>
      </w:r>
      <w:r w:rsidR="00682314" w:rsidRPr="00682314">
        <w:rPr>
          <w:rFonts w:ascii="ＭＳ ゴシック" w:eastAsia="ＭＳ ゴシック" w:hAnsi="ＭＳ ゴシック" w:hint="eastAsia"/>
          <w:color w:val="000000"/>
          <w:sz w:val="24"/>
          <w:szCs w:val="22"/>
        </w:rPr>
        <w:t xml:space="preserve">　遊漁船で採捕したビワマスを</w:t>
      </w:r>
      <w:r w:rsidR="00696737">
        <w:rPr>
          <w:rFonts w:ascii="ＭＳ ゴシック" w:eastAsia="ＭＳ ゴシック" w:hAnsi="ＭＳ ゴシック" w:hint="eastAsia"/>
          <w:color w:val="000000"/>
          <w:sz w:val="24"/>
          <w:szCs w:val="22"/>
        </w:rPr>
        <w:t>保持（キープ）および</w:t>
      </w:r>
      <w:r w:rsidR="00682314" w:rsidRPr="00682314">
        <w:rPr>
          <w:rFonts w:ascii="ＭＳ ゴシック" w:eastAsia="ＭＳ ゴシック" w:hAnsi="ＭＳ ゴシック" w:hint="eastAsia"/>
          <w:color w:val="000000"/>
          <w:sz w:val="24"/>
          <w:szCs w:val="22"/>
        </w:rPr>
        <w:t>持ち帰る尾数は、乗客1人</w:t>
      </w:r>
      <w:r w:rsidR="00696737">
        <w:rPr>
          <w:rFonts w:ascii="ＭＳ ゴシック" w:eastAsia="ＭＳ ゴシック" w:hAnsi="ＭＳ ゴシック" w:hint="eastAsia"/>
          <w:color w:val="000000"/>
          <w:sz w:val="24"/>
          <w:szCs w:val="22"/>
        </w:rPr>
        <w:t>につき１日当</w:t>
      </w:r>
      <w:r w:rsidR="00682314" w:rsidRPr="00682314">
        <w:rPr>
          <w:rFonts w:ascii="ＭＳ ゴシック" w:eastAsia="ＭＳ ゴシック" w:hAnsi="ＭＳ ゴシック" w:hint="eastAsia"/>
          <w:color w:val="000000"/>
          <w:sz w:val="24"/>
          <w:szCs w:val="22"/>
        </w:rPr>
        <w:t>たり</w:t>
      </w:r>
      <w:r w:rsidR="005B0F83">
        <w:rPr>
          <w:rFonts w:ascii="ＭＳ ゴシック" w:eastAsia="ＭＳ ゴシック" w:hAnsi="ＭＳ ゴシック" w:hint="eastAsia"/>
          <w:color w:val="000000"/>
          <w:sz w:val="24"/>
          <w:szCs w:val="22"/>
        </w:rPr>
        <w:t>５</w:t>
      </w:r>
      <w:r w:rsidR="00682314" w:rsidRPr="00682314">
        <w:rPr>
          <w:rFonts w:ascii="ＭＳ ゴシック" w:eastAsia="ＭＳ ゴシック" w:hAnsi="ＭＳ ゴシック" w:hint="eastAsia"/>
          <w:color w:val="000000"/>
          <w:sz w:val="24"/>
          <w:szCs w:val="22"/>
        </w:rPr>
        <w:t>尾までとします。</w:t>
      </w:r>
    </w:p>
    <w:p w14:paraId="0C5B6D90" w14:textId="2B2629AE" w:rsidR="00682314" w:rsidRPr="00682314" w:rsidRDefault="00C4447A" w:rsidP="00DC3825">
      <w:pPr>
        <w:spacing w:line="276" w:lineRule="auto"/>
        <w:ind w:left="240" w:hangingChars="100" w:hanging="240"/>
        <w:rPr>
          <w:rFonts w:ascii="ＭＳ ゴシック" w:eastAsia="ＭＳ ゴシック" w:hAnsi="ＭＳ ゴシック"/>
          <w:color w:val="000000"/>
          <w:sz w:val="24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2"/>
        </w:rPr>
        <w:t>４</w:t>
      </w:r>
      <w:r w:rsidR="00682314" w:rsidRPr="00682314">
        <w:rPr>
          <w:rFonts w:ascii="ＭＳ ゴシック" w:eastAsia="ＭＳ ゴシック" w:hAnsi="ＭＳ ゴシック" w:hint="eastAsia"/>
          <w:color w:val="000000"/>
          <w:sz w:val="24"/>
          <w:szCs w:val="22"/>
        </w:rPr>
        <w:t xml:space="preserve">　乗客に対して、採捕したビワマスを販売できないこと、また、自ら経営する飲食店等で提供できないことを周知徹底します。</w:t>
      </w:r>
    </w:p>
    <w:p w14:paraId="2A86EF7A" w14:textId="448F9560" w:rsidR="00682314" w:rsidRPr="00682314" w:rsidRDefault="00C4447A" w:rsidP="00DC3825">
      <w:pPr>
        <w:spacing w:line="276" w:lineRule="auto"/>
        <w:ind w:left="240" w:hangingChars="100" w:hanging="240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2"/>
        </w:rPr>
        <w:t>５</w:t>
      </w:r>
      <w:r w:rsidR="00682314" w:rsidRPr="00682314">
        <w:rPr>
          <w:rFonts w:ascii="ＭＳ ゴシック" w:eastAsia="ＭＳ ゴシック" w:hAnsi="ＭＳ ゴシック" w:hint="eastAsia"/>
          <w:color w:val="000000"/>
          <w:sz w:val="24"/>
          <w:szCs w:val="22"/>
        </w:rPr>
        <w:t xml:space="preserve">　乗客に対して、採捕したビワマスを</w:t>
      </w:r>
      <w:r w:rsidR="00682314" w:rsidRPr="00682314">
        <w:rPr>
          <w:rFonts w:ascii="ＭＳ ゴシック" w:eastAsia="ＭＳ ゴシック" w:hAnsi="ＭＳ ゴシック" w:hint="eastAsia"/>
          <w:sz w:val="24"/>
          <w:szCs w:val="22"/>
        </w:rPr>
        <w:t>自己で消費する目的以外で、無償であっても</w:t>
      </w:r>
      <w:r w:rsidR="00682314" w:rsidRPr="00682314">
        <w:rPr>
          <w:rFonts w:ascii="ＭＳ ゴシック" w:eastAsia="ＭＳ ゴシック" w:hAnsi="ＭＳ ゴシック" w:hint="eastAsia"/>
          <w:color w:val="000000"/>
          <w:sz w:val="24"/>
          <w:szCs w:val="22"/>
        </w:rPr>
        <w:t>水産加工業者、鮮魚店、飲食店、スーパー等流通業者、ホテ</w:t>
      </w:r>
      <w:r w:rsidR="00682314" w:rsidRPr="00682314">
        <w:rPr>
          <w:rFonts w:ascii="ＭＳ ゴシック" w:eastAsia="ＭＳ ゴシック" w:hAnsi="ＭＳ ゴシック" w:hint="eastAsia"/>
          <w:sz w:val="24"/>
          <w:szCs w:val="22"/>
        </w:rPr>
        <w:t>ル・旅館等に持ち込めないことを周知徹底します。</w:t>
      </w:r>
    </w:p>
    <w:p w14:paraId="159DDDB6" w14:textId="733D4EC6" w:rsidR="00682314" w:rsidRPr="00682314" w:rsidRDefault="00C4447A" w:rsidP="00DC3825">
      <w:pPr>
        <w:spacing w:line="276" w:lineRule="auto"/>
        <w:ind w:left="240" w:hangingChars="100" w:hanging="240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="00682314" w:rsidRPr="00682314">
        <w:rPr>
          <w:rFonts w:ascii="ＭＳ ゴシック" w:eastAsia="ＭＳ ゴシック" w:hAnsi="ＭＳ ゴシック" w:hint="eastAsia"/>
          <w:sz w:val="24"/>
          <w:szCs w:val="22"/>
        </w:rPr>
        <w:t xml:space="preserve">　ビワマスの資源保護に十分に配慮します。</w:t>
      </w:r>
    </w:p>
    <w:p w14:paraId="4F58D749" w14:textId="77777777" w:rsidR="00682314" w:rsidRPr="00682314" w:rsidRDefault="00682314" w:rsidP="00DC3825">
      <w:pPr>
        <w:spacing w:line="276" w:lineRule="auto"/>
        <w:ind w:left="240" w:hangingChars="100" w:hanging="240"/>
        <w:rPr>
          <w:rFonts w:ascii="ＭＳ ゴシック" w:eastAsia="ＭＳ ゴシック" w:hAnsi="ＭＳ ゴシック"/>
          <w:sz w:val="24"/>
          <w:szCs w:val="22"/>
        </w:rPr>
      </w:pPr>
      <w:r w:rsidRPr="00682314">
        <w:rPr>
          <w:rFonts w:ascii="ＭＳ ゴシック" w:eastAsia="ＭＳ ゴシック" w:hAnsi="ＭＳ ゴシック" w:hint="eastAsia"/>
          <w:sz w:val="24"/>
          <w:szCs w:val="22"/>
        </w:rPr>
        <w:t>７　漁具をはじめ他の船舶、港湾・漁港などの施設および他者に損害を与えないようにします。</w:t>
      </w:r>
    </w:p>
    <w:p w14:paraId="1E47FDF0" w14:textId="34461277" w:rsidR="00682314" w:rsidRDefault="00682314" w:rsidP="00DC3825">
      <w:pPr>
        <w:spacing w:line="276" w:lineRule="auto"/>
        <w:ind w:left="240" w:hangingChars="100" w:hanging="240"/>
        <w:rPr>
          <w:rFonts w:ascii="ＭＳ ゴシック" w:eastAsia="ＭＳ ゴシック" w:hAnsi="ＭＳ ゴシック"/>
          <w:sz w:val="24"/>
          <w:szCs w:val="22"/>
        </w:rPr>
      </w:pPr>
      <w:r w:rsidRPr="00682314">
        <w:rPr>
          <w:rFonts w:ascii="ＭＳ ゴシック" w:eastAsia="ＭＳ ゴシック" w:hAnsi="ＭＳ ゴシック" w:hint="eastAsia"/>
          <w:sz w:val="24"/>
          <w:szCs w:val="22"/>
        </w:rPr>
        <w:t>８　滋賀県水産課が行う監視業務に協力します。</w:t>
      </w:r>
    </w:p>
    <w:p w14:paraId="7F3F3EC3" w14:textId="77777777" w:rsidR="00DC3825" w:rsidRDefault="00DC3825" w:rsidP="00682314">
      <w:pPr>
        <w:spacing w:line="360" w:lineRule="auto"/>
        <w:ind w:left="240" w:hangingChars="100" w:hanging="240"/>
        <w:rPr>
          <w:rFonts w:ascii="ＭＳ ゴシック" w:eastAsia="ＭＳ ゴシック" w:hAnsi="ＭＳ ゴシック"/>
          <w:sz w:val="24"/>
          <w:szCs w:val="22"/>
        </w:rPr>
      </w:pPr>
    </w:p>
    <w:p w14:paraId="083232BE" w14:textId="42B43646" w:rsidR="00092AD4" w:rsidRDefault="00092AD4" w:rsidP="00822036">
      <w:pPr>
        <w:spacing w:line="360" w:lineRule="auto"/>
        <w:ind w:firstLineChars="300" w:firstLine="720"/>
        <w:jc w:val="left"/>
        <w:rPr>
          <w:rFonts w:asciiTheme="minorEastAsia" w:eastAsiaTheme="minorEastAsia" w:hAnsiTheme="minorEastAsia"/>
          <w:sz w:val="24"/>
          <w:szCs w:val="22"/>
        </w:rPr>
      </w:pPr>
      <w:r w:rsidRPr="00092AD4">
        <w:rPr>
          <w:rFonts w:asciiTheme="minorEastAsia" w:eastAsiaTheme="minorEastAsia" w:hAnsiTheme="minorEastAsia" w:hint="eastAsia"/>
          <w:sz w:val="24"/>
          <w:szCs w:val="22"/>
        </w:rPr>
        <w:t>上記のことに反した</w:t>
      </w:r>
      <w:r w:rsidR="004A11D2">
        <w:rPr>
          <w:rFonts w:asciiTheme="minorEastAsia" w:eastAsiaTheme="minorEastAsia" w:hAnsiTheme="minorEastAsia" w:hint="eastAsia"/>
          <w:sz w:val="24"/>
          <w:szCs w:val="22"/>
        </w:rPr>
        <w:t>場合</w:t>
      </w:r>
      <w:r w:rsidRPr="00092AD4">
        <w:rPr>
          <w:rFonts w:asciiTheme="minorEastAsia" w:eastAsiaTheme="minorEastAsia" w:hAnsiTheme="minorEastAsia" w:hint="eastAsia"/>
          <w:sz w:val="24"/>
          <w:szCs w:val="22"/>
        </w:rPr>
        <w:t>は、</w:t>
      </w:r>
      <w:r w:rsidR="00942F1E">
        <w:rPr>
          <w:rFonts w:asciiTheme="minorEastAsia" w:eastAsiaTheme="minorEastAsia" w:hAnsiTheme="minorEastAsia" w:hint="eastAsia"/>
          <w:sz w:val="24"/>
          <w:szCs w:val="22"/>
        </w:rPr>
        <w:t>承認および</w:t>
      </w:r>
      <w:r w:rsidR="00116455">
        <w:rPr>
          <w:rFonts w:asciiTheme="minorEastAsia" w:eastAsiaTheme="minorEastAsia" w:hAnsiTheme="minorEastAsia" w:hint="eastAsia"/>
          <w:sz w:val="24"/>
          <w:szCs w:val="22"/>
        </w:rPr>
        <w:t>標旗</w:t>
      </w:r>
      <w:r w:rsidRPr="00092AD4">
        <w:rPr>
          <w:rFonts w:asciiTheme="minorEastAsia" w:eastAsiaTheme="minorEastAsia" w:hAnsiTheme="minorEastAsia" w:hint="eastAsia"/>
          <w:sz w:val="24"/>
          <w:szCs w:val="22"/>
        </w:rPr>
        <w:t>を返納します。</w:t>
      </w:r>
    </w:p>
    <w:p w14:paraId="3F44EA17" w14:textId="77777777" w:rsidR="00DC3825" w:rsidRPr="00092AD4" w:rsidRDefault="00DC3825" w:rsidP="00822036">
      <w:pPr>
        <w:spacing w:line="360" w:lineRule="auto"/>
        <w:ind w:firstLineChars="300" w:firstLine="720"/>
        <w:jc w:val="left"/>
        <w:rPr>
          <w:rFonts w:asciiTheme="minorEastAsia" w:eastAsiaTheme="minorEastAsia" w:hAnsiTheme="minorEastAsia"/>
          <w:sz w:val="24"/>
          <w:szCs w:val="22"/>
        </w:rPr>
      </w:pPr>
    </w:p>
    <w:p w14:paraId="66783A3E" w14:textId="77777777" w:rsidR="00886B26" w:rsidRDefault="00886B26" w:rsidP="00054609">
      <w:pPr>
        <w:spacing w:line="140" w:lineRule="exact"/>
        <w:rPr>
          <w:rFonts w:ascii="ＭＳ ゴシック" w:eastAsia="ＭＳ ゴシック" w:hAnsi="ＭＳ ゴシック"/>
          <w:sz w:val="18"/>
          <w:szCs w:val="22"/>
        </w:rPr>
      </w:pPr>
    </w:p>
    <w:p w14:paraId="2D5F58E8" w14:textId="77777777" w:rsidR="00682314" w:rsidRPr="00682314" w:rsidRDefault="00D1191C" w:rsidP="00682314">
      <w:pPr>
        <w:rPr>
          <w:rFonts w:ascii="ＭＳ 明朝" w:hAnsi="ＭＳ 明朝"/>
          <w:sz w:val="24"/>
          <w:szCs w:val="22"/>
        </w:rPr>
      </w:pPr>
      <w:r w:rsidRPr="005F7AB5">
        <w:rPr>
          <w:rFonts w:ascii="ＭＳ ゴシック" w:eastAsia="ＭＳ ゴシック" w:hAnsi="ＭＳ ゴシック" w:hint="eastAsia"/>
          <w:sz w:val="18"/>
          <w:szCs w:val="22"/>
        </w:rPr>
        <w:t>（</w:t>
      </w:r>
      <w:r>
        <w:rPr>
          <w:rFonts w:ascii="ＭＳ ゴシック" w:eastAsia="ＭＳ ゴシック" w:hAnsi="ＭＳ ゴシック" w:hint="eastAsia"/>
          <w:sz w:val="18"/>
          <w:szCs w:val="22"/>
        </w:rPr>
        <w:t>宛</w:t>
      </w:r>
      <w:r w:rsidRPr="005F7AB5">
        <w:rPr>
          <w:rFonts w:ascii="ＭＳ ゴシック" w:eastAsia="ＭＳ ゴシック" w:hAnsi="ＭＳ ゴシック" w:hint="eastAsia"/>
          <w:sz w:val="18"/>
          <w:szCs w:val="22"/>
        </w:rPr>
        <w:t>先）</w:t>
      </w:r>
    </w:p>
    <w:p w14:paraId="3DE283D7" w14:textId="5B6D2481" w:rsidR="00682314" w:rsidRDefault="00682314" w:rsidP="00682314">
      <w:pPr>
        <w:rPr>
          <w:rFonts w:ascii="ＭＳ 明朝" w:hAnsi="ＭＳ 明朝"/>
          <w:sz w:val="24"/>
          <w:szCs w:val="22"/>
        </w:rPr>
      </w:pPr>
      <w:r w:rsidRPr="00682314">
        <w:rPr>
          <w:rFonts w:ascii="ＭＳ 明朝" w:hAnsi="ＭＳ 明朝" w:hint="eastAsia"/>
          <w:sz w:val="24"/>
          <w:szCs w:val="22"/>
        </w:rPr>
        <w:t xml:space="preserve">琵琶湖海区漁業調整委員会　</w:t>
      </w:r>
    </w:p>
    <w:p w14:paraId="35E8947D" w14:textId="77777777" w:rsidR="00B30A5F" w:rsidRPr="00682314" w:rsidRDefault="00B30A5F" w:rsidP="00682314">
      <w:pPr>
        <w:rPr>
          <w:rFonts w:ascii="ＭＳ 明朝" w:hAnsi="ＭＳ 明朝"/>
          <w:sz w:val="24"/>
          <w:szCs w:val="22"/>
        </w:rPr>
      </w:pPr>
    </w:p>
    <w:p w14:paraId="369560E5" w14:textId="77777777" w:rsidR="00682314" w:rsidRPr="00682314" w:rsidRDefault="00682314" w:rsidP="00682314">
      <w:pPr>
        <w:ind w:firstLineChars="1400" w:firstLine="3360"/>
        <w:rPr>
          <w:rFonts w:ascii="ＭＳ 明朝" w:hAnsi="ＭＳ 明朝"/>
          <w:sz w:val="24"/>
          <w:szCs w:val="22"/>
        </w:rPr>
      </w:pPr>
      <w:r w:rsidRPr="00682314">
        <w:rPr>
          <w:rFonts w:ascii="ＭＳ 明朝" w:hAnsi="ＭＳ 明朝" w:hint="eastAsia"/>
          <w:sz w:val="24"/>
          <w:szCs w:val="22"/>
        </w:rPr>
        <w:t>令和      年　　　月　　　日</w:t>
      </w:r>
    </w:p>
    <w:p w14:paraId="1BB2F0BC" w14:textId="77777777" w:rsidR="00682314" w:rsidRPr="00682314" w:rsidRDefault="00682314" w:rsidP="00682314">
      <w:pPr>
        <w:ind w:firstLineChars="1400" w:firstLine="3360"/>
        <w:rPr>
          <w:rFonts w:ascii="ＭＳ 明朝" w:hAnsi="ＭＳ 明朝"/>
          <w:sz w:val="24"/>
          <w:szCs w:val="22"/>
        </w:rPr>
      </w:pPr>
    </w:p>
    <w:p w14:paraId="3ACA10F9" w14:textId="77777777" w:rsidR="00682314" w:rsidRPr="00682314" w:rsidRDefault="001709E2" w:rsidP="00682314">
      <w:pPr>
        <w:spacing w:line="0" w:lineRule="atLeas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　　　　</w:t>
      </w:r>
      <w:r w:rsidR="00682314" w:rsidRPr="00682314">
        <w:rPr>
          <w:rFonts w:ascii="ＭＳ 明朝" w:hAnsi="ＭＳ 明朝" w:hint="eastAsia"/>
          <w:sz w:val="24"/>
          <w:szCs w:val="22"/>
        </w:rPr>
        <w:t>営業所住所</w:t>
      </w:r>
    </w:p>
    <w:p w14:paraId="74F9EE88" w14:textId="77777777" w:rsidR="00682314" w:rsidRPr="00682314" w:rsidRDefault="00682314" w:rsidP="00682314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3340BB96" w14:textId="77777777" w:rsidR="00682314" w:rsidRPr="00682314" w:rsidRDefault="001709E2" w:rsidP="00682314">
      <w:pPr>
        <w:spacing w:line="0" w:lineRule="atLeas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　　　　</w:t>
      </w:r>
      <w:r w:rsidR="00682314" w:rsidRPr="00682314">
        <w:rPr>
          <w:rFonts w:ascii="ＭＳ 明朝" w:hAnsi="ＭＳ 明朝" w:hint="eastAsia"/>
          <w:sz w:val="24"/>
          <w:szCs w:val="22"/>
        </w:rPr>
        <w:t>営業所名</w:t>
      </w:r>
    </w:p>
    <w:p w14:paraId="55693DC9" w14:textId="77777777" w:rsidR="00682314" w:rsidRPr="00682314" w:rsidRDefault="00682314" w:rsidP="00682314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41742F1F" w14:textId="77777777" w:rsidR="00682314" w:rsidRDefault="00682314" w:rsidP="001709E2">
      <w:pPr>
        <w:ind w:firstLineChars="1700" w:firstLine="4080"/>
        <w:rPr>
          <w:rFonts w:ascii="ＭＳ 明朝" w:hAnsi="ＭＳ 明朝"/>
          <w:sz w:val="24"/>
          <w:szCs w:val="22"/>
          <w:u w:val="single"/>
        </w:rPr>
      </w:pPr>
      <w:r w:rsidRPr="001709E2">
        <w:rPr>
          <w:rFonts w:ascii="ＭＳ 明朝" w:hAnsi="ＭＳ 明朝" w:hint="eastAsia"/>
          <w:sz w:val="24"/>
          <w:szCs w:val="22"/>
          <w:u w:val="single"/>
        </w:rPr>
        <w:t>代表者氏名</w:t>
      </w:r>
      <w:r w:rsidR="001709E2" w:rsidRPr="001709E2">
        <w:rPr>
          <w:rFonts w:ascii="ＭＳ 明朝" w:hAnsi="ＭＳ 明朝" w:hint="eastAsia"/>
          <w:sz w:val="24"/>
          <w:szCs w:val="22"/>
          <w:u w:val="single"/>
        </w:rPr>
        <w:t>（署名）</w:t>
      </w:r>
      <w:r w:rsidR="001709E2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</w:t>
      </w:r>
    </w:p>
    <w:p w14:paraId="21408FB5" w14:textId="0F766121" w:rsidR="001709E2" w:rsidRDefault="001709E2" w:rsidP="001709E2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※記名と押印をもって署名に代えることができます</w:t>
      </w:r>
    </w:p>
    <w:p w14:paraId="4B78F75E" w14:textId="1B5475C3" w:rsidR="000B324D" w:rsidRDefault="000B324D" w:rsidP="001709E2">
      <w:pPr>
        <w:ind w:firstLineChars="2000" w:firstLine="4200"/>
        <w:rPr>
          <w:rFonts w:ascii="ＭＳ 明朝" w:hAnsi="ＭＳ 明朝"/>
        </w:rPr>
      </w:pPr>
    </w:p>
    <w:sectPr w:rsidR="000B324D" w:rsidSect="009E6360">
      <w:headerReference w:type="default" r:id="rId8"/>
      <w:footerReference w:type="default" r:id="rId9"/>
      <w:pgSz w:w="11906" w:h="16838" w:code="9"/>
      <w:pgMar w:top="907" w:right="1418" w:bottom="567" w:left="1418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03F8" w14:textId="77777777" w:rsidR="00C566DA" w:rsidRDefault="00C566DA" w:rsidP="004D50C8">
      <w:r>
        <w:separator/>
      </w:r>
    </w:p>
  </w:endnote>
  <w:endnote w:type="continuationSeparator" w:id="0">
    <w:p w14:paraId="3BCED537" w14:textId="77777777" w:rsidR="00C566DA" w:rsidRDefault="00C566DA" w:rsidP="004D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48F1" w14:textId="77777777" w:rsidR="00C566DA" w:rsidRDefault="00C566DA" w:rsidP="009E636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86B26" w:rsidRPr="00886B26">
      <w:rPr>
        <w:noProof/>
        <w:lang w:val="ja-JP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166C" w14:textId="77777777" w:rsidR="00C566DA" w:rsidRDefault="00C566DA" w:rsidP="004D50C8">
      <w:r>
        <w:separator/>
      </w:r>
    </w:p>
  </w:footnote>
  <w:footnote w:type="continuationSeparator" w:id="0">
    <w:p w14:paraId="0E184315" w14:textId="77777777" w:rsidR="00C566DA" w:rsidRDefault="00C566DA" w:rsidP="004D5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36F8" w14:textId="77777777" w:rsidR="00C566DA" w:rsidRDefault="00C566DA" w:rsidP="003235E5">
    <w:pPr>
      <w:pStyle w:val="a7"/>
      <w:jc w:val="right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33ABC6" wp14:editId="3D519F4D">
              <wp:simplePos x="0" y="0"/>
              <wp:positionH relativeFrom="column">
                <wp:posOffset>4795520</wp:posOffset>
              </wp:positionH>
              <wp:positionV relativeFrom="paragraph">
                <wp:posOffset>-50165</wp:posOffset>
              </wp:positionV>
              <wp:extent cx="1171575" cy="276225"/>
              <wp:effectExtent l="19050" t="19050" r="19050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71575" cy="27622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592B7D" id="Rectangle 1" o:spid="_x0000_s1026" style="position:absolute;left:0;text-align:left;margin-left:377.6pt;margin-top:-3.95pt;width:92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" filled="f" strokeweight="2pt">
              <v:textbox inset="5.85pt,.7pt,5.85pt,.7pt"/>
            </v:rect>
          </w:pict>
        </mc:Fallback>
      </mc:AlternateContent>
    </w:r>
    <w:r w:rsidRPr="001049FB">
      <w:rPr>
        <w:rFonts w:hint="eastAsia"/>
        <w:sz w:val="24"/>
      </w:rPr>
      <w:t>遊漁船業者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414"/>
    <w:multiLevelType w:val="hybridMultilevel"/>
    <w:tmpl w:val="710678A8"/>
    <w:lvl w:ilvl="0" w:tplc="0582BF6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14681C8B"/>
    <w:multiLevelType w:val="hybridMultilevel"/>
    <w:tmpl w:val="090C5732"/>
    <w:lvl w:ilvl="0" w:tplc="38E41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4C2730"/>
    <w:multiLevelType w:val="hybridMultilevel"/>
    <w:tmpl w:val="059233C4"/>
    <w:lvl w:ilvl="0" w:tplc="FD6A8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F5DFE"/>
    <w:multiLevelType w:val="hybridMultilevel"/>
    <w:tmpl w:val="1764B160"/>
    <w:lvl w:ilvl="0" w:tplc="CABE68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0470D2"/>
    <w:multiLevelType w:val="hybridMultilevel"/>
    <w:tmpl w:val="4FA83786"/>
    <w:lvl w:ilvl="0" w:tplc="81FACB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09500A"/>
    <w:multiLevelType w:val="hybridMultilevel"/>
    <w:tmpl w:val="9DEAB1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F02BA4"/>
    <w:multiLevelType w:val="hybridMultilevel"/>
    <w:tmpl w:val="710678A8"/>
    <w:lvl w:ilvl="0" w:tplc="0582BF6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2E0A01A7"/>
    <w:multiLevelType w:val="hybridMultilevel"/>
    <w:tmpl w:val="8E1085D8"/>
    <w:lvl w:ilvl="0" w:tplc="838874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58612B"/>
    <w:multiLevelType w:val="hybridMultilevel"/>
    <w:tmpl w:val="8AF66A4E"/>
    <w:lvl w:ilvl="0" w:tplc="48A2C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015A5C"/>
    <w:multiLevelType w:val="hybridMultilevel"/>
    <w:tmpl w:val="710678A8"/>
    <w:lvl w:ilvl="0" w:tplc="0582BF6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0" w15:restartNumberingAfterBreak="0">
    <w:nsid w:val="55F42A05"/>
    <w:multiLevelType w:val="hybridMultilevel"/>
    <w:tmpl w:val="BD04DF32"/>
    <w:lvl w:ilvl="0" w:tplc="A6940BA2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1" w15:restartNumberingAfterBreak="0">
    <w:nsid w:val="6ACA1DA8"/>
    <w:multiLevelType w:val="hybridMultilevel"/>
    <w:tmpl w:val="710678A8"/>
    <w:lvl w:ilvl="0" w:tplc="0582BF6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2" w15:restartNumberingAfterBreak="0">
    <w:nsid w:val="7E043629"/>
    <w:multiLevelType w:val="hybridMultilevel"/>
    <w:tmpl w:val="423C7A00"/>
    <w:lvl w:ilvl="0" w:tplc="D9CE5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12"/>
  </w:num>
  <w:num w:numId="8">
    <w:abstractNumId w:val="10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  <o:colormru v:ext="edit" colors="red,white,#9cf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5A"/>
    <w:rsid w:val="00000EF1"/>
    <w:rsid w:val="00001157"/>
    <w:rsid w:val="000014F8"/>
    <w:rsid w:val="00004D14"/>
    <w:rsid w:val="00005D3E"/>
    <w:rsid w:val="00007163"/>
    <w:rsid w:val="00007258"/>
    <w:rsid w:val="00007B9D"/>
    <w:rsid w:val="00011218"/>
    <w:rsid w:val="00013080"/>
    <w:rsid w:val="0001324F"/>
    <w:rsid w:val="000152DE"/>
    <w:rsid w:val="00017E78"/>
    <w:rsid w:val="00022A13"/>
    <w:rsid w:val="00022E1B"/>
    <w:rsid w:val="00024396"/>
    <w:rsid w:val="000257C0"/>
    <w:rsid w:val="00025C95"/>
    <w:rsid w:val="0002678A"/>
    <w:rsid w:val="00026A57"/>
    <w:rsid w:val="00031F20"/>
    <w:rsid w:val="00033FA9"/>
    <w:rsid w:val="000342A0"/>
    <w:rsid w:val="000356FB"/>
    <w:rsid w:val="00041BBA"/>
    <w:rsid w:val="000430FF"/>
    <w:rsid w:val="00044D9E"/>
    <w:rsid w:val="0004546A"/>
    <w:rsid w:val="000473D3"/>
    <w:rsid w:val="00047737"/>
    <w:rsid w:val="0005018D"/>
    <w:rsid w:val="00053072"/>
    <w:rsid w:val="000534D5"/>
    <w:rsid w:val="00054609"/>
    <w:rsid w:val="000557A3"/>
    <w:rsid w:val="000568B7"/>
    <w:rsid w:val="00056CB4"/>
    <w:rsid w:val="0007029B"/>
    <w:rsid w:val="00071960"/>
    <w:rsid w:val="00074188"/>
    <w:rsid w:val="000746FF"/>
    <w:rsid w:val="00075606"/>
    <w:rsid w:val="00075B05"/>
    <w:rsid w:val="000821F3"/>
    <w:rsid w:val="00082346"/>
    <w:rsid w:val="00082ACA"/>
    <w:rsid w:val="0008494E"/>
    <w:rsid w:val="00090404"/>
    <w:rsid w:val="00090C02"/>
    <w:rsid w:val="00091F47"/>
    <w:rsid w:val="00091F4F"/>
    <w:rsid w:val="000920C3"/>
    <w:rsid w:val="00092AD4"/>
    <w:rsid w:val="00092D06"/>
    <w:rsid w:val="0009621F"/>
    <w:rsid w:val="000A052B"/>
    <w:rsid w:val="000A0D1F"/>
    <w:rsid w:val="000A105F"/>
    <w:rsid w:val="000B15A3"/>
    <w:rsid w:val="000B2B0A"/>
    <w:rsid w:val="000B324D"/>
    <w:rsid w:val="000B3521"/>
    <w:rsid w:val="000B41B1"/>
    <w:rsid w:val="000C04E9"/>
    <w:rsid w:val="000C19EC"/>
    <w:rsid w:val="000C325E"/>
    <w:rsid w:val="000C4235"/>
    <w:rsid w:val="000C578F"/>
    <w:rsid w:val="000C7A45"/>
    <w:rsid w:val="000D24C6"/>
    <w:rsid w:val="000D261F"/>
    <w:rsid w:val="000D28C3"/>
    <w:rsid w:val="000D46DD"/>
    <w:rsid w:val="000D7085"/>
    <w:rsid w:val="000D7A5C"/>
    <w:rsid w:val="000E0D4A"/>
    <w:rsid w:val="000E35C3"/>
    <w:rsid w:val="000E535B"/>
    <w:rsid w:val="000E5D0E"/>
    <w:rsid w:val="000F3B65"/>
    <w:rsid w:val="000F47D4"/>
    <w:rsid w:val="000F4A45"/>
    <w:rsid w:val="0010139A"/>
    <w:rsid w:val="0010238E"/>
    <w:rsid w:val="00102531"/>
    <w:rsid w:val="001049FB"/>
    <w:rsid w:val="00104C87"/>
    <w:rsid w:val="001068C7"/>
    <w:rsid w:val="00106CC9"/>
    <w:rsid w:val="00107E72"/>
    <w:rsid w:val="00111789"/>
    <w:rsid w:val="001127A2"/>
    <w:rsid w:val="001163D3"/>
    <w:rsid w:val="00116455"/>
    <w:rsid w:val="00117D3C"/>
    <w:rsid w:val="00120A37"/>
    <w:rsid w:val="00121143"/>
    <w:rsid w:val="00121FA3"/>
    <w:rsid w:val="00122170"/>
    <w:rsid w:val="00122AAB"/>
    <w:rsid w:val="00123675"/>
    <w:rsid w:val="00126674"/>
    <w:rsid w:val="00126972"/>
    <w:rsid w:val="001273AA"/>
    <w:rsid w:val="0013009C"/>
    <w:rsid w:val="001339D6"/>
    <w:rsid w:val="00137495"/>
    <w:rsid w:val="001442F5"/>
    <w:rsid w:val="00146F7C"/>
    <w:rsid w:val="001527F6"/>
    <w:rsid w:val="00153A44"/>
    <w:rsid w:val="00154B90"/>
    <w:rsid w:val="0015519E"/>
    <w:rsid w:val="001560BE"/>
    <w:rsid w:val="001565E0"/>
    <w:rsid w:val="00156C6C"/>
    <w:rsid w:val="00157453"/>
    <w:rsid w:val="0016717D"/>
    <w:rsid w:val="001709E2"/>
    <w:rsid w:val="00172C5D"/>
    <w:rsid w:val="001746DA"/>
    <w:rsid w:val="00176704"/>
    <w:rsid w:val="00177EC9"/>
    <w:rsid w:val="00180B4C"/>
    <w:rsid w:val="00181D49"/>
    <w:rsid w:val="00185700"/>
    <w:rsid w:val="001905EB"/>
    <w:rsid w:val="00195A7B"/>
    <w:rsid w:val="00195FB1"/>
    <w:rsid w:val="0019687B"/>
    <w:rsid w:val="00196BE8"/>
    <w:rsid w:val="0019734C"/>
    <w:rsid w:val="001A3615"/>
    <w:rsid w:val="001A3EE8"/>
    <w:rsid w:val="001A6A53"/>
    <w:rsid w:val="001B0476"/>
    <w:rsid w:val="001B051F"/>
    <w:rsid w:val="001B07EF"/>
    <w:rsid w:val="001B15A7"/>
    <w:rsid w:val="001B2465"/>
    <w:rsid w:val="001B2689"/>
    <w:rsid w:val="001B55EC"/>
    <w:rsid w:val="001B6ED4"/>
    <w:rsid w:val="001C56C6"/>
    <w:rsid w:val="001D006E"/>
    <w:rsid w:val="001D29D9"/>
    <w:rsid w:val="001D3A48"/>
    <w:rsid w:val="001E01B4"/>
    <w:rsid w:val="001E1B1D"/>
    <w:rsid w:val="001E3FE7"/>
    <w:rsid w:val="001E587A"/>
    <w:rsid w:val="001E60CE"/>
    <w:rsid w:val="001E6B56"/>
    <w:rsid w:val="001E71ED"/>
    <w:rsid w:val="001E7FD1"/>
    <w:rsid w:val="001F3FAB"/>
    <w:rsid w:val="001F4E18"/>
    <w:rsid w:val="001F78E2"/>
    <w:rsid w:val="001F7A21"/>
    <w:rsid w:val="002004D9"/>
    <w:rsid w:val="002015E8"/>
    <w:rsid w:val="00202B36"/>
    <w:rsid w:val="0020379E"/>
    <w:rsid w:val="00203BB0"/>
    <w:rsid w:val="00204711"/>
    <w:rsid w:val="00210668"/>
    <w:rsid w:val="00216415"/>
    <w:rsid w:val="0022182F"/>
    <w:rsid w:val="00221BA1"/>
    <w:rsid w:val="00222E07"/>
    <w:rsid w:val="00224AF9"/>
    <w:rsid w:val="002258C7"/>
    <w:rsid w:val="00226965"/>
    <w:rsid w:val="002317F3"/>
    <w:rsid w:val="002321BB"/>
    <w:rsid w:val="00233035"/>
    <w:rsid w:val="00236643"/>
    <w:rsid w:val="00236D2B"/>
    <w:rsid w:val="00241388"/>
    <w:rsid w:val="00243E60"/>
    <w:rsid w:val="00244BA1"/>
    <w:rsid w:val="0024541C"/>
    <w:rsid w:val="002605A5"/>
    <w:rsid w:val="00267ABD"/>
    <w:rsid w:val="00267D5E"/>
    <w:rsid w:val="00272442"/>
    <w:rsid w:val="002724E0"/>
    <w:rsid w:val="0027436F"/>
    <w:rsid w:val="00275DF6"/>
    <w:rsid w:val="00276DCD"/>
    <w:rsid w:val="00277B7A"/>
    <w:rsid w:val="00280D2E"/>
    <w:rsid w:val="00283002"/>
    <w:rsid w:val="00283BD5"/>
    <w:rsid w:val="00285B8D"/>
    <w:rsid w:val="0029042D"/>
    <w:rsid w:val="002907E6"/>
    <w:rsid w:val="00292D0E"/>
    <w:rsid w:val="00292D16"/>
    <w:rsid w:val="0029338A"/>
    <w:rsid w:val="00293B78"/>
    <w:rsid w:val="00294D22"/>
    <w:rsid w:val="002954B1"/>
    <w:rsid w:val="002975AC"/>
    <w:rsid w:val="0029761D"/>
    <w:rsid w:val="002A38AF"/>
    <w:rsid w:val="002B3975"/>
    <w:rsid w:val="002B6E9C"/>
    <w:rsid w:val="002C0E01"/>
    <w:rsid w:val="002C32D0"/>
    <w:rsid w:val="002C6701"/>
    <w:rsid w:val="002D0AF4"/>
    <w:rsid w:val="002D2AC0"/>
    <w:rsid w:val="002D435A"/>
    <w:rsid w:val="002D4EF0"/>
    <w:rsid w:val="002D72E4"/>
    <w:rsid w:val="002E2F5B"/>
    <w:rsid w:val="002E3C5C"/>
    <w:rsid w:val="002F1B96"/>
    <w:rsid w:val="002F26B3"/>
    <w:rsid w:val="002F2CEB"/>
    <w:rsid w:val="002F5206"/>
    <w:rsid w:val="002F7223"/>
    <w:rsid w:val="002F7353"/>
    <w:rsid w:val="002F7CBD"/>
    <w:rsid w:val="00300B7B"/>
    <w:rsid w:val="003037D0"/>
    <w:rsid w:val="0030408C"/>
    <w:rsid w:val="003062C0"/>
    <w:rsid w:val="00307F66"/>
    <w:rsid w:val="003109FB"/>
    <w:rsid w:val="00311AE2"/>
    <w:rsid w:val="00313D01"/>
    <w:rsid w:val="00315B59"/>
    <w:rsid w:val="003235E5"/>
    <w:rsid w:val="00325B36"/>
    <w:rsid w:val="00327D2C"/>
    <w:rsid w:val="00327D58"/>
    <w:rsid w:val="003307BF"/>
    <w:rsid w:val="00330D5A"/>
    <w:rsid w:val="00332D05"/>
    <w:rsid w:val="00332F03"/>
    <w:rsid w:val="00334AA9"/>
    <w:rsid w:val="00335259"/>
    <w:rsid w:val="00335B5A"/>
    <w:rsid w:val="003417FC"/>
    <w:rsid w:val="00347C3F"/>
    <w:rsid w:val="00351294"/>
    <w:rsid w:val="0035246E"/>
    <w:rsid w:val="003527D3"/>
    <w:rsid w:val="00353A51"/>
    <w:rsid w:val="0035533A"/>
    <w:rsid w:val="00355724"/>
    <w:rsid w:val="003558BE"/>
    <w:rsid w:val="00355E38"/>
    <w:rsid w:val="003567A8"/>
    <w:rsid w:val="00356950"/>
    <w:rsid w:val="00357FDB"/>
    <w:rsid w:val="003605C4"/>
    <w:rsid w:val="003614EC"/>
    <w:rsid w:val="0036156A"/>
    <w:rsid w:val="00362EEB"/>
    <w:rsid w:val="00363181"/>
    <w:rsid w:val="00364FE4"/>
    <w:rsid w:val="00366138"/>
    <w:rsid w:val="003667BA"/>
    <w:rsid w:val="00371C10"/>
    <w:rsid w:val="003736A3"/>
    <w:rsid w:val="00373F10"/>
    <w:rsid w:val="003744E6"/>
    <w:rsid w:val="003832A3"/>
    <w:rsid w:val="003908EB"/>
    <w:rsid w:val="00390FEE"/>
    <w:rsid w:val="00394EBB"/>
    <w:rsid w:val="003958AF"/>
    <w:rsid w:val="003969EB"/>
    <w:rsid w:val="00397C4B"/>
    <w:rsid w:val="003A0147"/>
    <w:rsid w:val="003A1F73"/>
    <w:rsid w:val="003A4ABF"/>
    <w:rsid w:val="003A597D"/>
    <w:rsid w:val="003A5A9A"/>
    <w:rsid w:val="003B06CD"/>
    <w:rsid w:val="003B2A45"/>
    <w:rsid w:val="003B2DD4"/>
    <w:rsid w:val="003B5223"/>
    <w:rsid w:val="003B6B44"/>
    <w:rsid w:val="003C00B0"/>
    <w:rsid w:val="003C0AD2"/>
    <w:rsid w:val="003C492D"/>
    <w:rsid w:val="003C6B75"/>
    <w:rsid w:val="003C7064"/>
    <w:rsid w:val="003C710D"/>
    <w:rsid w:val="003C7C2A"/>
    <w:rsid w:val="003D0D63"/>
    <w:rsid w:val="003D1FF0"/>
    <w:rsid w:val="003D352D"/>
    <w:rsid w:val="003D3817"/>
    <w:rsid w:val="003E22FF"/>
    <w:rsid w:val="003E4B80"/>
    <w:rsid w:val="003F11AD"/>
    <w:rsid w:val="003F314A"/>
    <w:rsid w:val="003F3405"/>
    <w:rsid w:val="003F509C"/>
    <w:rsid w:val="003F73F8"/>
    <w:rsid w:val="003F7D0F"/>
    <w:rsid w:val="00401DD7"/>
    <w:rsid w:val="00401E83"/>
    <w:rsid w:val="00402189"/>
    <w:rsid w:val="004068A7"/>
    <w:rsid w:val="00415598"/>
    <w:rsid w:val="004168E2"/>
    <w:rsid w:val="004217A6"/>
    <w:rsid w:val="00422B2D"/>
    <w:rsid w:val="004268F3"/>
    <w:rsid w:val="00427A85"/>
    <w:rsid w:val="004309B8"/>
    <w:rsid w:val="00435C9E"/>
    <w:rsid w:val="00436A4B"/>
    <w:rsid w:val="00440FEC"/>
    <w:rsid w:val="00442603"/>
    <w:rsid w:val="004454BA"/>
    <w:rsid w:val="004454E9"/>
    <w:rsid w:val="00446404"/>
    <w:rsid w:val="004466EE"/>
    <w:rsid w:val="00450F40"/>
    <w:rsid w:val="00451D84"/>
    <w:rsid w:val="004544A2"/>
    <w:rsid w:val="00457B41"/>
    <w:rsid w:val="00457D7D"/>
    <w:rsid w:val="0046017C"/>
    <w:rsid w:val="00460550"/>
    <w:rsid w:val="00462CB5"/>
    <w:rsid w:val="00464BED"/>
    <w:rsid w:val="0047358C"/>
    <w:rsid w:val="004759E3"/>
    <w:rsid w:val="00475EBB"/>
    <w:rsid w:val="00476EA3"/>
    <w:rsid w:val="00480CA5"/>
    <w:rsid w:val="00485DD0"/>
    <w:rsid w:val="004860D5"/>
    <w:rsid w:val="00491B21"/>
    <w:rsid w:val="00492843"/>
    <w:rsid w:val="004945C7"/>
    <w:rsid w:val="00497694"/>
    <w:rsid w:val="004978C6"/>
    <w:rsid w:val="004A11D2"/>
    <w:rsid w:val="004A3B23"/>
    <w:rsid w:val="004A5012"/>
    <w:rsid w:val="004A5D6A"/>
    <w:rsid w:val="004A798F"/>
    <w:rsid w:val="004B0FDE"/>
    <w:rsid w:val="004B108B"/>
    <w:rsid w:val="004B47AF"/>
    <w:rsid w:val="004B702D"/>
    <w:rsid w:val="004B71B2"/>
    <w:rsid w:val="004C0017"/>
    <w:rsid w:val="004C02AF"/>
    <w:rsid w:val="004C2BC3"/>
    <w:rsid w:val="004C4AD7"/>
    <w:rsid w:val="004C6C56"/>
    <w:rsid w:val="004C73EA"/>
    <w:rsid w:val="004C74CC"/>
    <w:rsid w:val="004D1ACA"/>
    <w:rsid w:val="004D42B2"/>
    <w:rsid w:val="004D50C8"/>
    <w:rsid w:val="004D689A"/>
    <w:rsid w:val="004E47BA"/>
    <w:rsid w:val="004E4BB6"/>
    <w:rsid w:val="004E4E1C"/>
    <w:rsid w:val="004E6B3B"/>
    <w:rsid w:val="004E6BE1"/>
    <w:rsid w:val="004F0617"/>
    <w:rsid w:val="004F12EF"/>
    <w:rsid w:val="004F140A"/>
    <w:rsid w:val="004F4269"/>
    <w:rsid w:val="004F4D92"/>
    <w:rsid w:val="004F69A2"/>
    <w:rsid w:val="00501C63"/>
    <w:rsid w:val="00502515"/>
    <w:rsid w:val="0050292A"/>
    <w:rsid w:val="00503C85"/>
    <w:rsid w:val="00506372"/>
    <w:rsid w:val="00507CDE"/>
    <w:rsid w:val="00510042"/>
    <w:rsid w:val="00511442"/>
    <w:rsid w:val="00511777"/>
    <w:rsid w:val="005140CF"/>
    <w:rsid w:val="005154FE"/>
    <w:rsid w:val="00517A70"/>
    <w:rsid w:val="00520912"/>
    <w:rsid w:val="00522CDA"/>
    <w:rsid w:val="005231D6"/>
    <w:rsid w:val="0052506D"/>
    <w:rsid w:val="00525076"/>
    <w:rsid w:val="0052645D"/>
    <w:rsid w:val="00530D1D"/>
    <w:rsid w:val="005312BE"/>
    <w:rsid w:val="00532A13"/>
    <w:rsid w:val="00532D06"/>
    <w:rsid w:val="005369E1"/>
    <w:rsid w:val="00536A89"/>
    <w:rsid w:val="005373F9"/>
    <w:rsid w:val="005407AA"/>
    <w:rsid w:val="005444EF"/>
    <w:rsid w:val="005452B7"/>
    <w:rsid w:val="00545FF3"/>
    <w:rsid w:val="005468C9"/>
    <w:rsid w:val="00547A48"/>
    <w:rsid w:val="00547B67"/>
    <w:rsid w:val="00554C69"/>
    <w:rsid w:val="0055599F"/>
    <w:rsid w:val="00555BAB"/>
    <w:rsid w:val="00561104"/>
    <w:rsid w:val="00561B74"/>
    <w:rsid w:val="005620C3"/>
    <w:rsid w:val="00562A76"/>
    <w:rsid w:val="00563B6A"/>
    <w:rsid w:val="0056420A"/>
    <w:rsid w:val="00564963"/>
    <w:rsid w:val="00567C94"/>
    <w:rsid w:val="0057055C"/>
    <w:rsid w:val="00570AC9"/>
    <w:rsid w:val="0057241A"/>
    <w:rsid w:val="005746A7"/>
    <w:rsid w:val="005767C2"/>
    <w:rsid w:val="00577F7A"/>
    <w:rsid w:val="00581C01"/>
    <w:rsid w:val="00583806"/>
    <w:rsid w:val="005838E7"/>
    <w:rsid w:val="005839C6"/>
    <w:rsid w:val="00583ED9"/>
    <w:rsid w:val="00584059"/>
    <w:rsid w:val="005861BF"/>
    <w:rsid w:val="00586943"/>
    <w:rsid w:val="00587D60"/>
    <w:rsid w:val="005913D2"/>
    <w:rsid w:val="00593011"/>
    <w:rsid w:val="0059484C"/>
    <w:rsid w:val="005A00C6"/>
    <w:rsid w:val="005A2F8B"/>
    <w:rsid w:val="005A3CFC"/>
    <w:rsid w:val="005A42BF"/>
    <w:rsid w:val="005A782F"/>
    <w:rsid w:val="005B0F83"/>
    <w:rsid w:val="005B1F39"/>
    <w:rsid w:val="005C0048"/>
    <w:rsid w:val="005C0B5B"/>
    <w:rsid w:val="005C266E"/>
    <w:rsid w:val="005C5C5F"/>
    <w:rsid w:val="005C5CB9"/>
    <w:rsid w:val="005D2C0B"/>
    <w:rsid w:val="005D5B90"/>
    <w:rsid w:val="005D5E89"/>
    <w:rsid w:val="005D796F"/>
    <w:rsid w:val="005D7C84"/>
    <w:rsid w:val="005E070F"/>
    <w:rsid w:val="005E5EFD"/>
    <w:rsid w:val="005E73C6"/>
    <w:rsid w:val="005E7AE7"/>
    <w:rsid w:val="005E7CFF"/>
    <w:rsid w:val="005F06CF"/>
    <w:rsid w:val="005F19E7"/>
    <w:rsid w:val="005F1F3A"/>
    <w:rsid w:val="005F350D"/>
    <w:rsid w:val="005F4761"/>
    <w:rsid w:val="005F4BF4"/>
    <w:rsid w:val="005F612E"/>
    <w:rsid w:val="005F728A"/>
    <w:rsid w:val="005F7B5A"/>
    <w:rsid w:val="0060096B"/>
    <w:rsid w:val="00602260"/>
    <w:rsid w:val="00604850"/>
    <w:rsid w:val="006056F0"/>
    <w:rsid w:val="006061A7"/>
    <w:rsid w:val="00606673"/>
    <w:rsid w:val="00607C2A"/>
    <w:rsid w:val="0061212D"/>
    <w:rsid w:val="00614438"/>
    <w:rsid w:val="0061496F"/>
    <w:rsid w:val="00615B7E"/>
    <w:rsid w:val="0062079C"/>
    <w:rsid w:val="00625188"/>
    <w:rsid w:val="0063150A"/>
    <w:rsid w:val="00634F3F"/>
    <w:rsid w:val="00635E9A"/>
    <w:rsid w:val="006370AA"/>
    <w:rsid w:val="00640BC4"/>
    <w:rsid w:val="006410D7"/>
    <w:rsid w:val="00641AE5"/>
    <w:rsid w:val="00643F61"/>
    <w:rsid w:val="006442E4"/>
    <w:rsid w:val="00644D75"/>
    <w:rsid w:val="0064642A"/>
    <w:rsid w:val="006471A4"/>
    <w:rsid w:val="0064777B"/>
    <w:rsid w:val="00647BA9"/>
    <w:rsid w:val="00650CBC"/>
    <w:rsid w:val="00653371"/>
    <w:rsid w:val="00656801"/>
    <w:rsid w:val="006575EF"/>
    <w:rsid w:val="00657C14"/>
    <w:rsid w:val="00660E92"/>
    <w:rsid w:val="0066182B"/>
    <w:rsid w:val="006628F3"/>
    <w:rsid w:val="00663371"/>
    <w:rsid w:val="0066461C"/>
    <w:rsid w:val="0066487A"/>
    <w:rsid w:val="0066540F"/>
    <w:rsid w:val="0066704E"/>
    <w:rsid w:val="006675C9"/>
    <w:rsid w:val="0067331F"/>
    <w:rsid w:val="0067407C"/>
    <w:rsid w:val="00674600"/>
    <w:rsid w:val="006809B7"/>
    <w:rsid w:val="00682314"/>
    <w:rsid w:val="006836DD"/>
    <w:rsid w:val="00686FB7"/>
    <w:rsid w:val="00687AA0"/>
    <w:rsid w:val="00690346"/>
    <w:rsid w:val="00693450"/>
    <w:rsid w:val="00693513"/>
    <w:rsid w:val="00696737"/>
    <w:rsid w:val="006A0E7D"/>
    <w:rsid w:val="006A1E52"/>
    <w:rsid w:val="006A5151"/>
    <w:rsid w:val="006A53C7"/>
    <w:rsid w:val="006A6673"/>
    <w:rsid w:val="006B0287"/>
    <w:rsid w:val="006B1165"/>
    <w:rsid w:val="006B2181"/>
    <w:rsid w:val="006B241A"/>
    <w:rsid w:val="006B3B4A"/>
    <w:rsid w:val="006C13DF"/>
    <w:rsid w:val="006C1A35"/>
    <w:rsid w:val="006C23C6"/>
    <w:rsid w:val="006C243C"/>
    <w:rsid w:val="006C4938"/>
    <w:rsid w:val="006C4B04"/>
    <w:rsid w:val="006C5736"/>
    <w:rsid w:val="006C74F9"/>
    <w:rsid w:val="006D2536"/>
    <w:rsid w:val="006D3C88"/>
    <w:rsid w:val="006E21AC"/>
    <w:rsid w:val="006E2D94"/>
    <w:rsid w:val="006E2EAF"/>
    <w:rsid w:val="006E4AD5"/>
    <w:rsid w:val="006E5519"/>
    <w:rsid w:val="006E55BA"/>
    <w:rsid w:val="006E635A"/>
    <w:rsid w:val="006E651A"/>
    <w:rsid w:val="006E7039"/>
    <w:rsid w:val="006F27FB"/>
    <w:rsid w:val="006F3D3E"/>
    <w:rsid w:val="006F4C88"/>
    <w:rsid w:val="006F5A37"/>
    <w:rsid w:val="0070178D"/>
    <w:rsid w:val="00701F6F"/>
    <w:rsid w:val="007025E6"/>
    <w:rsid w:val="00702E58"/>
    <w:rsid w:val="00703A7E"/>
    <w:rsid w:val="00706716"/>
    <w:rsid w:val="007077F0"/>
    <w:rsid w:val="00707A31"/>
    <w:rsid w:val="00710004"/>
    <w:rsid w:val="007124F2"/>
    <w:rsid w:val="00713950"/>
    <w:rsid w:val="0071759F"/>
    <w:rsid w:val="0072016D"/>
    <w:rsid w:val="0072050F"/>
    <w:rsid w:val="00720A76"/>
    <w:rsid w:val="00721422"/>
    <w:rsid w:val="00724824"/>
    <w:rsid w:val="00726D98"/>
    <w:rsid w:val="007272EC"/>
    <w:rsid w:val="007279F8"/>
    <w:rsid w:val="007320CB"/>
    <w:rsid w:val="00732710"/>
    <w:rsid w:val="00732B87"/>
    <w:rsid w:val="00734980"/>
    <w:rsid w:val="0073565E"/>
    <w:rsid w:val="00736ACB"/>
    <w:rsid w:val="00737F56"/>
    <w:rsid w:val="00740D25"/>
    <w:rsid w:val="00742CB7"/>
    <w:rsid w:val="00743098"/>
    <w:rsid w:val="00747628"/>
    <w:rsid w:val="00747CB0"/>
    <w:rsid w:val="007526FA"/>
    <w:rsid w:val="00755A28"/>
    <w:rsid w:val="007576AD"/>
    <w:rsid w:val="00762231"/>
    <w:rsid w:val="00765BAC"/>
    <w:rsid w:val="007700E1"/>
    <w:rsid w:val="00770C27"/>
    <w:rsid w:val="00771129"/>
    <w:rsid w:val="007732CD"/>
    <w:rsid w:val="00777333"/>
    <w:rsid w:val="007776F1"/>
    <w:rsid w:val="00777711"/>
    <w:rsid w:val="00780D24"/>
    <w:rsid w:val="0078161F"/>
    <w:rsid w:val="00782D22"/>
    <w:rsid w:val="007837FF"/>
    <w:rsid w:val="0078382B"/>
    <w:rsid w:val="007862EB"/>
    <w:rsid w:val="00786356"/>
    <w:rsid w:val="00786B89"/>
    <w:rsid w:val="00787092"/>
    <w:rsid w:val="007903FC"/>
    <w:rsid w:val="0079244C"/>
    <w:rsid w:val="00795F5E"/>
    <w:rsid w:val="00796010"/>
    <w:rsid w:val="00796759"/>
    <w:rsid w:val="00797036"/>
    <w:rsid w:val="007A50E4"/>
    <w:rsid w:val="007A5377"/>
    <w:rsid w:val="007A57E2"/>
    <w:rsid w:val="007A7201"/>
    <w:rsid w:val="007A7602"/>
    <w:rsid w:val="007A79FB"/>
    <w:rsid w:val="007B332C"/>
    <w:rsid w:val="007B6121"/>
    <w:rsid w:val="007B6EE6"/>
    <w:rsid w:val="007C030A"/>
    <w:rsid w:val="007C084B"/>
    <w:rsid w:val="007C16EF"/>
    <w:rsid w:val="007C4DB2"/>
    <w:rsid w:val="007C6625"/>
    <w:rsid w:val="007D1DDE"/>
    <w:rsid w:val="007D2191"/>
    <w:rsid w:val="007D46A9"/>
    <w:rsid w:val="007D7330"/>
    <w:rsid w:val="007E03F4"/>
    <w:rsid w:val="007E0A88"/>
    <w:rsid w:val="007E4708"/>
    <w:rsid w:val="007E7B89"/>
    <w:rsid w:val="007F41D2"/>
    <w:rsid w:val="007F4956"/>
    <w:rsid w:val="008009CD"/>
    <w:rsid w:val="00806BC7"/>
    <w:rsid w:val="008105CD"/>
    <w:rsid w:val="008132FA"/>
    <w:rsid w:val="00813E22"/>
    <w:rsid w:val="008144A3"/>
    <w:rsid w:val="00815063"/>
    <w:rsid w:val="00815699"/>
    <w:rsid w:val="0082143C"/>
    <w:rsid w:val="00822036"/>
    <w:rsid w:val="008232A7"/>
    <w:rsid w:val="00823FA3"/>
    <w:rsid w:val="008247E6"/>
    <w:rsid w:val="00831FB3"/>
    <w:rsid w:val="008322B4"/>
    <w:rsid w:val="00833AE5"/>
    <w:rsid w:val="008376DB"/>
    <w:rsid w:val="00837A69"/>
    <w:rsid w:val="00840A1E"/>
    <w:rsid w:val="008421EC"/>
    <w:rsid w:val="00842796"/>
    <w:rsid w:val="00842AE4"/>
    <w:rsid w:val="008430DA"/>
    <w:rsid w:val="00843415"/>
    <w:rsid w:val="00844867"/>
    <w:rsid w:val="00847959"/>
    <w:rsid w:val="00851BDE"/>
    <w:rsid w:val="00852562"/>
    <w:rsid w:val="0085614D"/>
    <w:rsid w:val="008576A5"/>
    <w:rsid w:val="00857705"/>
    <w:rsid w:val="0086048B"/>
    <w:rsid w:val="008611C9"/>
    <w:rsid w:val="0086390E"/>
    <w:rsid w:val="0086410B"/>
    <w:rsid w:val="00865648"/>
    <w:rsid w:val="00870220"/>
    <w:rsid w:val="008740BB"/>
    <w:rsid w:val="00874FBF"/>
    <w:rsid w:val="00876310"/>
    <w:rsid w:val="00876F5B"/>
    <w:rsid w:val="008821EC"/>
    <w:rsid w:val="00882BD4"/>
    <w:rsid w:val="008838D3"/>
    <w:rsid w:val="00883B6F"/>
    <w:rsid w:val="00886B26"/>
    <w:rsid w:val="008872A8"/>
    <w:rsid w:val="00890CA0"/>
    <w:rsid w:val="008912C9"/>
    <w:rsid w:val="00891849"/>
    <w:rsid w:val="00893705"/>
    <w:rsid w:val="00896A1A"/>
    <w:rsid w:val="008A00FE"/>
    <w:rsid w:val="008A5630"/>
    <w:rsid w:val="008A5D7A"/>
    <w:rsid w:val="008A661B"/>
    <w:rsid w:val="008B58DA"/>
    <w:rsid w:val="008B5A18"/>
    <w:rsid w:val="008C0E21"/>
    <w:rsid w:val="008C0F89"/>
    <w:rsid w:val="008C1907"/>
    <w:rsid w:val="008C2398"/>
    <w:rsid w:val="008C4578"/>
    <w:rsid w:val="008D13D0"/>
    <w:rsid w:val="008D5E1E"/>
    <w:rsid w:val="008E1B0C"/>
    <w:rsid w:val="008E1EC9"/>
    <w:rsid w:val="008E438C"/>
    <w:rsid w:val="008E68C4"/>
    <w:rsid w:val="008E6F96"/>
    <w:rsid w:val="008F12EF"/>
    <w:rsid w:val="008F4662"/>
    <w:rsid w:val="008F7C44"/>
    <w:rsid w:val="0090054C"/>
    <w:rsid w:val="00901827"/>
    <w:rsid w:val="0090296F"/>
    <w:rsid w:val="0090411B"/>
    <w:rsid w:val="009059FC"/>
    <w:rsid w:val="00907595"/>
    <w:rsid w:val="00910958"/>
    <w:rsid w:val="00912714"/>
    <w:rsid w:val="00913B14"/>
    <w:rsid w:val="009157A8"/>
    <w:rsid w:val="009177D2"/>
    <w:rsid w:val="00920AD2"/>
    <w:rsid w:val="00921004"/>
    <w:rsid w:val="00924359"/>
    <w:rsid w:val="00934FF4"/>
    <w:rsid w:val="0093795D"/>
    <w:rsid w:val="00942F1E"/>
    <w:rsid w:val="00943311"/>
    <w:rsid w:val="0094399D"/>
    <w:rsid w:val="00943CB3"/>
    <w:rsid w:val="0094400A"/>
    <w:rsid w:val="00944852"/>
    <w:rsid w:val="00944A74"/>
    <w:rsid w:val="00950C41"/>
    <w:rsid w:val="00952B6A"/>
    <w:rsid w:val="009534A1"/>
    <w:rsid w:val="00955238"/>
    <w:rsid w:val="0095613D"/>
    <w:rsid w:val="00956EC5"/>
    <w:rsid w:val="009628CB"/>
    <w:rsid w:val="00965B48"/>
    <w:rsid w:val="00965EDD"/>
    <w:rsid w:val="00966D8B"/>
    <w:rsid w:val="00967D99"/>
    <w:rsid w:val="00967F02"/>
    <w:rsid w:val="00970277"/>
    <w:rsid w:val="00972D11"/>
    <w:rsid w:val="00973C10"/>
    <w:rsid w:val="00974E9D"/>
    <w:rsid w:val="0097564F"/>
    <w:rsid w:val="0097628D"/>
    <w:rsid w:val="00976539"/>
    <w:rsid w:val="009827EA"/>
    <w:rsid w:val="009828CD"/>
    <w:rsid w:val="00982CD7"/>
    <w:rsid w:val="00987328"/>
    <w:rsid w:val="0098759B"/>
    <w:rsid w:val="0099203C"/>
    <w:rsid w:val="0099363A"/>
    <w:rsid w:val="0099386E"/>
    <w:rsid w:val="00993C6B"/>
    <w:rsid w:val="009964BC"/>
    <w:rsid w:val="0099687B"/>
    <w:rsid w:val="00996C8F"/>
    <w:rsid w:val="009A01E5"/>
    <w:rsid w:val="009A16E4"/>
    <w:rsid w:val="009A499B"/>
    <w:rsid w:val="009A6BA3"/>
    <w:rsid w:val="009A7E62"/>
    <w:rsid w:val="009B17D2"/>
    <w:rsid w:val="009B49A8"/>
    <w:rsid w:val="009B516B"/>
    <w:rsid w:val="009C6FF0"/>
    <w:rsid w:val="009C7F6C"/>
    <w:rsid w:val="009D0D40"/>
    <w:rsid w:val="009D23DC"/>
    <w:rsid w:val="009D492F"/>
    <w:rsid w:val="009D6079"/>
    <w:rsid w:val="009E0340"/>
    <w:rsid w:val="009E2541"/>
    <w:rsid w:val="009E269E"/>
    <w:rsid w:val="009E6360"/>
    <w:rsid w:val="009F0214"/>
    <w:rsid w:val="009F4362"/>
    <w:rsid w:val="009F4BA2"/>
    <w:rsid w:val="009F50E3"/>
    <w:rsid w:val="009F54AB"/>
    <w:rsid w:val="009F63C7"/>
    <w:rsid w:val="00A00ECE"/>
    <w:rsid w:val="00A01B48"/>
    <w:rsid w:val="00A04415"/>
    <w:rsid w:val="00A0615C"/>
    <w:rsid w:val="00A067C1"/>
    <w:rsid w:val="00A07609"/>
    <w:rsid w:val="00A07A58"/>
    <w:rsid w:val="00A11849"/>
    <w:rsid w:val="00A121D7"/>
    <w:rsid w:val="00A12628"/>
    <w:rsid w:val="00A12715"/>
    <w:rsid w:val="00A15543"/>
    <w:rsid w:val="00A20F24"/>
    <w:rsid w:val="00A21145"/>
    <w:rsid w:val="00A2250D"/>
    <w:rsid w:val="00A22C60"/>
    <w:rsid w:val="00A23898"/>
    <w:rsid w:val="00A24BC9"/>
    <w:rsid w:val="00A25594"/>
    <w:rsid w:val="00A25E62"/>
    <w:rsid w:val="00A26564"/>
    <w:rsid w:val="00A270BD"/>
    <w:rsid w:val="00A30EE5"/>
    <w:rsid w:val="00A33D07"/>
    <w:rsid w:val="00A3511D"/>
    <w:rsid w:val="00A36397"/>
    <w:rsid w:val="00A40FF2"/>
    <w:rsid w:val="00A43F48"/>
    <w:rsid w:val="00A46026"/>
    <w:rsid w:val="00A50CE6"/>
    <w:rsid w:val="00A52F0B"/>
    <w:rsid w:val="00A56118"/>
    <w:rsid w:val="00A616A6"/>
    <w:rsid w:val="00A61915"/>
    <w:rsid w:val="00A61B11"/>
    <w:rsid w:val="00A61ECF"/>
    <w:rsid w:val="00A64DCF"/>
    <w:rsid w:val="00A65A31"/>
    <w:rsid w:val="00A677F4"/>
    <w:rsid w:val="00A67A1D"/>
    <w:rsid w:val="00A708BE"/>
    <w:rsid w:val="00A71939"/>
    <w:rsid w:val="00A75109"/>
    <w:rsid w:val="00A76B29"/>
    <w:rsid w:val="00A76FE9"/>
    <w:rsid w:val="00A77005"/>
    <w:rsid w:val="00A8044C"/>
    <w:rsid w:val="00A80E90"/>
    <w:rsid w:val="00A82163"/>
    <w:rsid w:val="00A83B6C"/>
    <w:rsid w:val="00A85C9C"/>
    <w:rsid w:val="00A90903"/>
    <w:rsid w:val="00A917A3"/>
    <w:rsid w:val="00A93E48"/>
    <w:rsid w:val="00A9576A"/>
    <w:rsid w:val="00AA1F8A"/>
    <w:rsid w:val="00AA33B7"/>
    <w:rsid w:val="00AA3B65"/>
    <w:rsid w:val="00AA58F3"/>
    <w:rsid w:val="00AB16E8"/>
    <w:rsid w:val="00AB3418"/>
    <w:rsid w:val="00AB4921"/>
    <w:rsid w:val="00AB7694"/>
    <w:rsid w:val="00AB7C32"/>
    <w:rsid w:val="00AB7D1A"/>
    <w:rsid w:val="00AC0BFF"/>
    <w:rsid w:val="00AC18F5"/>
    <w:rsid w:val="00AC28C8"/>
    <w:rsid w:val="00AC3E7D"/>
    <w:rsid w:val="00AC4EE9"/>
    <w:rsid w:val="00AC522A"/>
    <w:rsid w:val="00AC676C"/>
    <w:rsid w:val="00AD063D"/>
    <w:rsid w:val="00AD0F90"/>
    <w:rsid w:val="00AD3976"/>
    <w:rsid w:val="00AD58B7"/>
    <w:rsid w:val="00AD7C2A"/>
    <w:rsid w:val="00AE0515"/>
    <w:rsid w:val="00AE44EA"/>
    <w:rsid w:val="00AE506F"/>
    <w:rsid w:val="00AE680C"/>
    <w:rsid w:val="00AF2F19"/>
    <w:rsid w:val="00AF454D"/>
    <w:rsid w:val="00AF464E"/>
    <w:rsid w:val="00AF522F"/>
    <w:rsid w:val="00B0200C"/>
    <w:rsid w:val="00B02113"/>
    <w:rsid w:val="00B075D8"/>
    <w:rsid w:val="00B11212"/>
    <w:rsid w:val="00B123EF"/>
    <w:rsid w:val="00B1341C"/>
    <w:rsid w:val="00B15660"/>
    <w:rsid w:val="00B166A3"/>
    <w:rsid w:val="00B220B7"/>
    <w:rsid w:val="00B22925"/>
    <w:rsid w:val="00B23258"/>
    <w:rsid w:val="00B2488B"/>
    <w:rsid w:val="00B30A5F"/>
    <w:rsid w:val="00B30FF7"/>
    <w:rsid w:val="00B31C65"/>
    <w:rsid w:val="00B3230F"/>
    <w:rsid w:val="00B35840"/>
    <w:rsid w:val="00B36F6D"/>
    <w:rsid w:val="00B404D9"/>
    <w:rsid w:val="00B43A83"/>
    <w:rsid w:val="00B443C1"/>
    <w:rsid w:val="00B45C97"/>
    <w:rsid w:val="00B45EC2"/>
    <w:rsid w:val="00B463CC"/>
    <w:rsid w:val="00B46441"/>
    <w:rsid w:val="00B46C07"/>
    <w:rsid w:val="00B51D33"/>
    <w:rsid w:val="00B53126"/>
    <w:rsid w:val="00B53AD4"/>
    <w:rsid w:val="00B54138"/>
    <w:rsid w:val="00B5633D"/>
    <w:rsid w:val="00B62ADD"/>
    <w:rsid w:val="00B62C47"/>
    <w:rsid w:val="00B640B7"/>
    <w:rsid w:val="00B65E6F"/>
    <w:rsid w:val="00B67797"/>
    <w:rsid w:val="00B70492"/>
    <w:rsid w:val="00B70A2F"/>
    <w:rsid w:val="00B7100C"/>
    <w:rsid w:val="00B717E2"/>
    <w:rsid w:val="00B7190C"/>
    <w:rsid w:val="00B732A6"/>
    <w:rsid w:val="00B75705"/>
    <w:rsid w:val="00B76EA6"/>
    <w:rsid w:val="00B80EBA"/>
    <w:rsid w:val="00B82CB4"/>
    <w:rsid w:val="00B83106"/>
    <w:rsid w:val="00B8328F"/>
    <w:rsid w:val="00B83E9B"/>
    <w:rsid w:val="00B86173"/>
    <w:rsid w:val="00B93789"/>
    <w:rsid w:val="00B9580F"/>
    <w:rsid w:val="00BA2BFB"/>
    <w:rsid w:val="00BA307F"/>
    <w:rsid w:val="00BA5A23"/>
    <w:rsid w:val="00BA603F"/>
    <w:rsid w:val="00BA6DA2"/>
    <w:rsid w:val="00BB1F34"/>
    <w:rsid w:val="00BB66EF"/>
    <w:rsid w:val="00BC0F8B"/>
    <w:rsid w:val="00BC6428"/>
    <w:rsid w:val="00BC745D"/>
    <w:rsid w:val="00BD0A55"/>
    <w:rsid w:val="00BD20E2"/>
    <w:rsid w:val="00BD3319"/>
    <w:rsid w:val="00BD6345"/>
    <w:rsid w:val="00BD7D64"/>
    <w:rsid w:val="00BE082A"/>
    <w:rsid w:val="00BE2FF2"/>
    <w:rsid w:val="00BE4397"/>
    <w:rsid w:val="00BE5506"/>
    <w:rsid w:val="00BE65CE"/>
    <w:rsid w:val="00BE6CFB"/>
    <w:rsid w:val="00BE72A1"/>
    <w:rsid w:val="00BF05D5"/>
    <w:rsid w:val="00BF1F4C"/>
    <w:rsid w:val="00BF3637"/>
    <w:rsid w:val="00BF4312"/>
    <w:rsid w:val="00BF5B69"/>
    <w:rsid w:val="00BF5DA4"/>
    <w:rsid w:val="00BF7FD4"/>
    <w:rsid w:val="00C017DA"/>
    <w:rsid w:val="00C02C0C"/>
    <w:rsid w:val="00C040D7"/>
    <w:rsid w:val="00C04825"/>
    <w:rsid w:val="00C04869"/>
    <w:rsid w:val="00C05571"/>
    <w:rsid w:val="00C06070"/>
    <w:rsid w:val="00C064D3"/>
    <w:rsid w:val="00C10E30"/>
    <w:rsid w:val="00C10E64"/>
    <w:rsid w:val="00C11F59"/>
    <w:rsid w:val="00C12045"/>
    <w:rsid w:val="00C15161"/>
    <w:rsid w:val="00C1643E"/>
    <w:rsid w:val="00C16B67"/>
    <w:rsid w:val="00C16E6A"/>
    <w:rsid w:val="00C2115C"/>
    <w:rsid w:val="00C25903"/>
    <w:rsid w:val="00C27529"/>
    <w:rsid w:val="00C309BD"/>
    <w:rsid w:val="00C3141B"/>
    <w:rsid w:val="00C33049"/>
    <w:rsid w:val="00C36870"/>
    <w:rsid w:val="00C37674"/>
    <w:rsid w:val="00C418DD"/>
    <w:rsid w:val="00C4447A"/>
    <w:rsid w:val="00C50494"/>
    <w:rsid w:val="00C524BB"/>
    <w:rsid w:val="00C54137"/>
    <w:rsid w:val="00C550E7"/>
    <w:rsid w:val="00C5641A"/>
    <w:rsid w:val="00C566DA"/>
    <w:rsid w:val="00C6586F"/>
    <w:rsid w:val="00C67252"/>
    <w:rsid w:val="00C70078"/>
    <w:rsid w:val="00C70548"/>
    <w:rsid w:val="00C70AB2"/>
    <w:rsid w:val="00C70BFB"/>
    <w:rsid w:val="00C70DD0"/>
    <w:rsid w:val="00C742EC"/>
    <w:rsid w:val="00C74F8F"/>
    <w:rsid w:val="00C75024"/>
    <w:rsid w:val="00C75C9D"/>
    <w:rsid w:val="00C76F73"/>
    <w:rsid w:val="00C81A71"/>
    <w:rsid w:val="00C82DA9"/>
    <w:rsid w:val="00C83972"/>
    <w:rsid w:val="00C87CC8"/>
    <w:rsid w:val="00C87DA7"/>
    <w:rsid w:val="00C90A90"/>
    <w:rsid w:val="00C912B7"/>
    <w:rsid w:val="00C91645"/>
    <w:rsid w:val="00C9631C"/>
    <w:rsid w:val="00C9780A"/>
    <w:rsid w:val="00CA1E38"/>
    <w:rsid w:val="00CA273F"/>
    <w:rsid w:val="00CA31A1"/>
    <w:rsid w:val="00CA44F2"/>
    <w:rsid w:val="00CA5BA8"/>
    <w:rsid w:val="00CA64DB"/>
    <w:rsid w:val="00CA685F"/>
    <w:rsid w:val="00CA7FB3"/>
    <w:rsid w:val="00CA7FF0"/>
    <w:rsid w:val="00CB212C"/>
    <w:rsid w:val="00CB3606"/>
    <w:rsid w:val="00CB3DE6"/>
    <w:rsid w:val="00CB5AC2"/>
    <w:rsid w:val="00CB6267"/>
    <w:rsid w:val="00CB6550"/>
    <w:rsid w:val="00CB76A7"/>
    <w:rsid w:val="00CC09EB"/>
    <w:rsid w:val="00CC0F03"/>
    <w:rsid w:val="00CC4D5A"/>
    <w:rsid w:val="00CC6365"/>
    <w:rsid w:val="00CC7EF5"/>
    <w:rsid w:val="00CD6ED4"/>
    <w:rsid w:val="00CD767C"/>
    <w:rsid w:val="00CD77FA"/>
    <w:rsid w:val="00CE0137"/>
    <w:rsid w:val="00CE0A98"/>
    <w:rsid w:val="00CE108B"/>
    <w:rsid w:val="00CE4448"/>
    <w:rsid w:val="00CE56CE"/>
    <w:rsid w:val="00CF1173"/>
    <w:rsid w:val="00CF3C87"/>
    <w:rsid w:val="00CF547E"/>
    <w:rsid w:val="00CF69BD"/>
    <w:rsid w:val="00CF6A8E"/>
    <w:rsid w:val="00CF7EF5"/>
    <w:rsid w:val="00D00566"/>
    <w:rsid w:val="00D00E58"/>
    <w:rsid w:val="00D0123E"/>
    <w:rsid w:val="00D02E64"/>
    <w:rsid w:val="00D03A3A"/>
    <w:rsid w:val="00D06E80"/>
    <w:rsid w:val="00D1191C"/>
    <w:rsid w:val="00D11E4D"/>
    <w:rsid w:val="00D13D9C"/>
    <w:rsid w:val="00D207E6"/>
    <w:rsid w:val="00D22ADD"/>
    <w:rsid w:val="00D23464"/>
    <w:rsid w:val="00D248E2"/>
    <w:rsid w:val="00D24BBA"/>
    <w:rsid w:val="00D25898"/>
    <w:rsid w:val="00D309D3"/>
    <w:rsid w:val="00D30C26"/>
    <w:rsid w:val="00D32EBB"/>
    <w:rsid w:val="00D35B47"/>
    <w:rsid w:val="00D36090"/>
    <w:rsid w:val="00D37F48"/>
    <w:rsid w:val="00D42A79"/>
    <w:rsid w:val="00D450DB"/>
    <w:rsid w:val="00D46426"/>
    <w:rsid w:val="00D471B9"/>
    <w:rsid w:val="00D47F5C"/>
    <w:rsid w:val="00D55992"/>
    <w:rsid w:val="00D56A98"/>
    <w:rsid w:val="00D630CC"/>
    <w:rsid w:val="00D6671E"/>
    <w:rsid w:val="00D674E0"/>
    <w:rsid w:val="00D70142"/>
    <w:rsid w:val="00D71B5D"/>
    <w:rsid w:val="00D75DA2"/>
    <w:rsid w:val="00D764C0"/>
    <w:rsid w:val="00D76AD7"/>
    <w:rsid w:val="00D77491"/>
    <w:rsid w:val="00D823A7"/>
    <w:rsid w:val="00D82B27"/>
    <w:rsid w:val="00D830DF"/>
    <w:rsid w:val="00D846ED"/>
    <w:rsid w:val="00D91900"/>
    <w:rsid w:val="00D93A82"/>
    <w:rsid w:val="00D94A3E"/>
    <w:rsid w:val="00D95830"/>
    <w:rsid w:val="00D9586C"/>
    <w:rsid w:val="00D97795"/>
    <w:rsid w:val="00D97A77"/>
    <w:rsid w:val="00DA0333"/>
    <w:rsid w:val="00DA2698"/>
    <w:rsid w:val="00DA2B95"/>
    <w:rsid w:val="00DA5CBD"/>
    <w:rsid w:val="00DA6E46"/>
    <w:rsid w:val="00DB7622"/>
    <w:rsid w:val="00DC07EC"/>
    <w:rsid w:val="00DC1A58"/>
    <w:rsid w:val="00DC3825"/>
    <w:rsid w:val="00DC4381"/>
    <w:rsid w:val="00DC4772"/>
    <w:rsid w:val="00DC6156"/>
    <w:rsid w:val="00DD0EEF"/>
    <w:rsid w:val="00DD235C"/>
    <w:rsid w:val="00DD2725"/>
    <w:rsid w:val="00DD4C7C"/>
    <w:rsid w:val="00DD6636"/>
    <w:rsid w:val="00DD7E42"/>
    <w:rsid w:val="00DE02D8"/>
    <w:rsid w:val="00DE5A5F"/>
    <w:rsid w:val="00DE7E3A"/>
    <w:rsid w:val="00DF094F"/>
    <w:rsid w:val="00DF12DD"/>
    <w:rsid w:val="00DF146F"/>
    <w:rsid w:val="00DF1BE0"/>
    <w:rsid w:val="00DF1CAB"/>
    <w:rsid w:val="00DF34AD"/>
    <w:rsid w:val="00DF4F68"/>
    <w:rsid w:val="00DF5F4E"/>
    <w:rsid w:val="00DF65B5"/>
    <w:rsid w:val="00E0167D"/>
    <w:rsid w:val="00E02F19"/>
    <w:rsid w:val="00E0444A"/>
    <w:rsid w:val="00E0522D"/>
    <w:rsid w:val="00E05602"/>
    <w:rsid w:val="00E05FCA"/>
    <w:rsid w:val="00E06AA3"/>
    <w:rsid w:val="00E06EA4"/>
    <w:rsid w:val="00E07906"/>
    <w:rsid w:val="00E10A6D"/>
    <w:rsid w:val="00E11403"/>
    <w:rsid w:val="00E1141D"/>
    <w:rsid w:val="00E114AF"/>
    <w:rsid w:val="00E11AE8"/>
    <w:rsid w:val="00E12C75"/>
    <w:rsid w:val="00E13ADC"/>
    <w:rsid w:val="00E167EE"/>
    <w:rsid w:val="00E2207C"/>
    <w:rsid w:val="00E228B1"/>
    <w:rsid w:val="00E22CE6"/>
    <w:rsid w:val="00E238B2"/>
    <w:rsid w:val="00E25F21"/>
    <w:rsid w:val="00E3201B"/>
    <w:rsid w:val="00E34571"/>
    <w:rsid w:val="00E36305"/>
    <w:rsid w:val="00E40F38"/>
    <w:rsid w:val="00E419AE"/>
    <w:rsid w:val="00E468B3"/>
    <w:rsid w:val="00E478D9"/>
    <w:rsid w:val="00E50379"/>
    <w:rsid w:val="00E51A9F"/>
    <w:rsid w:val="00E5425B"/>
    <w:rsid w:val="00E6166A"/>
    <w:rsid w:val="00E61D6C"/>
    <w:rsid w:val="00E637CB"/>
    <w:rsid w:val="00E63B24"/>
    <w:rsid w:val="00E6616E"/>
    <w:rsid w:val="00E67B6D"/>
    <w:rsid w:val="00E7057E"/>
    <w:rsid w:val="00E70B32"/>
    <w:rsid w:val="00E71B8F"/>
    <w:rsid w:val="00E72293"/>
    <w:rsid w:val="00E737CA"/>
    <w:rsid w:val="00E74C0A"/>
    <w:rsid w:val="00E74DE7"/>
    <w:rsid w:val="00E75CFB"/>
    <w:rsid w:val="00E77B1C"/>
    <w:rsid w:val="00E8054C"/>
    <w:rsid w:val="00E80723"/>
    <w:rsid w:val="00E8446C"/>
    <w:rsid w:val="00E84C69"/>
    <w:rsid w:val="00E84E88"/>
    <w:rsid w:val="00E87E74"/>
    <w:rsid w:val="00E91B54"/>
    <w:rsid w:val="00E929D9"/>
    <w:rsid w:val="00E9556A"/>
    <w:rsid w:val="00E96251"/>
    <w:rsid w:val="00E96EB1"/>
    <w:rsid w:val="00EA3DB1"/>
    <w:rsid w:val="00EA4AF5"/>
    <w:rsid w:val="00EA69A3"/>
    <w:rsid w:val="00EA6D47"/>
    <w:rsid w:val="00EA7359"/>
    <w:rsid w:val="00EB0A35"/>
    <w:rsid w:val="00EB0C72"/>
    <w:rsid w:val="00EB17E9"/>
    <w:rsid w:val="00EB3256"/>
    <w:rsid w:val="00EB3AF2"/>
    <w:rsid w:val="00EB3F72"/>
    <w:rsid w:val="00EB729F"/>
    <w:rsid w:val="00EB7F80"/>
    <w:rsid w:val="00EC10DB"/>
    <w:rsid w:val="00EC48E3"/>
    <w:rsid w:val="00ED1742"/>
    <w:rsid w:val="00ED266D"/>
    <w:rsid w:val="00ED2870"/>
    <w:rsid w:val="00ED3735"/>
    <w:rsid w:val="00ED426D"/>
    <w:rsid w:val="00EE269C"/>
    <w:rsid w:val="00EE49E7"/>
    <w:rsid w:val="00EE4F4A"/>
    <w:rsid w:val="00EE6090"/>
    <w:rsid w:val="00EE60AA"/>
    <w:rsid w:val="00EE6829"/>
    <w:rsid w:val="00EE7934"/>
    <w:rsid w:val="00EF2766"/>
    <w:rsid w:val="00EF2E73"/>
    <w:rsid w:val="00EF306C"/>
    <w:rsid w:val="00EF435D"/>
    <w:rsid w:val="00EF5E2D"/>
    <w:rsid w:val="00F00EAB"/>
    <w:rsid w:val="00F02555"/>
    <w:rsid w:val="00F0280E"/>
    <w:rsid w:val="00F03ED4"/>
    <w:rsid w:val="00F10B46"/>
    <w:rsid w:val="00F10D8E"/>
    <w:rsid w:val="00F119BA"/>
    <w:rsid w:val="00F14858"/>
    <w:rsid w:val="00F173D1"/>
    <w:rsid w:val="00F21ECA"/>
    <w:rsid w:val="00F238B3"/>
    <w:rsid w:val="00F23916"/>
    <w:rsid w:val="00F25EF0"/>
    <w:rsid w:val="00F312A2"/>
    <w:rsid w:val="00F324CC"/>
    <w:rsid w:val="00F3379E"/>
    <w:rsid w:val="00F33CF5"/>
    <w:rsid w:val="00F3763A"/>
    <w:rsid w:val="00F41447"/>
    <w:rsid w:val="00F42403"/>
    <w:rsid w:val="00F4251E"/>
    <w:rsid w:val="00F428B9"/>
    <w:rsid w:val="00F47376"/>
    <w:rsid w:val="00F52E7F"/>
    <w:rsid w:val="00F5387E"/>
    <w:rsid w:val="00F54091"/>
    <w:rsid w:val="00F54E88"/>
    <w:rsid w:val="00F554FD"/>
    <w:rsid w:val="00F56B04"/>
    <w:rsid w:val="00F56EB8"/>
    <w:rsid w:val="00F6025C"/>
    <w:rsid w:val="00F61639"/>
    <w:rsid w:val="00F624C1"/>
    <w:rsid w:val="00F62D8A"/>
    <w:rsid w:val="00F65F16"/>
    <w:rsid w:val="00F665B3"/>
    <w:rsid w:val="00F7210E"/>
    <w:rsid w:val="00F738B2"/>
    <w:rsid w:val="00F7524B"/>
    <w:rsid w:val="00F75939"/>
    <w:rsid w:val="00F77C6C"/>
    <w:rsid w:val="00F90441"/>
    <w:rsid w:val="00F916D0"/>
    <w:rsid w:val="00F93134"/>
    <w:rsid w:val="00F93445"/>
    <w:rsid w:val="00F93E21"/>
    <w:rsid w:val="00F954D4"/>
    <w:rsid w:val="00F96078"/>
    <w:rsid w:val="00F96EF9"/>
    <w:rsid w:val="00F9763B"/>
    <w:rsid w:val="00FA149A"/>
    <w:rsid w:val="00FA1575"/>
    <w:rsid w:val="00FA5206"/>
    <w:rsid w:val="00FA7058"/>
    <w:rsid w:val="00FB0C8F"/>
    <w:rsid w:val="00FB15D0"/>
    <w:rsid w:val="00FB3676"/>
    <w:rsid w:val="00FB4C96"/>
    <w:rsid w:val="00FB75B1"/>
    <w:rsid w:val="00FC05FA"/>
    <w:rsid w:val="00FC175C"/>
    <w:rsid w:val="00FC1FF3"/>
    <w:rsid w:val="00FC3A5E"/>
    <w:rsid w:val="00FC6398"/>
    <w:rsid w:val="00FC69C3"/>
    <w:rsid w:val="00FC6E1A"/>
    <w:rsid w:val="00FC7CF8"/>
    <w:rsid w:val="00FE1ADB"/>
    <w:rsid w:val="00FE3FED"/>
    <w:rsid w:val="00FE6B9C"/>
    <w:rsid w:val="00FE6C5A"/>
    <w:rsid w:val="00FE77C7"/>
    <w:rsid w:val="00FE7BAC"/>
    <w:rsid w:val="00FF012B"/>
    <w:rsid w:val="00FF0161"/>
    <w:rsid w:val="00FF15BC"/>
    <w:rsid w:val="00FF2D1E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  <o:colormru v:ext="edit" colors="red,white,#9cf,#ccecff"/>
    </o:shapedefaults>
    <o:shapelayout v:ext="edit">
      <o:idmap v:ext="edit" data="1"/>
    </o:shapelayout>
  </w:shapeDefaults>
  <w:decimalSymbol w:val="."/>
  <w:listSeparator w:val=","/>
  <w14:docId w14:val="68F634D1"/>
  <w15:chartTrackingRefBased/>
  <w15:docId w15:val="{5B1741CB-2800-4BA7-848C-32D7C4CB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0E92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6C23C6"/>
    <w:pPr>
      <w:ind w:leftChars="400" w:left="840"/>
    </w:pPr>
  </w:style>
  <w:style w:type="paragraph" w:styleId="a5">
    <w:name w:val="Date"/>
    <w:basedOn w:val="a"/>
    <w:next w:val="a"/>
    <w:link w:val="a6"/>
    <w:rsid w:val="00DD7E42"/>
  </w:style>
  <w:style w:type="character" w:customStyle="1" w:styleId="a6">
    <w:name w:val="日付 (文字)"/>
    <w:link w:val="a5"/>
    <w:rsid w:val="00DD7E42"/>
    <w:rPr>
      <w:kern w:val="2"/>
      <w:sz w:val="21"/>
      <w:szCs w:val="24"/>
    </w:rPr>
  </w:style>
  <w:style w:type="paragraph" w:styleId="a7">
    <w:name w:val="header"/>
    <w:basedOn w:val="a"/>
    <w:link w:val="a8"/>
    <w:rsid w:val="004D50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50C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4D50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D50C8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47C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uiPriority w:val="99"/>
    <w:rsid w:val="006B2181"/>
    <w:rPr>
      <w:color w:val="0563C1"/>
      <w:u w:val="single"/>
    </w:rPr>
  </w:style>
  <w:style w:type="character" w:customStyle="1" w:styleId="1">
    <w:name w:val="(1)用"/>
    <w:rsid w:val="006A1E52"/>
    <w:rPr>
      <w:w w:val="66"/>
    </w:rPr>
  </w:style>
  <w:style w:type="paragraph" w:customStyle="1" w:styleId="ac">
    <w:name w:val="項文"/>
    <w:basedOn w:val="a"/>
    <w:qFormat/>
    <w:rsid w:val="006A1E52"/>
    <w:pPr>
      <w:ind w:left="180" w:hanging="180"/>
      <w:textAlignment w:val="center"/>
    </w:pPr>
    <w:rPr>
      <w:rFonts w:ascii="ＭＳ 明朝" w:hAnsi="ＭＳ 明朝"/>
      <w:sz w:val="18"/>
      <w:szCs w:val="18"/>
    </w:rPr>
  </w:style>
  <w:style w:type="paragraph" w:customStyle="1" w:styleId="ad">
    <w:name w:val="号文"/>
    <w:basedOn w:val="a"/>
    <w:qFormat/>
    <w:rsid w:val="006A1E52"/>
    <w:pPr>
      <w:ind w:left="360" w:hanging="180"/>
      <w:textAlignment w:val="center"/>
    </w:pPr>
    <w:rPr>
      <w:rFonts w:ascii="ＭＳ 明朝" w:hAnsi="ＭＳ 明朝"/>
      <w:sz w:val="18"/>
      <w:szCs w:val="18"/>
    </w:rPr>
  </w:style>
  <w:style w:type="table" w:styleId="ae">
    <w:name w:val="Table Grid"/>
    <w:basedOn w:val="a1"/>
    <w:rsid w:val="006A1E52"/>
    <w:pPr>
      <w:widowControl w:val="0"/>
      <w:jc w:val="both"/>
    </w:pPr>
    <w:rPr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af">
    <w:name w:val="Revision"/>
    <w:hidden/>
    <w:uiPriority w:val="99"/>
    <w:semiHidden/>
    <w:rsid w:val="005D5E89"/>
    <w:rPr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6D3C88"/>
    <w:pPr>
      <w:jc w:val="center"/>
    </w:pPr>
    <w:rPr>
      <w:rFonts w:ascii="ＭＳ 明朝" w:hAnsi="ＭＳ 明朝"/>
      <w:sz w:val="24"/>
      <w:szCs w:val="22"/>
    </w:rPr>
  </w:style>
  <w:style w:type="character" w:customStyle="1" w:styleId="af1">
    <w:name w:val="記 (文字)"/>
    <w:basedOn w:val="a0"/>
    <w:link w:val="af0"/>
    <w:rsid w:val="006D3C88"/>
    <w:rPr>
      <w:rFonts w:ascii="ＭＳ 明朝" w:hAnsi="ＭＳ 明朝"/>
      <w:kern w:val="2"/>
      <w:sz w:val="24"/>
      <w:szCs w:val="22"/>
    </w:rPr>
  </w:style>
  <w:style w:type="paragraph" w:styleId="af2">
    <w:name w:val="Closing"/>
    <w:basedOn w:val="a"/>
    <w:link w:val="af3"/>
    <w:rsid w:val="006D3C88"/>
    <w:pPr>
      <w:jc w:val="right"/>
    </w:pPr>
    <w:rPr>
      <w:rFonts w:ascii="ＭＳ 明朝" w:hAnsi="ＭＳ 明朝"/>
      <w:sz w:val="24"/>
      <w:szCs w:val="22"/>
    </w:rPr>
  </w:style>
  <w:style w:type="character" w:customStyle="1" w:styleId="af3">
    <w:name w:val="結語 (文字)"/>
    <w:basedOn w:val="a0"/>
    <w:link w:val="af2"/>
    <w:rsid w:val="006D3C88"/>
    <w:rPr>
      <w:rFonts w:ascii="ＭＳ 明朝" w:hAnsi="ＭＳ 明朝"/>
      <w:kern w:val="2"/>
      <w:sz w:val="24"/>
      <w:szCs w:val="22"/>
    </w:rPr>
  </w:style>
  <w:style w:type="character" w:styleId="af4">
    <w:name w:val="FollowedHyperlink"/>
    <w:basedOn w:val="a0"/>
    <w:rsid w:val="00A616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4C1F6-3D5A-45CB-81D5-033A85E5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関　慎介</cp:lastModifiedBy>
  <cp:revision>2</cp:revision>
  <cp:lastPrinted>2025-11-10T05:56:00Z</cp:lastPrinted>
  <dcterms:created xsi:type="dcterms:W3CDTF">2025-11-11T01:30:00Z</dcterms:created>
  <dcterms:modified xsi:type="dcterms:W3CDTF">2025-11-11T01:30:00Z</dcterms:modified>
</cp:coreProperties>
</file>