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24E1" w14:textId="2BC22A7F" w:rsidR="008C09BD" w:rsidRPr="008C09BD" w:rsidRDefault="004C1586" w:rsidP="008C09BD">
      <w:pPr>
        <w:ind w:firstLineChars="100" w:firstLine="180"/>
        <w:textAlignment w:val="center"/>
        <w:rPr>
          <w:rFonts w:ascii="ＭＳ 明朝" w:eastAsia="ＭＳ ゴシック" w:hAnsi="ＭＳ 明朝" w:cs="Times New Roman"/>
          <w:sz w:val="18"/>
          <w:szCs w:val="18"/>
        </w:rPr>
      </w:pPr>
      <w:r>
        <w:rPr>
          <w:rFonts w:ascii="ＭＳ 明朝" w:eastAsia="ＭＳ ゴシック" w:hAnsi="ＭＳ 明朝" w:cs="Times New Roman"/>
          <w:sz w:val="18"/>
          <w:szCs w:val="18"/>
        </w:rPr>
        <w:t>様式第</w:t>
      </w:r>
      <w:r w:rsidR="001F4CC4">
        <w:rPr>
          <w:rFonts w:ascii="ＭＳ 明朝" w:eastAsia="ＭＳ ゴシック" w:hAnsi="ＭＳ 明朝" w:cs="Times New Roman" w:hint="eastAsia"/>
          <w:sz w:val="18"/>
          <w:szCs w:val="18"/>
        </w:rPr>
        <w:t>２</w:t>
      </w:r>
      <w:r w:rsidR="008C09BD" w:rsidRPr="008C09BD">
        <w:rPr>
          <w:rFonts w:ascii="ＭＳ 明朝" w:eastAsia="ＭＳ ゴシック" w:hAnsi="ＭＳ 明朝" w:cs="Times New Roman"/>
          <w:sz w:val="18"/>
          <w:szCs w:val="18"/>
        </w:rPr>
        <w:t>号</w:t>
      </w:r>
    </w:p>
    <w:p w14:paraId="682F94CB" w14:textId="0FB6BF4E" w:rsidR="008C09BD" w:rsidRPr="008C09BD" w:rsidRDefault="008C09BD" w:rsidP="008C0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  <w:r w:rsidRPr="008C09B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第</w:t>
      </w:r>
      <w:r w:rsidR="00E1415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4</w:t>
      </w:r>
      <w:r w:rsidR="00C8398D">
        <w:rPr>
          <w:rFonts w:ascii="Times New Roman" w:eastAsia="ＭＳ 明朝" w:hAnsi="Times New Roman" w:cs="ＭＳ 明朝"/>
          <w:color w:val="000000"/>
          <w:kern w:val="0"/>
          <w:sz w:val="18"/>
          <w:szCs w:val="21"/>
        </w:rPr>
        <w:t>8</w:t>
      </w:r>
      <w:r w:rsidRPr="008C09B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21"/>
        </w:rPr>
        <w:t>期滋賀県労働委員会委員候補者調書</w:t>
      </w:r>
    </w:p>
    <w:p w14:paraId="046C0D6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04B2A92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１　</w:t>
      </w:r>
      <w:r w:rsidRPr="008C09BD">
        <w:rPr>
          <w:rFonts w:ascii="Times New Roman" w:eastAsia="ＭＳ 明朝" w:hAnsi="ＭＳ 明朝" w:cs="Times New Roman" w:hint="eastAsia"/>
          <w:color w:val="000000"/>
          <w:kern w:val="0"/>
          <w:sz w:val="18"/>
          <w:szCs w:val="18"/>
        </w:rPr>
        <w:t xml:space="preserve">現住所　　</w:t>
      </w:r>
    </w:p>
    <w:p w14:paraId="1EACEA1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A9C95DE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42E63FB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２　候補者氏名　　</w:t>
      </w:r>
    </w:p>
    <w:p w14:paraId="52BE511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A3A1F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2E1B3CA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３　生年月日　　</w:t>
      </w:r>
    </w:p>
    <w:p w14:paraId="37BB237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214BCF2B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745756AC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４　学　　歴（最終学校名および卒業年月日を記入すること。）　　</w:t>
      </w:r>
    </w:p>
    <w:p w14:paraId="55A4EB3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32E051A8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2A9681B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80BB7FE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５　職　　歴（年月日順に記入すること。）　　</w:t>
      </w:r>
    </w:p>
    <w:p w14:paraId="149E39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5028720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D068BD4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F2EF62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67A5B0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A7B72C5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CEEDD69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02B0E9ED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６　労働関係経歴（年月日順に記入すること。）　　</w:t>
      </w:r>
    </w:p>
    <w:p w14:paraId="580AE85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358010C6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0D104B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51F0A9A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52E69913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738B53A7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43152122" w14:textId="77777777" w:rsidR="008C09BD" w:rsidRPr="008C09BD" w:rsidRDefault="008C09BD" w:rsidP="008C0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</w:p>
    <w:p w14:paraId="1CA4EBBF" w14:textId="77777777" w:rsidR="008C09BD" w:rsidRPr="008C09BD" w:rsidRDefault="008C09BD" w:rsidP="008C09BD">
      <w:pPr>
        <w:ind w:left="180" w:hanging="180"/>
        <w:textAlignment w:val="center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8C09BD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 xml:space="preserve">７　賞　　罰　　</w:t>
      </w:r>
    </w:p>
    <w:p w14:paraId="7DF4C26B" w14:textId="77777777" w:rsidR="008C09BD" w:rsidRPr="008C09BD" w:rsidRDefault="008C09BD" w:rsidP="008C09BD">
      <w:pPr>
        <w:textAlignment w:val="center"/>
        <w:rPr>
          <w:rFonts w:ascii="ＭＳ 明朝" w:eastAsia="ＭＳ 明朝" w:hAnsi="ＭＳ 明朝" w:cs="Times New Roman"/>
          <w:sz w:val="18"/>
          <w:szCs w:val="18"/>
        </w:rPr>
      </w:pPr>
    </w:p>
    <w:p w14:paraId="31D38061" w14:textId="77777777" w:rsidR="008C09BD" w:rsidRPr="008C09BD" w:rsidRDefault="008C09BD" w:rsidP="008C09BD">
      <w:pPr>
        <w:textAlignment w:val="center"/>
        <w:rPr>
          <w:rFonts w:ascii="ＭＳ 明朝" w:eastAsia="ＭＳ 明朝" w:hAnsi="ＭＳ 明朝" w:cs="Times New Roman"/>
          <w:sz w:val="18"/>
          <w:szCs w:val="18"/>
        </w:rPr>
      </w:pPr>
    </w:p>
    <w:p w14:paraId="19F0C64F" w14:textId="77777777" w:rsidR="00E5256B" w:rsidRDefault="00E5256B"/>
    <w:sectPr w:rsidR="00E5256B" w:rsidSect="008C09BD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8273" w14:textId="77777777" w:rsidR="009E6D44" w:rsidRDefault="009E6D44" w:rsidP="00E14150">
      <w:r>
        <w:separator/>
      </w:r>
    </w:p>
  </w:endnote>
  <w:endnote w:type="continuationSeparator" w:id="0">
    <w:p w14:paraId="77429792" w14:textId="77777777" w:rsidR="009E6D44" w:rsidRDefault="009E6D44" w:rsidP="00E1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7999" w14:textId="77777777" w:rsidR="009E6D44" w:rsidRDefault="009E6D44" w:rsidP="00E14150">
      <w:r>
        <w:separator/>
      </w:r>
    </w:p>
  </w:footnote>
  <w:footnote w:type="continuationSeparator" w:id="0">
    <w:p w14:paraId="304CFD21" w14:textId="77777777" w:rsidR="009E6D44" w:rsidRDefault="009E6D44" w:rsidP="00E1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BD"/>
    <w:rsid w:val="001F4CC4"/>
    <w:rsid w:val="00424B6E"/>
    <w:rsid w:val="004C1586"/>
    <w:rsid w:val="008C09BD"/>
    <w:rsid w:val="009E6D44"/>
    <w:rsid w:val="00C8398D"/>
    <w:rsid w:val="00CE1E61"/>
    <w:rsid w:val="00E14150"/>
    <w:rsid w:val="00E5256B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C9514E"/>
  <w15:chartTrackingRefBased/>
  <w15:docId w15:val="{703DFE17-B159-4E3E-9261-BE1BA77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150"/>
  </w:style>
  <w:style w:type="paragraph" w:styleId="a5">
    <w:name w:val="footer"/>
    <w:basedOn w:val="a"/>
    <w:link w:val="a6"/>
    <w:uiPriority w:val="99"/>
    <w:unhideWhenUsed/>
    <w:rsid w:val="00E1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86</Characters>
  <Application>Microsoft Office Word</Application>
  <DocSecurity>0</DocSecurity>
  <Lines>12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公一</dc:creator>
  <cp:keywords/>
  <dc:description/>
  <cp:lastModifiedBy>愛原　里樹</cp:lastModifiedBy>
  <cp:revision>4</cp:revision>
  <dcterms:created xsi:type="dcterms:W3CDTF">2023-11-01T04:20:00Z</dcterms:created>
  <dcterms:modified xsi:type="dcterms:W3CDTF">2025-11-10T06:06:00Z</dcterms:modified>
</cp:coreProperties>
</file>