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4AC5" w14:textId="38B783A6" w:rsidR="00052341" w:rsidRPr="000B047E" w:rsidRDefault="00274930" w:rsidP="000E3447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kern w:val="0"/>
          <w:sz w:val="32"/>
          <w:szCs w:val="32"/>
        </w:rPr>
      </w:pPr>
      <w:bookmarkStart w:id="0" w:name="_Hlk213285004"/>
      <w:r w:rsidRPr="000B047E">
        <w:rPr>
          <w:rFonts w:ascii="BIZ UD明朝 Medium" w:eastAsia="BIZ UD明朝 Medium" w:hAnsi="BIZ UD明朝 Medium" w:cs="ＤＦ平成ゴシック体W5" w:hint="eastAsia"/>
          <w:b/>
          <w:kern w:val="0"/>
          <w:sz w:val="32"/>
          <w:szCs w:val="32"/>
        </w:rPr>
        <w:t>滋賀県立高等学校在り方検討委員会</w:t>
      </w:r>
      <w:r w:rsidR="00052341" w:rsidRPr="000B047E">
        <w:rPr>
          <w:rFonts w:ascii="BIZ UD明朝 Medium" w:eastAsia="BIZ UD明朝 Medium" w:hAnsi="BIZ UD明朝 Medium" w:cs="ＤＦ平成ゴシック体W5" w:hint="eastAsia"/>
          <w:b/>
          <w:kern w:val="0"/>
          <w:sz w:val="32"/>
          <w:szCs w:val="32"/>
        </w:rPr>
        <w:t>委員</w:t>
      </w:r>
      <w:r w:rsidR="004116A9" w:rsidRPr="000B047E">
        <w:rPr>
          <w:rFonts w:ascii="BIZ UD明朝 Medium" w:eastAsia="BIZ UD明朝 Medium" w:hAnsi="BIZ UD明朝 Medium" w:cs="ＤＦ平成ゴシック体W5" w:hint="eastAsia"/>
          <w:b/>
          <w:kern w:val="0"/>
          <w:sz w:val="32"/>
          <w:szCs w:val="32"/>
        </w:rPr>
        <w:t xml:space="preserve">　</w:t>
      </w:r>
      <w:r w:rsidR="00052341" w:rsidRPr="000B047E">
        <w:rPr>
          <w:rFonts w:ascii="BIZ UD明朝 Medium" w:eastAsia="BIZ UD明朝 Medium" w:hAnsi="BIZ UD明朝 Medium" w:cs="ＤＦ平成ゴシック体W5" w:hint="eastAsia"/>
          <w:b/>
          <w:kern w:val="0"/>
          <w:sz w:val="32"/>
          <w:szCs w:val="32"/>
        </w:rPr>
        <w:t>応募書</w:t>
      </w:r>
    </w:p>
    <w:bookmarkEnd w:id="0"/>
    <w:p w14:paraId="4E3B1A5C" w14:textId="172DD752" w:rsidR="000B047E" w:rsidRPr="00040938" w:rsidRDefault="00274930" w:rsidP="000B047E">
      <w:pPr>
        <w:suppressAutoHyphens/>
        <w:wordWrap w:val="0"/>
        <w:ind w:firstLineChars="100" w:firstLine="24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24"/>
        </w:rPr>
      </w:pPr>
      <w:r w:rsidRPr="00040938">
        <w:rPr>
          <w:rFonts w:ascii="BIZ UD明朝 Medium" w:eastAsia="BIZ UD明朝 Medium" w:hAnsi="BIZ UD明朝 Medium" w:cs="ＭＳ 明朝" w:hint="eastAsia"/>
          <w:kern w:val="0"/>
          <w:sz w:val="24"/>
        </w:rPr>
        <w:t>滋賀県立高等学校在り方検討委員会委員</w:t>
      </w:r>
      <w:r w:rsidR="00052341" w:rsidRPr="00040938">
        <w:rPr>
          <w:rFonts w:ascii="BIZ UD明朝 Medium" w:eastAsia="BIZ UD明朝 Medium" w:hAnsi="BIZ UD明朝 Medium" w:cs="ＭＳ 明朝" w:hint="eastAsia"/>
          <w:kern w:val="0"/>
          <w:sz w:val="24"/>
        </w:rPr>
        <w:t>に次のとおり応募します。</w:t>
      </w:r>
    </w:p>
    <w:p w14:paraId="54AA3004" w14:textId="25EDB3C5" w:rsidR="000B047E" w:rsidRPr="000B047E" w:rsidRDefault="000B047E" w:rsidP="000B047E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2"/>
        </w:rPr>
      </w:pPr>
    </w:p>
    <w:tbl>
      <w:tblPr>
        <w:tblStyle w:val="a9"/>
        <w:tblW w:w="10348" w:type="dxa"/>
        <w:tblInd w:w="-147" w:type="dxa"/>
        <w:tblLook w:val="04A0" w:firstRow="1" w:lastRow="0" w:firstColumn="1" w:lastColumn="0" w:noHBand="0" w:noVBand="1"/>
      </w:tblPr>
      <w:tblGrid>
        <w:gridCol w:w="603"/>
        <w:gridCol w:w="1920"/>
        <w:gridCol w:w="1560"/>
        <w:gridCol w:w="1559"/>
        <w:gridCol w:w="4706"/>
      </w:tblGrid>
      <w:tr w:rsidR="000B047E" w14:paraId="31DE3CF7" w14:textId="77777777" w:rsidTr="004A7B4D">
        <w:tc>
          <w:tcPr>
            <w:tcW w:w="2523" w:type="dxa"/>
            <w:gridSpan w:val="2"/>
          </w:tcPr>
          <w:p w14:paraId="26B2524D" w14:textId="1F3A3624" w:rsidR="000B047E" w:rsidRPr="00040938" w:rsidRDefault="00171752" w:rsidP="000B0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（</w:t>
            </w:r>
            <w:r w:rsidR="000B047E"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ふりがな</w:t>
            </w: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）</w:t>
            </w:r>
          </w:p>
          <w:p w14:paraId="18F04DA8" w14:textId="77777777" w:rsidR="00D02AB9" w:rsidRDefault="000B047E" w:rsidP="00D02AB9">
            <w:pPr>
              <w:suppressAutoHyphens/>
              <w:wordWrap w:val="0"/>
              <w:ind w:firstLineChars="100" w:firstLine="22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氏</w:t>
            </w:r>
            <w:r w:rsidR="00171752"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 xml:space="preserve">　</w:t>
            </w: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名</w:t>
            </w:r>
          </w:p>
          <w:p w14:paraId="63DB8F4A" w14:textId="069B9002" w:rsidR="00D02AB9" w:rsidRPr="00040938" w:rsidRDefault="00D02AB9" w:rsidP="00D02AB9">
            <w:pPr>
              <w:suppressAutoHyphens/>
              <w:wordWrap w:val="0"/>
              <w:ind w:firstLineChars="100" w:firstLine="22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</w:tc>
        <w:tc>
          <w:tcPr>
            <w:tcW w:w="7825" w:type="dxa"/>
            <w:gridSpan w:val="3"/>
          </w:tcPr>
          <w:p w14:paraId="7914E691" w14:textId="2135924C" w:rsidR="000B047E" w:rsidRPr="00040938" w:rsidRDefault="00171752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（　　　　　　　　　　　　　　　　　　　　　　　　）</w:t>
            </w:r>
          </w:p>
        </w:tc>
      </w:tr>
      <w:tr w:rsidR="000B047E" w14:paraId="09819FC2" w14:textId="77777777" w:rsidTr="004A7B4D">
        <w:tc>
          <w:tcPr>
            <w:tcW w:w="2523" w:type="dxa"/>
            <w:gridSpan w:val="2"/>
          </w:tcPr>
          <w:p w14:paraId="46071E64" w14:textId="77777777" w:rsidR="000B047E" w:rsidRPr="00040938" w:rsidRDefault="000B047E" w:rsidP="00171752">
            <w:pPr>
              <w:suppressAutoHyphens/>
              <w:wordWrap w:val="0"/>
              <w:ind w:firstLineChars="100" w:firstLine="22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生年月・年齢</w:t>
            </w:r>
          </w:p>
          <w:p w14:paraId="35D5A5F9" w14:textId="6783CAC7" w:rsidR="00171752" w:rsidRPr="00040938" w:rsidRDefault="00171752" w:rsidP="00171752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</w:tc>
        <w:tc>
          <w:tcPr>
            <w:tcW w:w="7825" w:type="dxa"/>
            <w:gridSpan w:val="3"/>
          </w:tcPr>
          <w:p w14:paraId="055B255F" w14:textId="6D9A006C" w:rsidR="000B047E" w:rsidRPr="00040938" w:rsidRDefault="000B047E" w:rsidP="00171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960" w:firstLineChars="700" w:firstLine="1540"/>
              <w:textAlignment w:val="baseline"/>
              <w:rPr>
                <w:rFonts w:ascii="BIZ UD明朝 Medium" w:eastAsia="BIZ UD明朝 Medium" w:hAnsi="BIZ UD明朝 Medium"/>
                <w:szCs w:val="22"/>
              </w:rPr>
            </w:pPr>
            <w:r w:rsidRPr="00040938">
              <w:rPr>
                <w:rFonts w:ascii="BIZ UD明朝 Medium" w:eastAsia="BIZ UD明朝 Medium" w:hAnsi="BIZ UD明朝 Medium" w:hint="eastAsia"/>
                <w:szCs w:val="22"/>
              </w:rPr>
              <w:t>年　　　月生まれ</w:t>
            </w:r>
          </w:p>
          <w:p w14:paraId="604D1DEB" w14:textId="59C84CD5" w:rsidR="000B047E" w:rsidRPr="00040938" w:rsidRDefault="000B047E" w:rsidP="00171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960" w:firstLineChars="700" w:firstLine="1540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歳　(令和</w:t>
            </w:r>
            <w:r w:rsidRPr="00040938">
              <w:rPr>
                <w:rFonts w:ascii="BIZ UD明朝 Medium" w:eastAsia="BIZ UD明朝 Medium" w:hAnsi="BIZ UD明朝 Medium" w:cs="ＭＳ 明朝"/>
                <w:kern w:val="0"/>
                <w:szCs w:val="22"/>
              </w:rPr>
              <w:t>7</w:t>
            </w: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年1</w:t>
            </w:r>
            <w:r w:rsidRPr="00040938">
              <w:rPr>
                <w:rFonts w:ascii="BIZ UD明朝 Medium" w:eastAsia="BIZ UD明朝 Medium" w:hAnsi="BIZ UD明朝 Medium" w:cs="ＭＳ 明朝"/>
                <w:kern w:val="0"/>
                <w:szCs w:val="22"/>
              </w:rPr>
              <w:t>2</w:t>
            </w: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月1日現在)</w:t>
            </w:r>
          </w:p>
        </w:tc>
      </w:tr>
      <w:tr w:rsidR="000B047E" w14:paraId="5CC09DA8" w14:textId="77777777" w:rsidTr="004A7B4D">
        <w:tc>
          <w:tcPr>
            <w:tcW w:w="2523" w:type="dxa"/>
            <w:gridSpan w:val="2"/>
          </w:tcPr>
          <w:p w14:paraId="4CDA91B8" w14:textId="68162134" w:rsidR="000B047E" w:rsidRPr="00040938" w:rsidRDefault="000B047E" w:rsidP="00171752">
            <w:pPr>
              <w:suppressAutoHyphens/>
              <w:wordWrap w:val="0"/>
              <w:ind w:firstLineChars="100" w:firstLine="22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性</w:t>
            </w:r>
            <w:r w:rsidR="00171752"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 xml:space="preserve">　</w:t>
            </w: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別</w:t>
            </w:r>
          </w:p>
        </w:tc>
        <w:tc>
          <w:tcPr>
            <w:tcW w:w="7825" w:type="dxa"/>
            <w:gridSpan w:val="3"/>
          </w:tcPr>
          <w:p w14:paraId="3E356F55" w14:textId="008A659E" w:rsidR="000B047E" w:rsidRPr="00040938" w:rsidRDefault="000B047E" w:rsidP="000B04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400" w:firstLine="880"/>
              <w:textAlignment w:val="baseline"/>
              <w:rPr>
                <w:rFonts w:ascii="BIZ UD明朝 Medium" w:eastAsia="BIZ UD明朝 Medium" w:hAnsi="BIZ UD明朝 Medium"/>
                <w:szCs w:val="22"/>
              </w:rPr>
            </w:pPr>
            <w:r w:rsidRPr="00040938">
              <w:rPr>
                <w:rFonts w:ascii="BIZ UD明朝 Medium" w:eastAsia="BIZ UD明朝 Medium" w:hAnsi="BIZ UD明朝 Medium" w:hint="eastAsia"/>
                <w:szCs w:val="22"/>
              </w:rPr>
              <w:t>男性　　・　　女性　　・　　公表していない</w:t>
            </w:r>
          </w:p>
          <w:p w14:paraId="3D9216DC" w14:textId="77777777" w:rsidR="00171752" w:rsidRPr="009F5863" w:rsidRDefault="00171752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/>
                <w:szCs w:val="22"/>
              </w:rPr>
            </w:pPr>
          </w:p>
          <w:p w14:paraId="78151B2E" w14:textId="782BA627" w:rsidR="000B047E" w:rsidRPr="00040938" w:rsidRDefault="000B047E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hint="eastAsia"/>
                <w:szCs w:val="22"/>
              </w:rPr>
              <w:t>（附属機関に係る女性委員割合の算定に利用させていただきます）</w:t>
            </w:r>
          </w:p>
        </w:tc>
      </w:tr>
      <w:tr w:rsidR="000B047E" w14:paraId="7D6156BA" w14:textId="77777777" w:rsidTr="004A7B4D">
        <w:tc>
          <w:tcPr>
            <w:tcW w:w="2523" w:type="dxa"/>
            <w:gridSpan w:val="2"/>
          </w:tcPr>
          <w:p w14:paraId="646D303D" w14:textId="609337F8" w:rsidR="000B047E" w:rsidRPr="00040938" w:rsidRDefault="000B047E" w:rsidP="00171752">
            <w:pPr>
              <w:suppressAutoHyphens/>
              <w:wordWrap w:val="0"/>
              <w:ind w:firstLineChars="100" w:firstLine="22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応募資格</w:t>
            </w:r>
          </w:p>
        </w:tc>
        <w:tc>
          <w:tcPr>
            <w:tcW w:w="7825" w:type="dxa"/>
            <w:gridSpan w:val="3"/>
          </w:tcPr>
          <w:p w14:paraId="4AC78EE3" w14:textId="5248235C" w:rsidR="000B047E" w:rsidRPr="00040938" w:rsidRDefault="000B047E" w:rsidP="009F5863">
            <w:pPr>
              <w:suppressAutoHyphens/>
              <w:ind w:firstLineChars="100" w:firstLine="220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１　県内居住　　　　２　県内在勤　　　　　３　県内在学</w:t>
            </w:r>
          </w:p>
          <w:p w14:paraId="2C584B29" w14:textId="77777777" w:rsidR="00171752" w:rsidRPr="009F5863" w:rsidRDefault="00171752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  <w:p w14:paraId="4BE077D0" w14:textId="778CB653" w:rsidR="000B047E" w:rsidRPr="00040938" w:rsidRDefault="000B047E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（</w:t>
            </w:r>
            <w:r w:rsidR="003A6E14" w:rsidRPr="003A6E14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該当するものに</w:t>
            </w: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〇をつけください。）</w:t>
            </w:r>
          </w:p>
        </w:tc>
      </w:tr>
      <w:tr w:rsidR="000B047E" w14:paraId="031E520A" w14:textId="77777777" w:rsidTr="004A7B4D">
        <w:tc>
          <w:tcPr>
            <w:tcW w:w="603" w:type="dxa"/>
            <w:vMerge w:val="restart"/>
          </w:tcPr>
          <w:p w14:paraId="444B3269" w14:textId="77777777" w:rsidR="00171752" w:rsidRPr="00040938" w:rsidRDefault="00171752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  <w:p w14:paraId="10CE9E04" w14:textId="13D9AFA7" w:rsidR="000B047E" w:rsidRPr="00040938" w:rsidRDefault="000B047E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連絡先</w:t>
            </w:r>
          </w:p>
        </w:tc>
        <w:tc>
          <w:tcPr>
            <w:tcW w:w="1920" w:type="dxa"/>
          </w:tcPr>
          <w:p w14:paraId="1A491A8E" w14:textId="444F0757" w:rsidR="000B047E" w:rsidRPr="00040938" w:rsidRDefault="000B047E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住</w:t>
            </w:r>
            <w:r w:rsidR="00171752"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 xml:space="preserve">　</w:t>
            </w: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所</w:t>
            </w:r>
          </w:p>
        </w:tc>
        <w:tc>
          <w:tcPr>
            <w:tcW w:w="7825" w:type="dxa"/>
            <w:gridSpan w:val="3"/>
          </w:tcPr>
          <w:p w14:paraId="4776B6BF" w14:textId="77777777" w:rsidR="000B047E" w:rsidRPr="00040938" w:rsidRDefault="000B047E" w:rsidP="000B04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〒　　　　－</w:t>
            </w:r>
          </w:p>
          <w:p w14:paraId="018C6C2B" w14:textId="4482AC22" w:rsidR="00171752" w:rsidRPr="00040938" w:rsidRDefault="00171752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</w:tc>
      </w:tr>
      <w:tr w:rsidR="000B047E" w14:paraId="4009D584" w14:textId="77777777" w:rsidTr="004A7B4D">
        <w:tc>
          <w:tcPr>
            <w:tcW w:w="603" w:type="dxa"/>
            <w:vMerge/>
          </w:tcPr>
          <w:p w14:paraId="0B88DDC4" w14:textId="77777777" w:rsidR="000B047E" w:rsidRPr="00040938" w:rsidRDefault="000B047E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</w:tc>
        <w:tc>
          <w:tcPr>
            <w:tcW w:w="1920" w:type="dxa"/>
          </w:tcPr>
          <w:p w14:paraId="3D3E07C0" w14:textId="5537D531" w:rsidR="000B047E" w:rsidRPr="00040938" w:rsidRDefault="000B047E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7825" w:type="dxa"/>
            <w:gridSpan w:val="3"/>
          </w:tcPr>
          <w:p w14:paraId="64DF751A" w14:textId="77777777" w:rsidR="000B047E" w:rsidRPr="00040938" w:rsidRDefault="000B047E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  <w:p w14:paraId="0FBC25FB" w14:textId="2F26217D" w:rsidR="00171752" w:rsidRPr="00040938" w:rsidRDefault="00171752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</w:tc>
      </w:tr>
      <w:tr w:rsidR="000B047E" w14:paraId="29F411A3" w14:textId="77777777" w:rsidTr="004A7B4D">
        <w:tc>
          <w:tcPr>
            <w:tcW w:w="603" w:type="dxa"/>
            <w:vMerge/>
          </w:tcPr>
          <w:p w14:paraId="63146332" w14:textId="77777777" w:rsidR="000B047E" w:rsidRPr="00040938" w:rsidRDefault="000B047E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</w:tc>
        <w:tc>
          <w:tcPr>
            <w:tcW w:w="1920" w:type="dxa"/>
          </w:tcPr>
          <w:p w14:paraId="5450FFCB" w14:textId="5C4151C7" w:rsidR="000B047E" w:rsidRPr="00040938" w:rsidRDefault="000B047E" w:rsidP="000B04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メールアドレス</w:t>
            </w:r>
          </w:p>
        </w:tc>
        <w:tc>
          <w:tcPr>
            <w:tcW w:w="7825" w:type="dxa"/>
            <w:gridSpan w:val="3"/>
          </w:tcPr>
          <w:p w14:paraId="6518B9A7" w14:textId="77777777" w:rsidR="000B047E" w:rsidRPr="00040938" w:rsidRDefault="000B047E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  <w:p w14:paraId="4271FC97" w14:textId="6B9C453A" w:rsidR="00171752" w:rsidRPr="00040938" w:rsidRDefault="00171752" w:rsidP="000B047E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</w:tc>
      </w:tr>
      <w:tr w:rsidR="009F5863" w14:paraId="0B682AAF" w14:textId="77777777" w:rsidTr="004A7B4D">
        <w:trPr>
          <w:trHeight w:val="737"/>
        </w:trPr>
        <w:tc>
          <w:tcPr>
            <w:tcW w:w="4083" w:type="dxa"/>
            <w:gridSpan w:val="3"/>
            <w:vMerge w:val="restart"/>
          </w:tcPr>
          <w:p w14:paraId="03B791B7" w14:textId="3CEDBACA" w:rsidR="009F5863" w:rsidRPr="008A7C74" w:rsidRDefault="0000052B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子ども・若者世代（</w:t>
            </w:r>
            <w:r w:rsidR="009F5863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高校生・大学生・大学院生・各種学校等に通われている方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～</w:t>
            </w:r>
            <w:r w:rsidR="009F5863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おおむね30歳未満まで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）</w:t>
            </w:r>
            <w:r w:rsidR="009F5863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の方は、在学している学校名等について記載してください。</w:t>
            </w:r>
          </w:p>
        </w:tc>
        <w:tc>
          <w:tcPr>
            <w:tcW w:w="1559" w:type="dxa"/>
          </w:tcPr>
          <w:p w14:paraId="4AA65B91" w14:textId="6F6CE70E" w:rsidR="009F5863" w:rsidRPr="008A7C74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2"/>
              </w:rPr>
              <w:t>学校名</w:t>
            </w:r>
          </w:p>
        </w:tc>
        <w:tc>
          <w:tcPr>
            <w:tcW w:w="4706" w:type="dxa"/>
          </w:tcPr>
          <w:p w14:paraId="51FDC3AD" w14:textId="77777777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</w:p>
          <w:p w14:paraId="69ADA5DB" w14:textId="77777777" w:rsidR="00D02AB9" w:rsidRDefault="00D02AB9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</w:p>
          <w:p w14:paraId="4C559CAB" w14:textId="324719A5" w:rsidR="004E572A" w:rsidRPr="008A7C74" w:rsidRDefault="004E572A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D02AB9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※</w:t>
            </w:r>
            <w:r w:rsidR="00D02AB9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在家庭の場合は、「在家庭」とお書きください。</w:t>
            </w:r>
          </w:p>
        </w:tc>
      </w:tr>
      <w:tr w:rsidR="009F5863" w14:paraId="55B43178" w14:textId="77777777" w:rsidTr="004A7B4D">
        <w:trPr>
          <w:trHeight w:val="737"/>
        </w:trPr>
        <w:tc>
          <w:tcPr>
            <w:tcW w:w="4083" w:type="dxa"/>
            <w:gridSpan w:val="3"/>
            <w:vMerge/>
          </w:tcPr>
          <w:p w14:paraId="5352D708" w14:textId="3E3FBDE3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</w:p>
        </w:tc>
        <w:tc>
          <w:tcPr>
            <w:tcW w:w="1559" w:type="dxa"/>
          </w:tcPr>
          <w:p w14:paraId="72A95A5F" w14:textId="3FE90590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2"/>
              </w:rPr>
              <w:t>学部・専攻等</w:t>
            </w:r>
          </w:p>
        </w:tc>
        <w:tc>
          <w:tcPr>
            <w:tcW w:w="4706" w:type="dxa"/>
          </w:tcPr>
          <w:p w14:paraId="7A3EC90F" w14:textId="75E1CE04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</w:p>
        </w:tc>
      </w:tr>
      <w:tr w:rsidR="009F5863" w14:paraId="63F040FE" w14:textId="77777777" w:rsidTr="004A7B4D">
        <w:trPr>
          <w:trHeight w:val="866"/>
        </w:trPr>
        <w:tc>
          <w:tcPr>
            <w:tcW w:w="4083" w:type="dxa"/>
            <w:gridSpan w:val="3"/>
          </w:tcPr>
          <w:p w14:paraId="4080C871" w14:textId="28E54405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子育て世代（０歳～高校生世代の子どもがいる保護者）の方は、お子さんの学年等について記載してください。</w:t>
            </w:r>
          </w:p>
        </w:tc>
        <w:tc>
          <w:tcPr>
            <w:tcW w:w="6265" w:type="dxa"/>
            <w:gridSpan w:val="2"/>
          </w:tcPr>
          <w:p w14:paraId="27C915C9" w14:textId="77777777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</w:p>
          <w:p w14:paraId="367264CD" w14:textId="77777777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</w:p>
          <w:p w14:paraId="6C3FBADA" w14:textId="6C63DE11" w:rsidR="009F5863" w:rsidRP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9F5863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（記載例：□歳、小学〇年生、高校△年生）</w:t>
            </w:r>
          </w:p>
        </w:tc>
      </w:tr>
      <w:tr w:rsidR="009F5863" w14:paraId="728C84ED" w14:textId="77777777" w:rsidTr="004A7B4D">
        <w:tc>
          <w:tcPr>
            <w:tcW w:w="4083" w:type="dxa"/>
            <w:gridSpan w:val="3"/>
          </w:tcPr>
          <w:p w14:paraId="795701EB" w14:textId="0F25597F" w:rsidR="009F5863" w:rsidRDefault="009F5863" w:rsidP="009F5863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国・県・市町の審議会委員、モニター等に就任されていたことがある場合は、その経歴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を</w:t>
            </w: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記載してください。</w:t>
            </w:r>
          </w:p>
          <w:p w14:paraId="6EB87F29" w14:textId="27C6311E" w:rsidR="009F5863" w:rsidRPr="009F5863" w:rsidRDefault="009F5863" w:rsidP="009F5863">
            <w:pPr>
              <w:suppressAutoHyphens/>
              <w:wordWrap w:val="0"/>
              <w:ind w:left="160" w:hangingChars="100" w:hanging="16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9F5863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</w:rPr>
              <w:t>※「審議会委員、モニター等」には、協議会、懇話会の委員なども含みます。</w:t>
            </w:r>
          </w:p>
        </w:tc>
        <w:tc>
          <w:tcPr>
            <w:tcW w:w="6265" w:type="dxa"/>
            <w:gridSpan w:val="2"/>
          </w:tcPr>
          <w:p w14:paraId="51600ED4" w14:textId="19F19327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</w:p>
          <w:p w14:paraId="63A6FF88" w14:textId="18A5DF5F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</w:p>
          <w:p w14:paraId="3A717DDF" w14:textId="2EF6B7AB" w:rsidR="009F5863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</w:p>
          <w:p w14:paraId="49F0E4ED" w14:textId="77777777" w:rsidR="009F5863" w:rsidRPr="00040938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</w:p>
          <w:p w14:paraId="2D3F5AD6" w14:textId="398B2EB7" w:rsidR="009F5863" w:rsidRPr="00040938" w:rsidRDefault="009F5863" w:rsidP="009F58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hint="eastAsia"/>
                <w:kern w:val="0"/>
                <w:szCs w:val="22"/>
              </w:rPr>
              <w:t>（記載例：〇〇審議会委員（令和〇年度～令和〇年度）　）</w:t>
            </w:r>
          </w:p>
        </w:tc>
      </w:tr>
      <w:tr w:rsidR="009F5863" w14:paraId="097FCFD9" w14:textId="77777777" w:rsidTr="004A7B4D">
        <w:tc>
          <w:tcPr>
            <w:tcW w:w="4083" w:type="dxa"/>
            <w:gridSpan w:val="3"/>
          </w:tcPr>
          <w:p w14:paraId="13D83338" w14:textId="2B596FC2" w:rsidR="009F5863" w:rsidRPr="00040938" w:rsidRDefault="009F5863" w:rsidP="009F5863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これまでに、教育に関する活動や地域振興などに関する活動経験がある場合は、その内容等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を</w:t>
            </w: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記載してください</w:t>
            </w:r>
          </w:p>
        </w:tc>
        <w:tc>
          <w:tcPr>
            <w:tcW w:w="6265" w:type="dxa"/>
            <w:gridSpan w:val="2"/>
          </w:tcPr>
          <w:p w14:paraId="2EDF1315" w14:textId="3EEBE844" w:rsidR="009F5863" w:rsidRPr="00040938" w:rsidRDefault="009F5863" w:rsidP="009F5863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  <w:p w14:paraId="7B3A5829" w14:textId="77777777" w:rsidR="009F5863" w:rsidRPr="00040938" w:rsidRDefault="009F5863" w:rsidP="009F5863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</w:p>
          <w:p w14:paraId="32E37489" w14:textId="77777777" w:rsidR="009F5863" w:rsidRDefault="009F5863" w:rsidP="009F5863">
            <w:pPr>
              <w:suppressAutoHyphens/>
              <w:wordWrap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（記載例：○○学校（地域）で□□活動に従事</w:t>
            </w:r>
          </w:p>
          <w:p w14:paraId="53694B6F" w14:textId="4BDB3094" w:rsidR="009F5863" w:rsidRPr="00040938" w:rsidRDefault="009F5863" w:rsidP="009F5863">
            <w:pPr>
              <w:suppressAutoHyphens/>
              <w:wordWrap w:val="0"/>
              <w:ind w:firstLineChars="1100" w:firstLine="2420"/>
              <w:jc w:val="left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040938">
              <w:rPr>
                <w:rFonts w:ascii="BIZ UD明朝 Medium" w:eastAsia="BIZ UD明朝 Medium" w:hAnsi="BIZ UD明朝 Medium" w:cs="ＭＳ 明朝" w:hint="eastAsia"/>
                <w:kern w:val="0"/>
                <w:szCs w:val="22"/>
              </w:rPr>
              <w:t>（令和〇年度～令和〇年度））</w:t>
            </w:r>
          </w:p>
        </w:tc>
      </w:tr>
    </w:tbl>
    <w:p w14:paraId="75D48FD7" w14:textId="310CC572" w:rsidR="00E67330" w:rsidRPr="00E67330" w:rsidRDefault="00E67330" w:rsidP="004E572A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ＤＦ平成ゴシック体W5"/>
          <w:bCs/>
          <w:kern w:val="0"/>
          <w:sz w:val="21"/>
          <w:szCs w:val="21"/>
        </w:rPr>
      </w:pPr>
      <w:bookmarkStart w:id="1" w:name="_Hlk213298408"/>
      <w:r w:rsidRPr="00E67330">
        <w:rPr>
          <w:rFonts w:ascii="BIZ UD明朝 Medium" w:eastAsia="BIZ UD明朝 Medium" w:hAnsi="BIZ UD明朝 Medium" w:cs="ＤＦ平成ゴシック体W5" w:hint="eastAsia"/>
          <w:bCs/>
          <w:kern w:val="0"/>
          <w:sz w:val="21"/>
          <w:szCs w:val="21"/>
        </w:rPr>
        <w:t>書ききれない場合は、行を増やしていただ</w:t>
      </w:r>
      <w:r w:rsidR="00DA7007">
        <w:rPr>
          <w:rFonts w:ascii="BIZ UD明朝 Medium" w:eastAsia="BIZ UD明朝 Medium" w:hAnsi="BIZ UD明朝 Medium" w:cs="ＤＦ平成ゴシック体W5" w:hint="eastAsia"/>
          <w:bCs/>
          <w:kern w:val="0"/>
          <w:sz w:val="21"/>
          <w:szCs w:val="21"/>
        </w:rPr>
        <w:t>くか</w:t>
      </w:r>
      <w:r w:rsidRPr="00E67330">
        <w:rPr>
          <w:rFonts w:ascii="BIZ UD明朝 Medium" w:eastAsia="BIZ UD明朝 Medium" w:hAnsi="BIZ UD明朝 Medium" w:cs="ＤＦ平成ゴシック体W5" w:hint="eastAsia"/>
          <w:bCs/>
          <w:kern w:val="0"/>
          <w:sz w:val="21"/>
          <w:szCs w:val="21"/>
        </w:rPr>
        <w:t>、もしくは、別紙</w:t>
      </w:r>
      <w:r>
        <w:rPr>
          <w:rFonts w:ascii="BIZ UD明朝 Medium" w:eastAsia="BIZ UD明朝 Medium" w:hAnsi="BIZ UD明朝 Medium" w:cs="ＤＦ平成ゴシック体W5" w:hint="eastAsia"/>
          <w:bCs/>
          <w:kern w:val="0"/>
          <w:sz w:val="21"/>
          <w:szCs w:val="21"/>
        </w:rPr>
        <w:t>で</w:t>
      </w:r>
      <w:r w:rsidRPr="00E67330">
        <w:rPr>
          <w:rFonts w:ascii="BIZ UD明朝 Medium" w:eastAsia="BIZ UD明朝 Medium" w:hAnsi="BIZ UD明朝 Medium" w:cs="ＤＦ平成ゴシック体W5" w:hint="eastAsia"/>
          <w:bCs/>
          <w:kern w:val="0"/>
          <w:sz w:val="21"/>
          <w:szCs w:val="21"/>
        </w:rPr>
        <w:t>記載いただいても結構です。</w:t>
      </w:r>
      <w:bookmarkEnd w:id="1"/>
    </w:p>
    <w:sectPr w:rsidR="00E67330" w:rsidRPr="00E67330" w:rsidSect="00631897">
      <w:pgSz w:w="11906" w:h="16838"/>
      <w:pgMar w:top="1134" w:right="1418" w:bottom="850" w:left="1418" w:header="720" w:footer="720" w:gutter="0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F8A2" w14:textId="77777777" w:rsidR="00131C16" w:rsidRDefault="00131C16">
      <w:r>
        <w:separator/>
      </w:r>
    </w:p>
  </w:endnote>
  <w:endnote w:type="continuationSeparator" w:id="0">
    <w:p w14:paraId="2748CF03" w14:textId="77777777" w:rsidR="00131C16" w:rsidRDefault="0013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4A86" w14:textId="77777777" w:rsidR="00131C16" w:rsidRDefault="00131C16">
      <w:r>
        <w:separator/>
      </w:r>
    </w:p>
  </w:footnote>
  <w:footnote w:type="continuationSeparator" w:id="0">
    <w:p w14:paraId="67F7CE6F" w14:textId="77777777" w:rsidR="00131C16" w:rsidRDefault="0013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41"/>
    <w:rsid w:val="0000052B"/>
    <w:rsid w:val="00040938"/>
    <w:rsid w:val="00052341"/>
    <w:rsid w:val="00080BD5"/>
    <w:rsid w:val="000958FD"/>
    <w:rsid w:val="00096F28"/>
    <w:rsid w:val="000B047E"/>
    <w:rsid w:val="000C0C0A"/>
    <w:rsid w:val="000D4370"/>
    <w:rsid w:val="000E3447"/>
    <w:rsid w:val="000F45E1"/>
    <w:rsid w:val="001276D6"/>
    <w:rsid w:val="00131C16"/>
    <w:rsid w:val="00152E9B"/>
    <w:rsid w:val="00160ABB"/>
    <w:rsid w:val="0016573E"/>
    <w:rsid w:val="00171752"/>
    <w:rsid w:val="00174744"/>
    <w:rsid w:val="00176B93"/>
    <w:rsid w:val="001B6FF6"/>
    <w:rsid w:val="001C2BDD"/>
    <w:rsid w:val="001D26F2"/>
    <w:rsid w:val="001F314C"/>
    <w:rsid w:val="001F5D0F"/>
    <w:rsid w:val="00217457"/>
    <w:rsid w:val="00274930"/>
    <w:rsid w:val="00277BA2"/>
    <w:rsid w:val="002805D0"/>
    <w:rsid w:val="002A0BA2"/>
    <w:rsid w:val="002B4BB6"/>
    <w:rsid w:val="00305BB1"/>
    <w:rsid w:val="00333DA1"/>
    <w:rsid w:val="00356A42"/>
    <w:rsid w:val="0036500D"/>
    <w:rsid w:val="0038294A"/>
    <w:rsid w:val="003A6940"/>
    <w:rsid w:val="003A6E14"/>
    <w:rsid w:val="003C0ADE"/>
    <w:rsid w:val="003C7E94"/>
    <w:rsid w:val="003E485F"/>
    <w:rsid w:val="00406E48"/>
    <w:rsid w:val="00407529"/>
    <w:rsid w:val="004116A9"/>
    <w:rsid w:val="00435BB9"/>
    <w:rsid w:val="00435FEE"/>
    <w:rsid w:val="00436EC5"/>
    <w:rsid w:val="00472FA3"/>
    <w:rsid w:val="004A7B4D"/>
    <w:rsid w:val="004D538F"/>
    <w:rsid w:val="004E222F"/>
    <w:rsid w:val="004E572A"/>
    <w:rsid w:val="004E62AD"/>
    <w:rsid w:val="004F1910"/>
    <w:rsid w:val="0053475C"/>
    <w:rsid w:val="00540C09"/>
    <w:rsid w:val="0054370D"/>
    <w:rsid w:val="00565BCC"/>
    <w:rsid w:val="005A5D46"/>
    <w:rsid w:val="005D510C"/>
    <w:rsid w:val="00606712"/>
    <w:rsid w:val="00631897"/>
    <w:rsid w:val="00643B90"/>
    <w:rsid w:val="00652C3E"/>
    <w:rsid w:val="00663526"/>
    <w:rsid w:val="00695F29"/>
    <w:rsid w:val="006B6B5E"/>
    <w:rsid w:val="006D482C"/>
    <w:rsid w:val="006D5167"/>
    <w:rsid w:val="006F76DC"/>
    <w:rsid w:val="007237A7"/>
    <w:rsid w:val="007273C9"/>
    <w:rsid w:val="00737326"/>
    <w:rsid w:val="00740B07"/>
    <w:rsid w:val="00742347"/>
    <w:rsid w:val="007C3E86"/>
    <w:rsid w:val="008037B5"/>
    <w:rsid w:val="00816C99"/>
    <w:rsid w:val="00817ADC"/>
    <w:rsid w:val="00820BDD"/>
    <w:rsid w:val="00827E86"/>
    <w:rsid w:val="00862CC9"/>
    <w:rsid w:val="008921FA"/>
    <w:rsid w:val="008A33CC"/>
    <w:rsid w:val="008A7C74"/>
    <w:rsid w:val="008D65C6"/>
    <w:rsid w:val="008E7C76"/>
    <w:rsid w:val="00914E7F"/>
    <w:rsid w:val="009159F7"/>
    <w:rsid w:val="009531C8"/>
    <w:rsid w:val="009927FA"/>
    <w:rsid w:val="009C0338"/>
    <w:rsid w:val="009F106D"/>
    <w:rsid w:val="009F5863"/>
    <w:rsid w:val="00A15961"/>
    <w:rsid w:val="00A722D4"/>
    <w:rsid w:val="00A80E1D"/>
    <w:rsid w:val="00A84DBC"/>
    <w:rsid w:val="00A902DF"/>
    <w:rsid w:val="00B13DBF"/>
    <w:rsid w:val="00B85C57"/>
    <w:rsid w:val="00BA2236"/>
    <w:rsid w:val="00BD45F2"/>
    <w:rsid w:val="00BF6004"/>
    <w:rsid w:val="00C03E91"/>
    <w:rsid w:val="00C04010"/>
    <w:rsid w:val="00C37F47"/>
    <w:rsid w:val="00C63431"/>
    <w:rsid w:val="00C70FEB"/>
    <w:rsid w:val="00C96F17"/>
    <w:rsid w:val="00CA762F"/>
    <w:rsid w:val="00CB4DE9"/>
    <w:rsid w:val="00CC2CA8"/>
    <w:rsid w:val="00CC647D"/>
    <w:rsid w:val="00CE60ED"/>
    <w:rsid w:val="00D02AB9"/>
    <w:rsid w:val="00D51190"/>
    <w:rsid w:val="00D86425"/>
    <w:rsid w:val="00DA7007"/>
    <w:rsid w:val="00DD01B5"/>
    <w:rsid w:val="00DE357D"/>
    <w:rsid w:val="00E32F79"/>
    <w:rsid w:val="00E502AC"/>
    <w:rsid w:val="00E54216"/>
    <w:rsid w:val="00E67330"/>
    <w:rsid w:val="00EA763F"/>
    <w:rsid w:val="00EF54A9"/>
    <w:rsid w:val="00F004F3"/>
    <w:rsid w:val="00F0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0624DA"/>
  <w15:chartTrackingRefBased/>
  <w15:docId w15:val="{06B89C70-FBEC-4328-A513-3451A02C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30"/>
    <w:pPr>
      <w:widowControl w:val="0"/>
      <w:jc w:val="both"/>
    </w:pPr>
    <w:rPr>
      <w:rFonts w:ascii="ＭＳ 明朝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29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8294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D5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510C"/>
    <w:rPr>
      <w:rFonts w:ascii="ＭＳ 明朝" w:hAnsi="ＭＳ ゴシック"/>
      <w:kern w:val="2"/>
      <w:sz w:val="22"/>
      <w:szCs w:val="24"/>
    </w:rPr>
  </w:style>
  <w:style w:type="paragraph" w:styleId="a7">
    <w:name w:val="footer"/>
    <w:basedOn w:val="a"/>
    <w:link w:val="a8"/>
    <w:rsid w:val="005D51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510C"/>
    <w:rPr>
      <w:rFonts w:ascii="ＭＳ 明朝" w:hAnsi="ＭＳ ゴシック"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7423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0B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人権施策推進審議会委員を募集します</vt:lpstr>
      <vt:lpstr>　人権施策推進審議会委員を募集します　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人権施策推進審議会委員を募集します</dc:title>
  <dc:subject/>
  <dc:creator>滋賀県</dc:creator>
  <cp:keywords/>
  <dc:description/>
  <cp:lastModifiedBy>内田　弘子</cp:lastModifiedBy>
  <cp:revision>3</cp:revision>
  <cp:lastPrinted>2025-11-05T01:46:00Z</cp:lastPrinted>
  <dcterms:created xsi:type="dcterms:W3CDTF">2025-11-07T04:27:00Z</dcterms:created>
  <dcterms:modified xsi:type="dcterms:W3CDTF">2025-11-07T04:30:00Z</dcterms:modified>
</cp:coreProperties>
</file>