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30A607CF" w:rsidR="005A487C" w:rsidRDefault="005A487C" w:rsidP="000716D5">
      <w:r>
        <w:rPr>
          <w:rFonts w:hint="eastAsia"/>
        </w:rPr>
        <w:t>（あて先）</w:t>
      </w:r>
    </w:p>
    <w:p w14:paraId="4FE2AC14" w14:textId="180A94A9" w:rsidR="005A487C" w:rsidRDefault="005A487C" w:rsidP="000716D5">
      <w:r>
        <w:rPr>
          <w:rFonts w:hint="eastAsia"/>
        </w:rPr>
        <w:t xml:space="preserve">　契約担当者　</w:t>
      </w:r>
      <w:r w:rsidR="005E68FE">
        <w:rPr>
          <w:rFonts w:hint="eastAsia"/>
        </w:rPr>
        <w:t>滋賀県立守山北高等学校長　杉原　真也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0B2E4F17" w14:textId="2DF37FEC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</w:t>
      </w:r>
      <w:r w:rsidR="005E68FE" w:rsidRPr="00BE708E">
        <w:rPr>
          <w:rFonts w:asciiTheme="minorEastAsia" w:hAnsiTheme="minorEastAsia" w:hint="eastAsia"/>
          <w:sz w:val="24"/>
          <w:szCs w:val="24"/>
        </w:rPr>
        <w:t>滋賀県立守山北高等学校印刷サービスに関する契約</w:t>
      </w:r>
      <w:r w:rsidRPr="0038422A">
        <w:rPr>
          <w:rFonts w:hint="eastAsia"/>
          <w:sz w:val="24"/>
          <w:szCs w:val="24"/>
        </w:rPr>
        <w:t>に係る入札および見積に関する一切の権限を委任します。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F101" w14:textId="77777777" w:rsidR="008F1020" w:rsidRDefault="008F1020" w:rsidP="00F53DF1">
      <w:r>
        <w:separator/>
      </w:r>
    </w:p>
  </w:endnote>
  <w:endnote w:type="continuationSeparator" w:id="0">
    <w:p w14:paraId="6E8C2125" w14:textId="77777777" w:rsidR="008F1020" w:rsidRDefault="008F1020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A1F1" w14:textId="77777777" w:rsidR="008F1020" w:rsidRDefault="008F1020" w:rsidP="00F53DF1">
      <w:r>
        <w:separator/>
      </w:r>
    </w:p>
  </w:footnote>
  <w:footnote w:type="continuationSeparator" w:id="0">
    <w:p w14:paraId="6E003C9A" w14:textId="77777777" w:rsidR="008F1020" w:rsidRDefault="008F1020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15142C"/>
    <w:rsid w:val="001652D0"/>
    <w:rsid w:val="001C4D31"/>
    <w:rsid w:val="00235824"/>
    <w:rsid w:val="002A29CC"/>
    <w:rsid w:val="0038422A"/>
    <w:rsid w:val="004E1144"/>
    <w:rsid w:val="004F557D"/>
    <w:rsid w:val="005101AD"/>
    <w:rsid w:val="005A487C"/>
    <w:rsid w:val="005E0A4C"/>
    <w:rsid w:val="005E68FE"/>
    <w:rsid w:val="007A5395"/>
    <w:rsid w:val="007B64E7"/>
    <w:rsid w:val="007F2099"/>
    <w:rsid w:val="00807854"/>
    <w:rsid w:val="008F1020"/>
    <w:rsid w:val="00934230"/>
    <w:rsid w:val="00A7482A"/>
    <w:rsid w:val="00C848AE"/>
    <w:rsid w:val="00CA7998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佐野　良樹</cp:lastModifiedBy>
  <cp:revision>3</cp:revision>
  <cp:lastPrinted>2025-10-28T06:02:00Z</cp:lastPrinted>
  <dcterms:created xsi:type="dcterms:W3CDTF">2025-10-28T05:59:00Z</dcterms:created>
  <dcterms:modified xsi:type="dcterms:W3CDTF">2025-10-28T06:02:00Z</dcterms:modified>
</cp:coreProperties>
</file>