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206B" w14:textId="77777777" w:rsidR="00A10B83" w:rsidRPr="007D450E" w:rsidRDefault="00CD3C24" w:rsidP="00E1290B">
      <w:pPr>
        <w:jc w:val="center"/>
        <w:rPr>
          <w:sz w:val="36"/>
          <w:szCs w:val="36"/>
        </w:rPr>
      </w:pPr>
      <w:r w:rsidRPr="007D450E">
        <w:rPr>
          <w:rFonts w:hint="eastAsia"/>
          <w:sz w:val="36"/>
          <w:szCs w:val="36"/>
        </w:rPr>
        <w:t xml:space="preserve">入　</w:t>
      </w:r>
      <w:r w:rsidR="00012833" w:rsidRPr="007D450E">
        <w:rPr>
          <w:rFonts w:hint="eastAsia"/>
          <w:sz w:val="36"/>
          <w:szCs w:val="36"/>
        </w:rPr>
        <w:t xml:space="preserve">　</w:t>
      </w:r>
      <w:r w:rsidRPr="007D450E">
        <w:rPr>
          <w:rFonts w:hint="eastAsia"/>
          <w:sz w:val="36"/>
          <w:szCs w:val="36"/>
        </w:rPr>
        <w:t xml:space="preserve">　札　</w:t>
      </w:r>
      <w:r w:rsidR="00012833" w:rsidRPr="007D450E">
        <w:rPr>
          <w:rFonts w:hint="eastAsia"/>
          <w:sz w:val="36"/>
          <w:szCs w:val="36"/>
        </w:rPr>
        <w:t xml:space="preserve">　</w:t>
      </w:r>
      <w:r w:rsidRPr="007D450E">
        <w:rPr>
          <w:rFonts w:hint="eastAsia"/>
          <w:sz w:val="36"/>
          <w:szCs w:val="36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7205"/>
        <w:gridCol w:w="9"/>
      </w:tblGrid>
      <w:tr w:rsidR="00012833" w:rsidRPr="008C16CE" w14:paraId="6EF759CD" w14:textId="77777777" w:rsidTr="002537F3">
        <w:trPr>
          <w:gridAfter w:val="1"/>
          <w:wAfter w:w="9" w:type="dxa"/>
          <w:trHeight w:val="525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BF5C6C" w14:textId="77777777" w:rsidR="00012833" w:rsidRPr="008C16CE" w:rsidRDefault="00012833" w:rsidP="008C16CE">
            <w:pPr>
              <w:jc w:val="center"/>
              <w:rPr>
                <w:szCs w:val="21"/>
              </w:rPr>
            </w:pPr>
            <w:r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>入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>札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>金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1006"/>
              </w:rPr>
              <w:t xml:space="preserve"> </w:t>
            </w:r>
            <w:r w:rsidRPr="00A730AD">
              <w:rPr>
                <w:rFonts w:hint="eastAsia"/>
                <w:spacing w:val="-37"/>
                <w:kern w:val="0"/>
                <w:szCs w:val="21"/>
                <w:fitText w:val="1260" w:id="-382571006"/>
              </w:rPr>
              <w:t>額</w:t>
            </w:r>
          </w:p>
        </w:tc>
        <w:tc>
          <w:tcPr>
            <w:tcW w:w="7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973E0" w14:textId="77777777" w:rsidR="008840BC" w:rsidRPr="008C16CE" w:rsidRDefault="008840BC" w:rsidP="008C16CE">
            <w:pPr>
              <w:ind w:left="231"/>
              <w:rPr>
                <w:szCs w:val="21"/>
              </w:rPr>
            </w:pPr>
          </w:p>
          <w:p w14:paraId="72EF2DA4" w14:textId="77777777" w:rsidR="00723F4A" w:rsidRDefault="002537F3" w:rsidP="002537F3">
            <w:pPr>
              <w:ind w:left="231"/>
              <w:rPr>
                <w:szCs w:val="21"/>
              </w:rPr>
            </w:pPr>
            <w:r>
              <w:rPr>
                <w:rFonts w:hint="eastAsia"/>
                <w:szCs w:val="21"/>
              </w:rPr>
              <w:t>別記のとおり</w:t>
            </w:r>
          </w:p>
          <w:p w14:paraId="5CB6E18A" w14:textId="77777777" w:rsidR="002537F3" w:rsidRPr="008C16CE" w:rsidRDefault="002537F3" w:rsidP="002537F3">
            <w:pPr>
              <w:ind w:left="231"/>
              <w:rPr>
                <w:szCs w:val="21"/>
              </w:rPr>
            </w:pPr>
          </w:p>
        </w:tc>
      </w:tr>
      <w:tr w:rsidR="00012833" w:rsidRPr="008C16CE" w14:paraId="48FE34D5" w14:textId="77777777" w:rsidTr="002537F3">
        <w:trPr>
          <w:gridAfter w:val="1"/>
          <w:wAfter w:w="9" w:type="dxa"/>
          <w:trHeight w:val="730"/>
        </w:trPr>
        <w:tc>
          <w:tcPr>
            <w:tcW w:w="22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CF22E" w14:textId="77777777" w:rsidR="00723F4A" w:rsidRPr="008C16CE" w:rsidRDefault="00012833" w:rsidP="008C16CE">
            <w:pPr>
              <w:jc w:val="center"/>
              <w:rPr>
                <w:szCs w:val="21"/>
              </w:rPr>
            </w:pPr>
            <w:r w:rsidRPr="002537F3">
              <w:rPr>
                <w:rFonts w:hint="eastAsia"/>
                <w:spacing w:val="15"/>
                <w:kern w:val="0"/>
                <w:szCs w:val="21"/>
                <w:fitText w:val="1260" w:id="-382571005"/>
              </w:rPr>
              <w:t>入札の目</w:t>
            </w:r>
            <w:r w:rsidRPr="002537F3">
              <w:rPr>
                <w:rFonts w:hint="eastAsia"/>
                <w:spacing w:val="45"/>
                <w:kern w:val="0"/>
                <w:szCs w:val="21"/>
                <w:fitText w:val="1260" w:id="-382571005"/>
              </w:rPr>
              <w:t>的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386FC" w14:textId="77777777" w:rsidR="00CC7E91" w:rsidRPr="008C16CE" w:rsidRDefault="00012833" w:rsidP="008C16CE">
            <w:pPr>
              <w:ind w:left="231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滋賀県立能登川高等学校　印刷サービスに関する契約</w:t>
            </w:r>
          </w:p>
        </w:tc>
      </w:tr>
      <w:tr w:rsidR="00012833" w:rsidRPr="008C16CE" w14:paraId="53E8BF80" w14:textId="77777777" w:rsidTr="002537F3">
        <w:trPr>
          <w:gridAfter w:val="1"/>
          <w:wAfter w:w="9" w:type="dxa"/>
          <w:trHeight w:val="784"/>
        </w:trPr>
        <w:tc>
          <w:tcPr>
            <w:tcW w:w="22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DAD90" w14:textId="77777777" w:rsidR="00012833" w:rsidRPr="008C16CE" w:rsidRDefault="00012833" w:rsidP="008C16CE">
            <w:pPr>
              <w:jc w:val="center"/>
              <w:rPr>
                <w:szCs w:val="21"/>
              </w:rPr>
            </w:pPr>
            <w:r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>設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>置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>場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70752"/>
              </w:rPr>
              <w:t xml:space="preserve"> </w:t>
            </w:r>
            <w:r w:rsidRPr="00A730AD">
              <w:rPr>
                <w:rFonts w:hint="eastAsia"/>
                <w:spacing w:val="-37"/>
                <w:kern w:val="0"/>
                <w:szCs w:val="21"/>
                <w:fitText w:val="1260" w:id="-382570752"/>
              </w:rPr>
              <w:t>所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85383" w14:textId="77777777" w:rsidR="0073734F" w:rsidRPr="008C16CE" w:rsidRDefault="00012833" w:rsidP="008C16CE">
            <w:pPr>
              <w:ind w:left="231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東近江市伊庭町１３　滋賀県立能登川高等学校　印刷室</w:t>
            </w:r>
          </w:p>
        </w:tc>
      </w:tr>
      <w:tr w:rsidR="00012833" w:rsidRPr="008C16CE" w14:paraId="40F1E66C" w14:textId="77777777" w:rsidTr="002537F3">
        <w:trPr>
          <w:gridAfter w:val="1"/>
          <w:wAfter w:w="9" w:type="dxa"/>
          <w:trHeight w:val="810"/>
        </w:trPr>
        <w:tc>
          <w:tcPr>
            <w:tcW w:w="22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7575" w14:textId="77777777" w:rsidR="00012833" w:rsidRPr="008C16CE" w:rsidRDefault="00012833" w:rsidP="008C16CE">
            <w:pPr>
              <w:jc w:val="center"/>
              <w:rPr>
                <w:szCs w:val="21"/>
              </w:rPr>
            </w:pPr>
            <w:r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>契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>約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 xml:space="preserve"> </w:t>
            </w:r>
            <w:r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>期</w:t>
            </w:r>
            <w:r w:rsidR="00930C42" w:rsidRPr="00A730AD">
              <w:rPr>
                <w:rFonts w:hint="eastAsia"/>
                <w:spacing w:val="15"/>
                <w:kern w:val="0"/>
                <w:szCs w:val="21"/>
                <w:fitText w:val="1260" w:id="-382569984"/>
              </w:rPr>
              <w:t xml:space="preserve"> </w:t>
            </w:r>
            <w:r w:rsidRPr="00A730AD">
              <w:rPr>
                <w:rFonts w:hint="eastAsia"/>
                <w:spacing w:val="-37"/>
                <w:kern w:val="0"/>
                <w:szCs w:val="21"/>
                <w:fitText w:val="1260" w:id="-382569984"/>
              </w:rPr>
              <w:t>間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31C8D1" w14:textId="4C733CA5" w:rsidR="0073734F" w:rsidRPr="008C16CE" w:rsidRDefault="002537F3" w:rsidP="00AF0E8F">
            <w:pPr>
              <w:ind w:left="231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A01D3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</w:t>
            </w:r>
            <w:r w:rsidR="00012833" w:rsidRPr="008C16CE">
              <w:rPr>
                <w:rFonts w:hint="eastAsia"/>
                <w:szCs w:val="21"/>
              </w:rPr>
              <w:t>１１月１日から</w:t>
            </w:r>
            <w:r>
              <w:rPr>
                <w:rFonts w:hint="eastAsia"/>
                <w:szCs w:val="21"/>
              </w:rPr>
              <w:t>令和</w:t>
            </w:r>
            <w:r w:rsidR="006A01D3">
              <w:rPr>
                <w:rFonts w:hint="eastAsia"/>
                <w:szCs w:val="21"/>
              </w:rPr>
              <w:t>１２</w:t>
            </w:r>
            <w:r w:rsidR="00012833" w:rsidRPr="008C16CE">
              <w:rPr>
                <w:rFonts w:hint="eastAsia"/>
                <w:szCs w:val="21"/>
              </w:rPr>
              <w:t>年１０月３１日まで</w:t>
            </w:r>
          </w:p>
        </w:tc>
      </w:tr>
      <w:tr w:rsidR="00012833" w:rsidRPr="008C16CE" w14:paraId="781D80EA" w14:textId="77777777" w:rsidTr="002537F3">
        <w:trPr>
          <w:gridAfter w:val="1"/>
          <w:wAfter w:w="9" w:type="dxa"/>
          <w:trHeight w:val="848"/>
        </w:trPr>
        <w:tc>
          <w:tcPr>
            <w:tcW w:w="22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197AD" w14:textId="77777777" w:rsidR="00012833" w:rsidRPr="008C16CE" w:rsidRDefault="00012833" w:rsidP="008C16CE">
            <w:pPr>
              <w:jc w:val="center"/>
              <w:rPr>
                <w:szCs w:val="21"/>
              </w:rPr>
            </w:pPr>
            <w:r w:rsidRPr="002537F3">
              <w:rPr>
                <w:rFonts w:hint="eastAsia"/>
                <w:spacing w:val="15"/>
                <w:kern w:val="0"/>
                <w:szCs w:val="21"/>
                <w:fitText w:val="1260" w:id="-382571007"/>
              </w:rPr>
              <w:t>引渡の方</w:t>
            </w:r>
            <w:r w:rsidRPr="002537F3">
              <w:rPr>
                <w:rFonts w:hint="eastAsia"/>
                <w:spacing w:val="45"/>
                <w:kern w:val="0"/>
                <w:szCs w:val="21"/>
                <w:fitText w:val="1260" w:id="-382571007"/>
              </w:rPr>
              <w:t>法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48489" w14:textId="77777777" w:rsidR="0073734F" w:rsidRPr="008C16CE" w:rsidRDefault="00012833" w:rsidP="008C16CE">
            <w:pPr>
              <w:ind w:left="231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直接搬入</w:t>
            </w:r>
          </w:p>
        </w:tc>
      </w:tr>
      <w:tr w:rsidR="00012833" w:rsidRPr="008C16CE" w14:paraId="59CC269B" w14:textId="77777777" w:rsidTr="002537F3">
        <w:trPr>
          <w:gridAfter w:val="1"/>
          <w:wAfter w:w="9" w:type="dxa"/>
          <w:trHeight w:val="833"/>
        </w:trPr>
        <w:tc>
          <w:tcPr>
            <w:tcW w:w="22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788AC" w14:textId="77777777" w:rsidR="00012833" w:rsidRPr="008C16CE" w:rsidRDefault="00012833" w:rsidP="008C16CE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入札保証金額</w:t>
            </w:r>
          </w:p>
        </w:tc>
        <w:tc>
          <w:tcPr>
            <w:tcW w:w="7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E51C" w14:textId="77777777" w:rsidR="0073734F" w:rsidRPr="008C16CE" w:rsidRDefault="00012833" w:rsidP="008C16CE">
            <w:pPr>
              <w:ind w:left="231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免除</w:t>
            </w:r>
          </w:p>
        </w:tc>
      </w:tr>
      <w:tr w:rsidR="00012833" w:rsidRPr="008C16CE" w14:paraId="5BCA998C" w14:textId="77777777" w:rsidTr="002537F3">
        <w:trPr>
          <w:trHeight w:val="4215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1F46F" w14:textId="77777777" w:rsidR="00012833" w:rsidRPr="008C16CE" w:rsidRDefault="00012833" w:rsidP="00723F4A">
            <w:pPr>
              <w:rPr>
                <w:szCs w:val="21"/>
              </w:rPr>
            </w:pPr>
          </w:p>
          <w:p w14:paraId="683AFDEB" w14:textId="77777777" w:rsidR="00CC7E91" w:rsidRPr="008C16CE" w:rsidRDefault="00CC7E91" w:rsidP="00723F4A">
            <w:pPr>
              <w:rPr>
                <w:szCs w:val="21"/>
              </w:rPr>
            </w:pPr>
          </w:p>
          <w:p w14:paraId="3A2C1808" w14:textId="77777777" w:rsidR="00012833" w:rsidRDefault="00012833" w:rsidP="00723F4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上記の金額をもって請け負いたいので、仕様書、契約書</w:t>
            </w:r>
            <w:r w:rsidRPr="008C16CE">
              <w:rPr>
                <w:rFonts w:hint="eastAsia"/>
                <w:szCs w:val="21"/>
              </w:rPr>
              <w:t>(</w:t>
            </w:r>
            <w:r w:rsidRPr="008C16CE">
              <w:rPr>
                <w:rFonts w:hint="eastAsia"/>
                <w:szCs w:val="21"/>
              </w:rPr>
              <w:t>案</w:t>
            </w:r>
            <w:r w:rsidRPr="008C16CE">
              <w:rPr>
                <w:rFonts w:hint="eastAsia"/>
                <w:szCs w:val="21"/>
              </w:rPr>
              <w:t>)</w:t>
            </w:r>
            <w:r w:rsidRPr="008C16CE">
              <w:rPr>
                <w:rFonts w:hint="eastAsia"/>
                <w:szCs w:val="21"/>
              </w:rPr>
              <w:t>および滋賀県財務規則ならびに</w:t>
            </w:r>
          </w:p>
          <w:p w14:paraId="48A2C7D1" w14:textId="77777777" w:rsidR="002537F3" w:rsidRPr="008C16CE" w:rsidRDefault="002537F3" w:rsidP="00723F4A">
            <w:pPr>
              <w:rPr>
                <w:szCs w:val="21"/>
              </w:rPr>
            </w:pPr>
          </w:p>
          <w:p w14:paraId="27D87FC2" w14:textId="77777777" w:rsidR="00012833" w:rsidRPr="008C16CE" w:rsidRDefault="00012833" w:rsidP="008C16CE">
            <w:pPr>
              <w:ind w:firstLineChars="200" w:firstLine="420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指示事項を承知して入札します</w:t>
            </w:r>
          </w:p>
          <w:p w14:paraId="37A9FF5B" w14:textId="77777777" w:rsidR="00012833" w:rsidRPr="008C16CE" w:rsidRDefault="00012833" w:rsidP="00CC7E91">
            <w:pPr>
              <w:rPr>
                <w:szCs w:val="21"/>
              </w:rPr>
            </w:pPr>
          </w:p>
          <w:p w14:paraId="0FB623A6" w14:textId="77777777" w:rsidR="00CC7E91" w:rsidRPr="008C16CE" w:rsidRDefault="00CC7E91" w:rsidP="00CC7E91">
            <w:pPr>
              <w:rPr>
                <w:szCs w:val="21"/>
              </w:rPr>
            </w:pPr>
          </w:p>
          <w:p w14:paraId="598245C2" w14:textId="77777777" w:rsidR="00012833" w:rsidRPr="008C16CE" w:rsidRDefault="00012833" w:rsidP="00723F4A">
            <w:pPr>
              <w:rPr>
                <w:szCs w:val="21"/>
              </w:rPr>
            </w:pPr>
          </w:p>
          <w:p w14:paraId="75BB14FD" w14:textId="77777777" w:rsidR="00012833" w:rsidRPr="008C16CE" w:rsidRDefault="00012833" w:rsidP="00723F4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</w:t>
            </w:r>
            <w:r w:rsidR="002537F3">
              <w:rPr>
                <w:rFonts w:hint="eastAsia"/>
                <w:szCs w:val="21"/>
              </w:rPr>
              <w:t>令和</w:t>
            </w:r>
            <w:r w:rsidR="00225E3F">
              <w:rPr>
                <w:rFonts w:hint="eastAsia"/>
                <w:szCs w:val="21"/>
              </w:rPr>
              <w:t xml:space="preserve">　　</w:t>
            </w:r>
            <w:r w:rsidRPr="008C16CE">
              <w:rPr>
                <w:rFonts w:hint="eastAsia"/>
                <w:szCs w:val="21"/>
              </w:rPr>
              <w:t>年</w:t>
            </w:r>
            <w:r w:rsidR="002537F3">
              <w:rPr>
                <w:rFonts w:hint="eastAsia"/>
                <w:szCs w:val="21"/>
              </w:rPr>
              <w:t xml:space="preserve">　　</w:t>
            </w:r>
            <w:r w:rsidRPr="008C16CE">
              <w:rPr>
                <w:rFonts w:hint="eastAsia"/>
                <w:szCs w:val="21"/>
              </w:rPr>
              <w:t>月</w:t>
            </w:r>
            <w:r w:rsidR="002537F3">
              <w:rPr>
                <w:rFonts w:hint="eastAsia"/>
                <w:szCs w:val="21"/>
              </w:rPr>
              <w:t xml:space="preserve">　　</w:t>
            </w:r>
            <w:r w:rsidRPr="008C16CE">
              <w:rPr>
                <w:rFonts w:hint="eastAsia"/>
                <w:szCs w:val="21"/>
              </w:rPr>
              <w:t>日</w:t>
            </w:r>
          </w:p>
          <w:p w14:paraId="2521353C" w14:textId="77777777" w:rsidR="00051681" w:rsidRPr="002537F3" w:rsidRDefault="00051681" w:rsidP="00723F4A">
            <w:pPr>
              <w:rPr>
                <w:szCs w:val="21"/>
              </w:rPr>
            </w:pPr>
          </w:p>
          <w:p w14:paraId="0603F413" w14:textId="77777777" w:rsidR="00051681" w:rsidRPr="008C16CE" w:rsidRDefault="00051681" w:rsidP="00723F4A">
            <w:pPr>
              <w:rPr>
                <w:szCs w:val="21"/>
              </w:rPr>
            </w:pPr>
          </w:p>
          <w:p w14:paraId="60B735FF" w14:textId="77777777" w:rsidR="00051681" w:rsidRPr="008C16CE" w:rsidRDefault="00051681" w:rsidP="00723F4A">
            <w:pPr>
              <w:rPr>
                <w:szCs w:val="21"/>
              </w:rPr>
            </w:pPr>
          </w:p>
          <w:p w14:paraId="6F9F6135" w14:textId="77777777" w:rsidR="00051681" w:rsidRPr="008C16CE" w:rsidRDefault="00051681" w:rsidP="00723F4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入</w:t>
            </w:r>
            <w:r w:rsidR="00CC7E91" w:rsidRPr="008C16CE">
              <w:rPr>
                <w:rFonts w:hint="eastAsia"/>
                <w:szCs w:val="21"/>
              </w:rPr>
              <w:t xml:space="preserve"> </w:t>
            </w:r>
            <w:r w:rsidRPr="008C16CE">
              <w:rPr>
                <w:rFonts w:hint="eastAsia"/>
                <w:szCs w:val="21"/>
              </w:rPr>
              <w:t>札</w:t>
            </w:r>
            <w:r w:rsidR="00CC7E91" w:rsidRPr="008C16CE">
              <w:rPr>
                <w:rFonts w:hint="eastAsia"/>
                <w:szCs w:val="21"/>
              </w:rPr>
              <w:t xml:space="preserve"> </w:t>
            </w:r>
            <w:r w:rsidR="00CC7E91" w:rsidRPr="008C16CE">
              <w:rPr>
                <w:rFonts w:hint="eastAsia"/>
                <w:szCs w:val="21"/>
              </w:rPr>
              <w:t>者</w:t>
            </w:r>
            <w:r w:rsidR="00CC7E91" w:rsidRPr="008C16CE">
              <w:rPr>
                <w:rFonts w:hint="eastAsia"/>
                <w:szCs w:val="21"/>
              </w:rPr>
              <w:t xml:space="preserve"> </w:t>
            </w:r>
            <w:r w:rsidR="00012833" w:rsidRPr="008C16CE">
              <w:rPr>
                <w:rFonts w:hint="eastAsia"/>
                <w:szCs w:val="21"/>
              </w:rPr>
              <w:t>（会社名）</w:t>
            </w:r>
          </w:p>
          <w:p w14:paraId="50612BD5" w14:textId="77777777" w:rsidR="00051681" w:rsidRPr="008C16CE" w:rsidRDefault="00051681" w:rsidP="00723F4A">
            <w:pPr>
              <w:rPr>
                <w:szCs w:val="21"/>
              </w:rPr>
            </w:pPr>
          </w:p>
          <w:p w14:paraId="3ADB74B4" w14:textId="77777777" w:rsidR="00012833" w:rsidRPr="008C16CE" w:rsidRDefault="00012833" w:rsidP="008C16CE">
            <w:pPr>
              <w:ind w:firstLineChars="900" w:firstLine="1890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住</w:t>
            </w:r>
            <w:r w:rsidR="00CC7E91" w:rsidRPr="008C16CE">
              <w:rPr>
                <w:rFonts w:hint="eastAsia"/>
                <w:szCs w:val="21"/>
              </w:rPr>
              <w:t xml:space="preserve"> </w:t>
            </w:r>
            <w:r w:rsidRPr="008C16CE">
              <w:rPr>
                <w:rFonts w:hint="eastAsia"/>
                <w:szCs w:val="21"/>
              </w:rPr>
              <w:t>所</w:t>
            </w:r>
          </w:p>
          <w:p w14:paraId="1018ED91" w14:textId="77777777" w:rsidR="00051681" w:rsidRPr="008C16CE" w:rsidRDefault="00051681" w:rsidP="00723F4A">
            <w:pPr>
              <w:rPr>
                <w:szCs w:val="21"/>
              </w:rPr>
            </w:pPr>
          </w:p>
          <w:p w14:paraId="275E94CA" w14:textId="77777777" w:rsidR="00012833" w:rsidRPr="008C16CE" w:rsidRDefault="00012833" w:rsidP="00723F4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　　　　　　氏</w:t>
            </w:r>
            <w:r w:rsidR="00CC7E91" w:rsidRPr="008C16CE">
              <w:rPr>
                <w:rFonts w:hint="eastAsia"/>
                <w:szCs w:val="21"/>
              </w:rPr>
              <w:t xml:space="preserve"> </w:t>
            </w:r>
            <w:r w:rsidRPr="008C16CE">
              <w:rPr>
                <w:rFonts w:hint="eastAsia"/>
                <w:szCs w:val="21"/>
              </w:rPr>
              <w:t xml:space="preserve">名　　　　　　　　</w:t>
            </w:r>
            <w:r w:rsidR="00B73A06" w:rsidRPr="008C16CE">
              <w:rPr>
                <w:rFonts w:hint="eastAsia"/>
                <w:szCs w:val="21"/>
              </w:rPr>
              <w:t xml:space="preserve">　　　　　　</w:t>
            </w:r>
            <w:r w:rsidRPr="008C16CE">
              <w:rPr>
                <w:rFonts w:hint="eastAsia"/>
                <w:szCs w:val="21"/>
              </w:rPr>
              <w:t xml:space="preserve">　　　　　　　　　　印</w:t>
            </w:r>
          </w:p>
          <w:p w14:paraId="727EDD4D" w14:textId="77777777" w:rsidR="00051681" w:rsidRPr="008C16CE" w:rsidRDefault="00051681" w:rsidP="00723F4A">
            <w:pPr>
              <w:rPr>
                <w:szCs w:val="21"/>
              </w:rPr>
            </w:pPr>
          </w:p>
          <w:p w14:paraId="07FCBD99" w14:textId="77777777" w:rsidR="00051681" w:rsidRPr="008C16CE" w:rsidRDefault="00051681" w:rsidP="00723F4A">
            <w:pPr>
              <w:rPr>
                <w:szCs w:val="21"/>
              </w:rPr>
            </w:pPr>
          </w:p>
          <w:p w14:paraId="06025C58" w14:textId="77777777" w:rsidR="00CC7E91" w:rsidRPr="008C16CE" w:rsidRDefault="00CC7E91" w:rsidP="00723F4A">
            <w:pPr>
              <w:rPr>
                <w:szCs w:val="21"/>
              </w:rPr>
            </w:pPr>
          </w:p>
          <w:p w14:paraId="239D5391" w14:textId="77777777" w:rsidR="00CC7E91" w:rsidRPr="008C16CE" w:rsidRDefault="00CC7E91" w:rsidP="00723F4A">
            <w:pPr>
              <w:rPr>
                <w:szCs w:val="21"/>
              </w:rPr>
            </w:pPr>
          </w:p>
          <w:p w14:paraId="659BB2F9" w14:textId="77777777" w:rsidR="00012833" w:rsidRPr="008C16CE" w:rsidRDefault="00012833" w:rsidP="008C16CE">
            <w:pPr>
              <w:ind w:firstLineChars="100" w:firstLine="210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契約担当者</w:t>
            </w:r>
          </w:p>
          <w:p w14:paraId="212DD75F" w14:textId="5B23186A" w:rsidR="00012833" w:rsidRPr="008C16CE" w:rsidRDefault="00012833" w:rsidP="00723F4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</w:t>
            </w:r>
            <w:r w:rsidR="00051681" w:rsidRPr="008C16CE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 xml:space="preserve">　滋賀県立能登川高等学校長　</w:t>
            </w:r>
            <w:r w:rsidR="006A01D3">
              <w:rPr>
                <w:rFonts w:hint="eastAsia"/>
                <w:szCs w:val="21"/>
              </w:rPr>
              <w:t>横田　衛</w:t>
            </w:r>
          </w:p>
          <w:p w14:paraId="76AC13FA" w14:textId="77777777" w:rsidR="00051681" w:rsidRPr="008C16CE" w:rsidRDefault="00051681" w:rsidP="00723F4A">
            <w:pPr>
              <w:rPr>
                <w:szCs w:val="21"/>
              </w:rPr>
            </w:pPr>
          </w:p>
          <w:p w14:paraId="42874E10" w14:textId="77777777" w:rsidR="00CC7E91" w:rsidRPr="008C16CE" w:rsidRDefault="00CC7E91" w:rsidP="00723F4A">
            <w:pPr>
              <w:rPr>
                <w:szCs w:val="21"/>
              </w:rPr>
            </w:pPr>
          </w:p>
        </w:tc>
      </w:tr>
    </w:tbl>
    <w:p w14:paraId="0671729E" w14:textId="77777777" w:rsidR="002537F3" w:rsidRDefault="002537F3" w:rsidP="00CD3C24">
      <w:pPr>
        <w:rPr>
          <w:szCs w:val="21"/>
        </w:rPr>
      </w:pPr>
    </w:p>
    <w:p w14:paraId="4946DA4F" w14:textId="77777777" w:rsidR="002537F3" w:rsidRDefault="002537F3" w:rsidP="00CD3C24">
      <w:pPr>
        <w:rPr>
          <w:szCs w:val="21"/>
        </w:rPr>
      </w:pPr>
    </w:p>
    <w:p w14:paraId="3E31EA68" w14:textId="77777777" w:rsidR="002537F3" w:rsidRDefault="002537F3" w:rsidP="00CD3C24">
      <w:pPr>
        <w:rPr>
          <w:szCs w:val="21"/>
        </w:rPr>
      </w:pPr>
    </w:p>
    <w:p w14:paraId="1BFA6C3A" w14:textId="77777777" w:rsidR="009629A7" w:rsidRDefault="009629A7" w:rsidP="00CD3C24">
      <w:pPr>
        <w:rPr>
          <w:szCs w:val="21"/>
        </w:rPr>
      </w:pPr>
      <w:r>
        <w:rPr>
          <w:rFonts w:hint="eastAsia"/>
          <w:szCs w:val="21"/>
        </w:rPr>
        <w:t>別</w:t>
      </w:r>
      <w:r w:rsidR="00B77C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記</w:t>
      </w:r>
    </w:p>
    <w:p w14:paraId="7116BBBE" w14:textId="77777777" w:rsidR="00CD4046" w:rsidRDefault="00CD4046" w:rsidP="00CD3C2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015"/>
        <w:gridCol w:w="1404"/>
        <w:gridCol w:w="1581"/>
        <w:gridCol w:w="2264"/>
        <w:gridCol w:w="9"/>
      </w:tblGrid>
      <w:tr w:rsidR="00B77C74" w:rsidRPr="008C16CE" w14:paraId="05F702E3" w14:textId="77777777" w:rsidTr="00A730AD">
        <w:trPr>
          <w:gridAfter w:val="1"/>
          <w:wAfter w:w="9" w:type="dxa"/>
          <w:trHeight w:val="1265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D5D97" w14:textId="77777777" w:rsidR="00B77C74" w:rsidRPr="008C16CE" w:rsidRDefault="00B77C74" w:rsidP="008C16CE">
            <w:pPr>
              <w:jc w:val="center"/>
              <w:rPr>
                <w:szCs w:val="21"/>
              </w:rPr>
            </w:pPr>
          </w:p>
          <w:p w14:paraId="376C1D2F" w14:textId="77777777" w:rsidR="00B77C74" w:rsidRPr="008C16CE" w:rsidRDefault="00B77C74" w:rsidP="008C16CE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メーカー名</w:t>
            </w:r>
          </w:p>
          <w:p w14:paraId="49A857CF" w14:textId="77777777" w:rsidR="00B77C74" w:rsidRPr="008C16CE" w:rsidRDefault="00B77C74" w:rsidP="008C16CE">
            <w:pPr>
              <w:jc w:val="center"/>
              <w:rPr>
                <w:szCs w:val="21"/>
              </w:rPr>
            </w:pPr>
          </w:p>
          <w:p w14:paraId="5A3D81D4" w14:textId="77777777" w:rsidR="00B77C74" w:rsidRPr="008C16CE" w:rsidRDefault="00B77C74" w:rsidP="008C16CE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機種・型式</w:t>
            </w:r>
          </w:p>
          <w:p w14:paraId="04AA95DC" w14:textId="77777777" w:rsidR="00B77C74" w:rsidRPr="008C16CE" w:rsidRDefault="00B77C74" w:rsidP="008C16CE">
            <w:pPr>
              <w:jc w:val="center"/>
              <w:rPr>
                <w:szCs w:val="21"/>
              </w:rPr>
            </w:pPr>
          </w:p>
        </w:tc>
        <w:tc>
          <w:tcPr>
            <w:tcW w:w="74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3C55B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9629A7" w:rsidRPr="002537F3" w14:paraId="4E9C236F" w14:textId="77777777" w:rsidTr="00A730AD">
        <w:trPr>
          <w:gridAfter w:val="1"/>
          <w:wAfter w:w="9" w:type="dxa"/>
          <w:trHeight w:val="473"/>
        </w:trPr>
        <w:tc>
          <w:tcPr>
            <w:tcW w:w="96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6753C" w14:textId="77777777" w:rsidR="00AF0E8F" w:rsidRDefault="009629A7" w:rsidP="00AF0E8F">
            <w:pPr>
              <w:jc w:val="center"/>
              <w:rPr>
                <w:sz w:val="28"/>
                <w:szCs w:val="28"/>
              </w:rPr>
            </w:pPr>
            <w:r w:rsidRPr="008C16CE">
              <w:rPr>
                <w:rFonts w:hint="eastAsia"/>
                <w:sz w:val="28"/>
                <w:szCs w:val="28"/>
              </w:rPr>
              <w:t>内</w:t>
            </w:r>
            <w:r w:rsidR="00B77C74" w:rsidRPr="008C16CE">
              <w:rPr>
                <w:rFonts w:hint="eastAsia"/>
                <w:sz w:val="28"/>
                <w:szCs w:val="28"/>
              </w:rPr>
              <w:t xml:space="preserve">　　</w:t>
            </w:r>
            <w:r w:rsidR="00B94853" w:rsidRPr="008C16CE">
              <w:rPr>
                <w:rFonts w:hint="eastAsia"/>
                <w:sz w:val="28"/>
                <w:szCs w:val="28"/>
              </w:rPr>
              <w:t xml:space="preserve">　</w:t>
            </w:r>
            <w:r w:rsidR="00B77C74" w:rsidRPr="008C16CE">
              <w:rPr>
                <w:rFonts w:hint="eastAsia"/>
                <w:sz w:val="28"/>
                <w:szCs w:val="28"/>
              </w:rPr>
              <w:t xml:space="preserve">　　</w:t>
            </w:r>
            <w:r w:rsidRPr="008C16CE">
              <w:rPr>
                <w:rFonts w:hint="eastAsia"/>
                <w:sz w:val="28"/>
                <w:szCs w:val="28"/>
              </w:rPr>
              <w:t>訳</w:t>
            </w:r>
          </w:p>
          <w:p w14:paraId="743C7688" w14:textId="77777777" w:rsidR="009629A7" w:rsidRPr="00E5170C" w:rsidRDefault="00E5170C" w:rsidP="00C72E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</w:t>
            </w:r>
            <w:r w:rsidR="00C72E3F" w:rsidRPr="00AF0E8F">
              <w:rPr>
                <w:rFonts w:hint="eastAsia"/>
                <w:szCs w:val="21"/>
              </w:rPr>
              <w:t>消費税および地方消費税を含まない</w:t>
            </w:r>
            <w:r w:rsidR="002537F3" w:rsidRPr="00AF0E8F">
              <w:rPr>
                <w:rFonts w:hint="eastAsia"/>
                <w:szCs w:val="21"/>
              </w:rPr>
              <w:t>印刷機２台分の１か月あたりの合計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629A7" w:rsidRPr="008C16CE" w14:paraId="44B0F74C" w14:textId="77777777" w:rsidTr="00A730AD">
        <w:trPr>
          <w:trHeight w:val="970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8460B" w14:textId="77777777" w:rsidR="009629A7" w:rsidRPr="008C16CE" w:rsidRDefault="009629A7" w:rsidP="000D5A88">
            <w:pPr>
              <w:rPr>
                <w:sz w:val="24"/>
              </w:rPr>
            </w:pPr>
            <w:r w:rsidRPr="008C16CE">
              <w:rPr>
                <w:rFonts w:hint="eastAsia"/>
                <w:sz w:val="24"/>
              </w:rPr>
              <w:t>（１）製版</w:t>
            </w:r>
          </w:p>
          <w:p w14:paraId="73740356" w14:textId="47C5B499" w:rsidR="009629A7" w:rsidRPr="008C16CE" w:rsidRDefault="009629A7" w:rsidP="00303D7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</w:t>
            </w:r>
            <w:r w:rsidR="009C54D0" w:rsidRPr="008C16CE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 xml:space="preserve">　１</w:t>
            </w:r>
            <w:r w:rsidR="00303D7A" w:rsidRPr="008C16CE">
              <w:rPr>
                <w:rFonts w:hint="eastAsia"/>
                <w:szCs w:val="21"/>
              </w:rPr>
              <w:t>カ月</w:t>
            </w:r>
            <w:r w:rsidR="00F25A60" w:rsidRPr="008C16CE">
              <w:rPr>
                <w:rFonts w:hint="eastAsia"/>
                <w:szCs w:val="21"/>
              </w:rPr>
              <w:t>の</w:t>
            </w:r>
            <w:r w:rsidR="00303D7A" w:rsidRPr="008C16CE">
              <w:rPr>
                <w:rFonts w:hint="eastAsia"/>
                <w:szCs w:val="21"/>
              </w:rPr>
              <w:t>予定製版枚数　１，</w:t>
            </w:r>
            <w:r w:rsidR="00F01C3E">
              <w:rPr>
                <w:rFonts w:hint="eastAsia"/>
                <w:szCs w:val="21"/>
              </w:rPr>
              <w:t>２</w:t>
            </w:r>
            <w:r w:rsidRPr="008C16CE">
              <w:rPr>
                <w:rFonts w:hint="eastAsia"/>
                <w:szCs w:val="21"/>
              </w:rPr>
              <w:t xml:space="preserve">００枚　×　</w:t>
            </w:r>
            <w:r w:rsidR="009C54D0" w:rsidRPr="008C16CE">
              <w:rPr>
                <w:rFonts w:hint="eastAsia"/>
                <w:szCs w:val="21"/>
              </w:rPr>
              <w:t xml:space="preserve">　　</w:t>
            </w:r>
            <w:r w:rsidRPr="008C16CE">
              <w:rPr>
                <w:rFonts w:hint="eastAsia"/>
                <w:szCs w:val="21"/>
              </w:rPr>
              <w:t xml:space="preserve">　　　　円　＝</w:t>
            </w:r>
            <w:r w:rsidR="009C54D0" w:rsidRPr="008C16CE">
              <w:rPr>
                <w:rFonts w:hint="eastAsia"/>
                <w:szCs w:val="21"/>
              </w:rPr>
              <w:t xml:space="preserve">　　　　</w:t>
            </w:r>
            <w:r w:rsidRPr="008C16CE">
              <w:rPr>
                <w:rFonts w:hint="eastAsia"/>
                <w:szCs w:val="21"/>
              </w:rPr>
              <w:t xml:space="preserve">　　　　　　円</w:t>
            </w:r>
          </w:p>
        </w:tc>
      </w:tr>
      <w:tr w:rsidR="009629A7" w:rsidRPr="008C16CE" w14:paraId="19027134" w14:textId="77777777" w:rsidTr="00A730AD">
        <w:trPr>
          <w:trHeight w:val="853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0BFE97" w14:textId="77777777" w:rsidR="009C54D0" w:rsidRPr="008C16CE" w:rsidRDefault="009629A7" w:rsidP="000D5A88">
            <w:pPr>
              <w:rPr>
                <w:sz w:val="24"/>
              </w:rPr>
            </w:pPr>
            <w:r w:rsidRPr="008C16CE">
              <w:rPr>
                <w:rFonts w:hint="eastAsia"/>
                <w:sz w:val="24"/>
              </w:rPr>
              <w:t>（２）印刷</w:t>
            </w:r>
          </w:p>
          <w:p w14:paraId="6B32DAD8" w14:textId="03502D7C" w:rsidR="00805B48" w:rsidRPr="008C16CE" w:rsidRDefault="009C54D0" w:rsidP="008C16CE">
            <w:pPr>
              <w:ind w:firstLineChars="400" w:firstLine="840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１</w:t>
            </w:r>
            <w:r w:rsidR="00303D7A" w:rsidRPr="008C16CE">
              <w:rPr>
                <w:rFonts w:hint="eastAsia"/>
                <w:szCs w:val="21"/>
              </w:rPr>
              <w:t>カ月</w:t>
            </w:r>
            <w:r w:rsidRPr="008C16CE">
              <w:rPr>
                <w:rFonts w:hint="eastAsia"/>
                <w:szCs w:val="21"/>
              </w:rPr>
              <w:t xml:space="preserve">の予定印刷枚数　</w:t>
            </w:r>
            <w:r w:rsidR="006A01D3">
              <w:rPr>
                <w:rFonts w:hint="eastAsia"/>
                <w:szCs w:val="21"/>
              </w:rPr>
              <w:t>６７</w:t>
            </w:r>
            <w:r w:rsidRPr="008C16CE">
              <w:rPr>
                <w:rFonts w:hint="eastAsia"/>
                <w:szCs w:val="21"/>
              </w:rPr>
              <w:t>，０００枚</w:t>
            </w:r>
          </w:p>
        </w:tc>
      </w:tr>
      <w:tr w:rsidR="00B77C74" w:rsidRPr="008C16CE" w14:paraId="26BD46E8" w14:textId="77777777" w:rsidTr="00A730AD">
        <w:trPr>
          <w:trHeight w:val="591"/>
        </w:trPr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D9E8D" w14:textId="77777777" w:rsidR="00F25A60" w:rsidRPr="008C16CE" w:rsidRDefault="00F25A60" w:rsidP="008C16CE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枚　　　数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45B7" w14:textId="77777777" w:rsidR="00F25A60" w:rsidRPr="008C16CE" w:rsidRDefault="00B77C74" w:rsidP="008C16CE">
            <w:pPr>
              <w:jc w:val="right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単</w:t>
            </w:r>
            <w:r w:rsidR="00805B48" w:rsidRPr="008C16CE">
              <w:rPr>
                <w:rFonts w:hint="eastAsia"/>
                <w:szCs w:val="21"/>
              </w:rPr>
              <w:t xml:space="preserve"> </w:t>
            </w:r>
            <w:r w:rsidRPr="008C16CE">
              <w:rPr>
                <w:rFonts w:hint="eastAsia"/>
                <w:szCs w:val="21"/>
              </w:rPr>
              <w:t>価</w:t>
            </w:r>
            <w:r w:rsidR="00F25A60" w:rsidRPr="008C16CE">
              <w:rPr>
                <w:rFonts w:hint="eastAsia"/>
                <w:szCs w:val="21"/>
              </w:rPr>
              <w:t>（円）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43B1" w14:textId="77777777" w:rsidR="00B77C74" w:rsidRPr="008C16CE" w:rsidRDefault="00B77C74" w:rsidP="008C16CE">
            <w:pPr>
              <w:jc w:val="right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該当枚数（枚）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C9858" w14:textId="77777777" w:rsidR="00B77C74" w:rsidRPr="008C16CE" w:rsidRDefault="00B77C74" w:rsidP="008C16CE">
            <w:pPr>
              <w:jc w:val="right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金</w:t>
            </w:r>
            <w:r w:rsidR="009C54D0" w:rsidRPr="008C16CE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>額</w:t>
            </w:r>
            <w:r w:rsidR="00805B48" w:rsidRPr="008C16CE">
              <w:rPr>
                <w:rFonts w:hint="eastAsia"/>
                <w:szCs w:val="21"/>
              </w:rPr>
              <w:t xml:space="preserve">　</w:t>
            </w:r>
            <w:r w:rsidR="00F25A60" w:rsidRPr="008C16CE">
              <w:rPr>
                <w:rFonts w:hint="eastAsia"/>
                <w:szCs w:val="21"/>
              </w:rPr>
              <w:t>（円）</w:t>
            </w:r>
          </w:p>
        </w:tc>
      </w:tr>
      <w:tr w:rsidR="00B77C74" w:rsidRPr="008C16CE" w14:paraId="3BC1AB48" w14:textId="77777777" w:rsidTr="00A730AD">
        <w:trPr>
          <w:trHeight w:val="640"/>
        </w:trPr>
        <w:tc>
          <w:tcPr>
            <w:tcW w:w="4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EB14" w14:textId="2474DE2E" w:rsidR="00B77C74" w:rsidRPr="008C16CE" w:rsidRDefault="00FF779C" w:rsidP="009C54D0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１</w:t>
            </w:r>
            <w:r w:rsidRPr="008C16CE">
              <w:rPr>
                <w:rFonts w:hint="eastAsia"/>
                <w:szCs w:val="21"/>
              </w:rPr>
              <w:t>枚から　　　　　枚まで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9282BF7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452B8A6E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A86C9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B77C74" w:rsidRPr="008C16CE" w14:paraId="5B494A07" w14:textId="77777777" w:rsidTr="00A730AD">
        <w:trPr>
          <w:trHeight w:val="640"/>
        </w:trPr>
        <w:tc>
          <w:tcPr>
            <w:tcW w:w="4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4AFF7" w14:textId="00F1B52E" w:rsidR="00B77C74" w:rsidRPr="008C16CE" w:rsidRDefault="00B77C74" w:rsidP="008840BC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　</w:t>
            </w:r>
            <w:r w:rsidR="008840BC" w:rsidRPr="008C16CE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 xml:space="preserve">　枚から　　　　</w:t>
            </w:r>
            <w:r w:rsidR="00FF779C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>枚まで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D6F6328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653BD9DC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1AF27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B77C74" w:rsidRPr="008C16CE" w14:paraId="0B00B276" w14:textId="77777777" w:rsidTr="00A730AD">
        <w:trPr>
          <w:trHeight w:val="640"/>
        </w:trPr>
        <w:tc>
          <w:tcPr>
            <w:tcW w:w="4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9C6BC" w14:textId="327C5112" w:rsidR="00B77C74" w:rsidRPr="008C16CE" w:rsidRDefault="00B77C74" w:rsidP="008840BC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　</w:t>
            </w:r>
            <w:r w:rsidR="008840BC" w:rsidRPr="008C16CE">
              <w:rPr>
                <w:rFonts w:hint="eastAsia"/>
                <w:szCs w:val="21"/>
              </w:rPr>
              <w:t xml:space="preserve">　</w:t>
            </w:r>
            <w:r w:rsidRPr="008C16CE">
              <w:rPr>
                <w:rFonts w:hint="eastAsia"/>
                <w:szCs w:val="21"/>
              </w:rPr>
              <w:t xml:space="preserve">　枚から　　　　　枚まで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7D39EC1D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3224223A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1D121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B77C74" w:rsidRPr="008C16CE" w14:paraId="7EE96A17" w14:textId="77777777" w:rsidTr="00A730AD">
        <w:trPr>
          <w:trHeight w:val="640"/>
        </w:trPr>
        <w:tc>
          <w:tcPr>
            <w:tcW w:w="4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B19AE" w14:textId="766ED977" w:rsidR="00B77C74" w:rsidRPr="008C16CE" w:rsidRDefault="00B77C74" w:rsidP="009C54D0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　　　　</w:t>
            </w:r>
            <w:r w:rsidR="008840BC" w:rsidRPr="008C16CE">
              <w:rPr>
                <w:rFonts w:hint="eastAsia"/>
                <w:szCs w:val="21"/>
              </w:rPr>
              <w:t xml:space="preserve">　　枚から</w:t>
            </w:r>
            <w:r w:rsidR="006A01D3">
              <w:rPr>
                <w:rFonts w:hint="eastAsia"/>
                <w:szCs w:val="21"/>
              </w:rPr>
              <w:t>６７</w:t>
            </w:r>
            <w:r w:rsidR="00A730AD">
              <w:rPr>
                <w:rFonts w:hint="eastAsia"/>
                <w:szCs w:val="21"/>
              </w:rPr>
              <w:t>，０００</w:t>
            </w:r>
            <w:r w:rsidRPr="008C16CE">
              <w:rPr>
                <w:rFonts w:hint="eastAsia"/>
                <w:szCs w:val="21"/>
              </w:rPr>
              <w:t>枚まで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EA5069E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4BFBD681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60FD7D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B77C74" w:rsidRPr="008C16CE" w14:paraId="5394D8A0" w14:textId="77777777" w:rsidTr="00A730AD">
        <w:trPr>
          <w:trHeight w:val="640"/>
        </w:trPr>
        <w:tc>
          <w:tcPr>
            <w:tcW w:w="431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F1B6" w14:textId="42ECF8EB" w:rsidR="00B77C74" w:rsidRPr="008C16CE" w:rsidRDefault="00B77C74" w:rsidP="00303D7A">
            <w:pPr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 xml:space="preserve">　</w:t>
            </w:r>
            <w:r w:rsidR="006A01D3">
              <w:rPr>
                <w:rFonts w:hint="eastAsia"/>
                <w:szCs w:val="21"/>
              </w:rPr>
              <w:t>６７</w:t>
            </w:r>
            <w:r w:rsidR="00303D7A" w:rsidRPr="008C16CE">
              <w:rPr>
                <w:rFonts w:hint="eastAsia"/>
                <w:szCs w:val="21"/>
              </w:rPr>
              <w:t>，００１</w:t>
            </w:r>
            <w:r w:rsidRPr="008C16CE">
              <w:rPr>
                <w:rFonts w:hint="eastAsia"/>
                <w:szCs w:val="21"/>
              </w:rPr>
              <w:t>枚以上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F20A89C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2F14C2D" w14:textId="77777777" w:rsidR="00B77C74" w:rsidRPr="008C16CE" w:rsidRDefault="00B77C74" w:rsidP="00B77C74">
            <w:pPr>
              <w:rPr>
                <w:szCs w:val="21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E043C95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  <w:tr w:rsidR="00A730AD" w:rsidRPr="008C16CE" w14:paraId="42F0CAF7" w14:textId="77777777" w:rsidTr="00A730AD">
        <w:trPr>
          <w:trHeight w:val="640"/>
        </w:trPr>
        <w:tc>
          <w:tcPr>
            <w:tcW w:w="57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4A52" w14:textId="77777777" w:rsidR="00A730AD" w:rsidRPr="008C16CE" w:rsidRDefault="00A730AD" w:rsidP="008C16CE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Cs w:val="21"/>
              </w:rPr>
              <w:t>印　刷　金　額　小　計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AD740" w14:textId="2288CD33" w:rsidR="00A730AD" w:rsidRPr="00A730AD" w:rsidRDefault="006A01D3" w:rsidP="00A730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６７</w:t>
            </w:r>
            <w:r w:rsidR="00A730AD">
              <w:rPr>
                <w:rFonts w:hint="eastAsia"/>
                <w:szCs w:val="21"/>
              </w:rPr>
              <w:t>，０００</w:t>
            </w:r>
          </w:p>
        </w:tc>
        <w:tc>
          <w:tcPr>
            <w:tcW w:w="23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07336" w14:textId="77777777" w:rsidR="00A730AD" w:rsidRPr="008C16CE" w:rsidRDefault="00A730AD" w:rsidP="00B77C74">
            <w:pPr>
              <w:rPr>
                <w:szCs w:val="21"/>
              </w:rPr>
            </w:pPr>
          </w:p>
        </w:tc>
      </w:tr>
      <w:tr w:rsidR="00B77C74" w:rsidRPr="008C16CE" w14:paraId="680C9FF7" w14:textId="77777777" w:rsidTr="00A730AD">
        <w:trPr>
          <w:trHeight w:val="1090"/>
        </w:trPr>
        <w:tc>
          <w:tcPr>
            <w:tcW w:w="7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7323C" w14:textId="77777777" w:rsidR="00B77C74" w:rsidRPr="008C16CE" w:rsidRDefault="00B77C74" w:rsidP="00AF0E8F">
            <w:pPr>
              <w:jc w:val="center"/>
              <w:rPr>
                <w:szCs w:val="21"/>
              </w:rPr>
            </w:pPr>
            <w:r w:rsidRPr="008C16CE">
              <w:rPr>
                <w:rFonts w:hint="eastAsia"/>
                <w:sz w:val="28"/>
                <w:szCs w:val="28"/>
              </w:rPr>
              <w:t>合　　計</w:t>
            </w:r>
            <w:r w:rsidRPr="008C16CE">
              <w:rPr>
                <w:rFonts w:hint="eastAsia"/>
                <w:szCs w:val="21"/>
              </w:rPr>
              <w:t xml:space="preserve">　　（１）＋（２）</w:t>
            </w:r>
          </w:p>
        </w:tc>
        <w:tc>
          <w:tcPr>
            <w:tcW w:w="23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EECBB" w14:textId="77777777" w:rsidR="00B77C74" w:rsidRPr="008C16CE" w:rsidRDefault="00B77C74" w:rsidP="00B77C74">
            <w:pPr>
              <w:rPr>
                <w:szCs w:val="21"/>
              </w:rPr>
            </w:pPr>
          </w:p>
        </w:tc>
      </w:tr>
    </w:tbl>
    <w:p w14:paraId="4761C56F" w14:textId="77777777" w:rsidR="00411B6C" w:rsidRDefault="00411B6C" w:rsidP="00411B6C">
      <w:pPr>
        <w:rPr>
          <w:sz w:val="24"/>
        </w:rPr>
      </w:pPr>
    </w:p>
    <w:p w14:paraId="0CE01316" w14:textId="7E6EC8B8" w:rsidR="00D312E8" w:rsidRDefault="00411B6C" w:rsidP="00411B6C">
      <w:pPr>
        <w:rPr>
          <w:sz w:val="22"/>
          <w:szCs w:val="22"/>
        </w:rPr>
      </w:pPr>
      <w:r w:rsidRPr="00CD419C">
        <w:rPr>
          <w:rFonts w:hint="eastAsia"/>
          <w:sz w:val="22"/>
          <w:szCs w:val="22"/>
        </w:rPr>
        <w:t>注意　１．</w:t>
      </w:r>
      <w:r w:rsidR="00D312E8">
        <w:rPr>
          <w:rFonts w:hint="eastAsia"/>
          <w:sz w:val="22"/>
          <w:szCs w:val="22"/>
        </w:rPr>
        <w:t>１カ月の使用予定枚数における金額を記入すること</w:t>
      </w:r>
      <w:r w:rsidR="00036D8D">
        <w:rPr>
          <w:rFonts w:hint="eastAsia"/>
          <w:sz w:val="22"/>
          <w:szCs w:val="22"/>
        </w:rPr>
        <w:t>。</w:t>
      </w:r>
    </w:p>
    <w:p w14:paraId="0B48EBB7" w14:textId="7B1725FD" w:rsidR="00452296" w:rsidRDefault="00452296" w:rsidP="00411B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また、予定</w:t>
      </w:r>
      <w:r w:rsidR="008C16CE">
        <w:rPr>
          <w:rFonts w:hint="eastAsia"/>
          <w:sz w:val="22"/>
          <w:szCs w:val="22"/>
        </w:rPr>
        <w:t>印刷</w:t>
      </w:r>
      <w:r>
        <w:rPr>
          <w:rFonts w:hint="eastAsia"/>
          <w:sz w:val="22"/>
          <w:szCs w:val="22"/>
        </w:rPr>
        <w:t>枚数を超える</w:t>
      </w:r>
      <w:r w:rsidR="008C16CE">
        <w:rPr>
          <w:rFonts w:hint="eastAsia"/>
          <w:sz w:val="22"/>
          <w:szCs w:val="22"/>
        </w:rPr>
        <w:t>場合</w:t>
      </w:r>
      <w:r>
        <w:rPr>
          <w:rFonts w:hint="eastAsia"/>
          <w:sz w:val="22"/>
          <w:szCs w:val="22"/>
        </w:rPr>
        <w:t>の</w:t>
      </w:r>
      <w:r w:rsidR="008C16CE">
        <w:rPr>
          <w:rFonts w:hint="eastAsia"/>
          <w:sz w:val="22"/>
          <w:szCs w:val="22"/>
        </w:rPr>
        <w:t>単価も記入すること。</w:t>
      </w:r>
    </w:p>
    <w:p w14:paraId="07879237" w14:textId="5A557F32" w:rsidR="00CD3C24" w:rsidRPr="00CD419C" w:rsidRDefault="00D312E8" w:rsidP="00D312E8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411B6C" w:rsidRPr="00CD419C">
        <w:rPr>
          <w:rFonts w:hint="eastAsia"/>
          <w:sz w:val="22"/>
          <w:szCs w:val="22"/>
        </w:rPr>
        <w:t>各単価は小数点以下２ケタ以内</w:t>
      </w:r>
      <w:r>
        <w:rPr>
          <w:rFonts w:hint="eastAsia"/>
          <w:sz w:val="22"/>
          <w:szCs w:val="22"/>
        </w:rPr>
        <w:t>とする</w:t>
      </w:r>
      <w:r w:rsidR="00411B6C" w:rsidRPr="00CD419C">
        <w:rPr>
          <w:rFonts w:hint="eastAsia"/>
          <w:sz w:val="22"/>
          <w:szCs w:val="22"/>
        </w:rPr>
        <w:t>。</w:t>
      </w:r>
      <w:r w:rsidR="00F01C3E">
        <w:rPr>
          <w:rFonts w:hint="eastAsia"/>
          <w:sz w:val="22"/>
          <w:szCs w:val="22"/>
        </w:rPr>
        <w:t>（記載なき場合当該部分を「０」とみなす。）</w:t>
      </w:r>
    </w:p>
    <w:p w14:paraId="77010D70" w14:textId="77777777" w:rsidR="00411B6C" w:rsidRPr="00CD419C" w:rsidRDefault="00411B6C" w:rsidP="00411B6C">
      <w:pPr>
        <w:rPr>
          <w:sz w:val="22"/>
          <w:szCs w:val="22"/>
        </w:rPr>
      </w:pPr>
      <w:r w:rsidRPr="00CD419C">
        <w:rPr>
          <w:rFonts w:hint="eastAsia"/>
          <w:sz w:val="22"/>
          <w:szCs w:val="22"/>
        </w:rPr>
        <w:t xml:space="preserve">　　　</w:t>
      </w:r>
      <w:r w:rsidR="00036D8D">
        <w:rPr>
          <w:rFonts w:hint="eastAsia"/>
          <w:sz w:val="22"/>
          <w:szCs w:val="22"/>
        </w:rPr>
        <w:t>３</w:t>
      </w:r>
      <w:r w:rsidRPr="00CD419C">
        <w:rPr>
          <w:rFonts w:hint="eastAsia"/>
          <w:sz w:val="22"/>
          <w:szCs w:val="22"/>
        </w:rPr>
        <w:t>．</w:t>
      </w:r>
      <w:r w:rsidR="00CD419C" w:rsidRPr="00CD419C">
        <w:rPr>
          <w:rFonts w:hint="eastAsia"/>
          <w:sz w:val="22"/>
          <w:szCs w:val="22"/>
        </w:rPr>
        <w:t>印刷単価は枚数が多くなるほど安価になるように設定すること。（</w:t>
      </w:r>
      <w:r w:rsidR="00D312E8">
        <w:rPr>
          <w:rFonts w:hint="eastAsia"/>
          <w:sz w:val="22"/>
          <w:szCs w:val="22"/>
        </w:rPr>
        <w:t>同一価格</w:t>
      </w:r>
      <w:r w:rsidR="00CD419C" w:rsidRPr="00CD419C">
        <w:rPr>
          <w:rFonts w:hint="eastAsia"/>
          <w:sz w:val="22"/>
          <w:szCs w:val="22"/>
        </w:rPr>
        <w:t>も可）</w:t>
      </w:r>
    </w:p>
    <w:p w14:paraId="7E6D6A22" w14:textId="77777777" w:rsidR="00CD419C" w:rsidRPr="00CD419C" w:rsidRDefault="00CD419C" w:rsidP="00411B6C">
      <w:pPr>
        <w:rPr>
          <w:sz w:val="22"/>
          <w:szCs w:val="22"/>
        </w:rPr>
      </w:pPr>
      <w:r w:rsidRPr="00CD419C">
        <w:rPr>
          <w:rFonts w:hint="eastAsia"/>
          <w:sz w:val="22"/>
          <w:szCs w:val="22"/>
        </w:rPr>
        <w:t xml:space="preserve">　　　</w:t>
      </w:r>
      <w:r w:rsidR="00036D8D">
        <w:rPr>
          <w:rFonts w:hint="eastAsia"/>
          <w:sz w:val="22"/>
          <w:szCs w:val="22"/>
        </w:rPr>
        <w:t>４</w:t>
      </w:r>
      <w:r w:rsidRPr="00CD419C">
        <w:rPr>
          <w:rFonts w:hint="eastAsia"/>
          <w:sz w:val="22"/>
          <w:szCs w:val="22"/>
        </w:rPr>
        <w:t>．単価区分の行が</w:t>
      </w:r>
      <w:r w:rsidR="002537F3">
        <w:rPr>
          <w:rFonts w:hint="eastAsia"/>
          <w:sz w:val="22"/>
          <w:szCs w:val="22"/>
        </w:rPr>
        <w:t>過不足</w:t>
      </w:r>
      <w:r w:rsidRPr="00CD419C">
        <w:rPr>
          <w:rFonts w:hint="eastAsia"/>
          <w:sz w:val="22"/>
          <w:szCs w:val="22"/>
        </w:rPr>
        <w:t>する場合は</w:t>
      </w:r>
      <w:r w:rsidR="002537F3">
        <w:rPr>
          <w:rFonts w:hint="eastAsia"/>
          <w:sz w:val="22"/>
          <w:szCs w:val="22"/>
        </w:rPr>
        <w:t>適宜増減</w:t>
      </w:r>
      <w:r w:rsidRPr="00CD419C">
        <w:rPr>
          <w:rFonts w:hint="eastAsia"/>
          <w:sz w:val="22"/>
          <w:szCs w:val="22"/>
        </w:rPr>
        <w:t>して使用すること。</w:t>
      </w:r>
    </w:p>
    <w:p w14:paraId="468DA2A5" w14:textId="3B14CF99" w:rsidR="00411B6C" w:rsidRDefault="00CD419C" w:rsidP="00411B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36D8D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．</w:t>
      </w:r>
      <w:r w:rsidR="00F01C3E">
        <w:rPr>
          <w:rFonts w:hint="eastAsia"/>
          <w:sz w:val="22"/>
          <w:szCs w:val="22"/>
        </w:rPr>
        <w:t>枚数欄は、</w:t>
      </w:r>
      <w:r w:rsidR="00F01C3E">
        <w:rPr>
          <w:rFonts w:hint="eastAsia"/>
          <w:sz w:val="22"/>
          <w:szCs w:val="22"/>
        </w:rPr>
        <w:t>100</w:t>
      </w:r>
      <w:r w:rsidR="00F01C3E">
        <w:rPr>
          <w:rFonts w:hint="eastAsia"/>
          <w:sz w:val="22"/>
          <w:szCs w:val="22"/>
        </w:rPr>
        <w:t>枚単位で設定し、金額欄に円未満の端数がないように記載すること。</w:t>
      </w:r>
      <w:r w:rsidR="00F01C3E">
        <w:rPr>
          <w:sz w:val="22"/>
          <w:szCs w:val="22"/>
        </w:rPr>
        <w:t xml:space="preserve"> </w:t>
      </w:r>
    </w:p>
    <w:p w14:paraId="42A57D5E" w14:textId="77777777" w:rsidR="00036D8D" w:rsidRPr="00036D8D" w:rsidRDefault="00036D8D" w:rsidP="005031CD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６．入札書は両面印刷で使用可。別葉</w:t>
      </w:r>
      <w:r w:rsidR="005031CD">
        <w:rPr>
          <w:rFonts w:hint="eastAsia"/>
          <w:sz w:val="22"/>
          <w:szCs w:val="22"/>
        </w:rPr>
        <w:t>に分かれる</w:t>
      </w:r>
      <w:r>
        <w:rPr>
          <w:rFonts w:hint="eastAsia"/>
          <w:sz w:val="22"/>
          <w:szCs w:val="22"/>
        </w:rPr>
        <w:t>場合は</w:t>
      </w:r>
      <w:r w:rsidR="005031CD">
        <w:rPr>
          <w:rFonts w:hint="eastAsia"/>
          <w:sz w:val="22"/>
          <w:szCs w:val="22"/>
        </w:rPr>
        <w:t>各用紙の間に入札者の印鑑による割印を押印すること。</w:t>
      </w:r>
    </w:p>
    <w:sectPr w:rsidR="00036D8D" w:rsidRPr="00036D8D" w:rsidSect="00805B48">
      <w:pgSz w:w="11906" w:h="16838" w:code="9"/>
      <w:pgMar w:top="1418" w:right="1134" w:bottom="1134" w:left="1304" w:header="0" w:footer="0" w:gutter="0"/>
      <w:cols w:space="425"/>
      <w:vAlign w:val="center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24"/>
    <w:rsid w:val="00012833"/>
    <w:rsid w:val="00014CBF"/>
    <w:rsid w:val="00036D8D"/>
    <w:rsid w:val="00051681"/>
    <w:rsid w:val="000C3D4F"/>
    <w:rsid w:val="000D51B6"/>
    <w:rsid w:val="000D5A88"/>
    <w:rsid w:val="000E1223"/>
    <w:rsid w:val="00172ED8"/>
    <w:rsid w:val="001C1C63"/>
    <w:rsid w:val="001C409D"/>
    <w:rsid w:val="001D14ED"/>
    <w:rsid w:val="00225E3F"/>
    <w:rsid w:val="002537F3"/>
    <w:rsid w:val="00257D68"/>
    <w:rsid w:val="00301963"/>
    <w:rsid w:val="00303D7A"/>
    <w:rsid w:val="00325B0F"/>
    <w:rsid w:val="00411B6C"/>
    <w:rsid w:val="00452296"/>
    <w:rsid w:val="005031CD"/>
    <w:rsid w:val="00555CBD"/>
    <w:rsid w:val="00617F49"/>
    <w:rsid w:val="006A01D3"/>
    <w:rsid w:val="00723F4A"/>
    <w:rsid w:val="0073734F"/>
    <w:rsid w:val="0079206D"/>
    <w:rsid w:val="007D450E"/>
    <w:rsid w:val="00805B48"/>
    <w:rsid w:val="008621FE"/>
    <w:rsid w:val="008840BC"/>
    <w:rsid w:val="008C16CE"/>
    <w:rsid w:val="008E5352"/>
    <w:rsid w:val="00930C42"/>
    <w:rsid w:val="00940728"/>
    <w:rsid w:val="009629A7"/>
    <w:rsid w:val="00970A0C"/>
    <w:rsid w:val="009C54D0"/>
    <w:rsid w:val="00A10B83"/>
    <w:rsid w:val="00A730AD"/>
    <w:rsid w:val="00AD20E1"/>
    <w:rsid w:val="00AF0E8F"/>
    <w:rsid w:val="00B125AF"/>
    <w:rsid w:val="00B42275"/>
    <w:rsid w:val="00B73A06"/>
    <w:rsid w:val="00B77C74"/>
    <w:rsid w:val="00B9003A"/>
    <w:rsid w:val="00B94853"/>
    <w:rsid w:val="00BE09EF"/>
    <w:rsid w:val="00BF4C7C"/>
    <w:rsid w:val="00C0766B"/>
    <w:rsid w:val="00C72E3F"/>
    <w:rsid w:val="00C75F38"/>
    <w:rsid w:val="00CB17CE"/>
    <w:rsid w:val="00CC317C"/>
    <w:rsid w:val="00CC7E91"/>
    <w:rsid w:val="00CD3C24"/>
    <w:rsid w:val="00CD4046"/>
    <w:rsid w:val="00CD419C"/>
    <w:rsid w:val="00D312E8"/>
    <w:rsid w:val="00D62A50"/>
    <w:rsid w:val="00D77708"/>
    <w:rsid w:val="00E06C82"/>
    <w:rsid w:val="00E1290B"/>
    <w:rsid w:val="00E5170C"/>
    <w:rsid w:val="00E54F53"/>
    <w:rsid w:val="00F01C3E"/>
    <w:rsid w:val="00F25A60"/>
    <w:rsid w:val="00FD67E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2702A"/>
  <w15:chartTrackingRefBased/>
  <w15:docId w15:val="{FD8B284E-384F-4E44-B84E-87EE9EDF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w</dc:creator>
  <cp:keywords/>
  <dc:description/>
  <cp:lastModifiedBy>田中　利久</cp:lastModifiedBy>
  <cp:revision>4</cp:revision>
  <cp:lastPrinted>2015-10-12T13:21:00Z</cp:lastPrinted>
  <dcterms:created xsi:type="dcterms:W3CDTF">2025-09-04T09:36:00Z</dcterms:created>
  <dcterms:modified xsi:type="dcterms:W3CDTF">2025-09-12T02:48:00Z</dcterms:modified>
</cp:coreProperties>
</file>