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21" w:rsidRDefault="00BF4D27" w:rsidP="005F4B21">
      <w:pPr>
        <w:jc w:val="center"/>
        <w:rPr>
          <w:rFonts w:hint="eastAsia"/>
          <w:sz w:val="22"/>
          <w:szCs w:val="22"/>
        </w:rPr>
      </w:pPr>
      <w:r>
        <w:rPr>
          <w:rFonts w:hint="eastAsia"/>
          <w:sz w:val="28"/>
          <w:szCs w:val="28"/>
        </w:rPr>
        <w:t>附帯業務</w:t>
      </w:r>
      <w:r w:rsidR="005F4B21">
        <w:rPr>
          <w:rFonts w:hint="eastAsia"/>
          <w:sz w:val="28"/>
          <w:szCs w:val="28"/>
        </w:rPr>
        <w:t>の概要</w:t>
      </w:r>
    </w:p>
    <w:p w:rsidR="005F4B21" w:rsidRPr="00BF4D27" w:rsidRDefault="005F4B21" w:rsidP="00FE2428">
      <w:pPr>
        <w:spacing w:line="280" w:lineRule="exact"/>
        <w:rPr>
          <w:rFonts w:hint="eastAsia"/>
          <w:sz w:val="22"/>
          <w:szCs w:val="22"/>
        </w:rPr>
      </w:pPr>
    </w:p>
    <w:tbl>
      <w:tblPr>
        <w:tblStyle w:val="a3"/>
        <w:tblW w:w="86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317"/>
        <w:gridCol w:w="101"/>
        <w:gridCol w:w="562"/>
        <w:gridCol w:w="720"/>
        <w:gridCol w:w="43"/>
        <w:gridCol w:w="137"/>
        <w:gridCol w:w="540"/>
        <w:gridCol w:w="180"/>
        <w:gridCol w:w="540"/>
        <w:gridCol w:w="183"/>
        <w:gridCol w:w="537"/>
        <w:gridCol w:w="183"/>
        <w:gridCol w:w="234"/>
        <w:gridCol w:w="303"/>
        <w:gridCol w:w="183"/>
        <w:gridCol w:w="234"/>
        <w:gridCol w:w="303"/>
        <w:gridCol w:w="183"/>
        <w:gridCol w:w="537"/>
        <w:gridCol w:w="183"/>
        <w:gridCol w:w="537"/>
        <w:gridCol w:w="183"/>
        <w:gridCol w:w="717"/>
      </w:tblGrid>
      <w:tr w:rsidR="00FE2428" w:rsidTr="0037027A">
        <w:tc>
          <w:tcPr>
            <w:tcW w:w="1317" w:type="dxa"/>
          </w:tcPr>
          <w:p w:rsidR="005F4B21" w:rsidRDefault="00BF4D27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110"/>
                <w:kern w:val="0"/>
                <w:sz w:val="22"/>
                <w:szCs w:val="22"/>
                <w:fitText w:val="1100" w:id="-1584210175"/>
              </w:rPr>
              <w:t>事業</w:t>
            </w:r>
            <w:r w:rsidRPr="00667B69">
              <w:rPr>
                <w:rFonts w:hint="eastAsia"/>
                <w:kern w:val="0"/>
                <w:sz w:val="22"/>
                <w:szCs w:val="22"/>
                <w:fitText w:val="1100" w:id="-1584210175"/>
              </w:rPr>
              <w:t>名</w:t>
            </w:r>
            <w:r w:rsidR="00FE2428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23" w:type="dxa"/>
            <w:gridSpan w:val="22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BF4D27" w:rsidTr="0037027A">
        <w:tc>
          <w:tcPr>
            <w:tcW w:w="1317" w:type="dxa"/>
          </w:tcPr>
          <w:p w:rsidR="00BF4D27" w:rsidRDefault="00BF4D27" w:rsidP="00EB5831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C46C5A">
              <w:rPr>
                <w:rFonts w:hint="eastAsia"/>
                <w:spacing w:val="62"/>
                <w:w w:val="82"/>
                <w:kern w:val="0"/>
                <w:sz w:val="22"/>
                <w:szCs w:val="22"/>
                <w:fitText w:val="1086" w:id="-347378432"/>
              </w:rPr>
              <w:t>事業所</w:t>
            </w:r>
            <w:r w:rsidRPr="00C46C5A">
              <w:rPr>
                <w:rFonts w:hint="eastAsia"/>
                <w:w w:val="82"/>
                <w:kern w:val="0"/>
                <w:sz w:val="22"/>
                <w:szCs w:val="22"/>
                <w:fitText w:val="1086" w:id="-347378432"/>
              </w:rPr>
              <w:t>名</w:t>
            </w:r>
          </w:p>
        </w:tc>
        <w:tc>
          <w:tcPr>
            <w:tcW w:w="7323" w:type="dxa"/>
            <w:gridSpan w:val="22"/>
          </w:tcPr>
          <w:p w:rsidR="00BF4D27" w:rsidRDefault="00BF4D27" w:rsidP="00EB5831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645361" w:rsidTr="0037027A">
        <w:tc>
          <w:tcPr>
            <w:tcW w:w="1317" w:type="dxa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110"/>
                <w:kern w:val="0"/>
                <w:sz w:val="22"/>
                <w:szCs w:val="22"/>
                <w:fitText w:val="1100" w:id="-1584209917"/>
              </w:rPr>
              <w:t>所在</w:t>
            </w:r>
            <w:r w:rsidRPr="00667B69">
              <w:rPr>
                <w:rFonts w:hint="eastAsia"/>
                <w:kern w:val="0"/>
                <w:sz w:val="22"/>
                <w:szCs w:val="22"/>
                <w:fitText w:val="1100" w:id="-1584209917"/>
              </w:rPr>
              <w:t>地</w:t>
            </w:r>
          </w:p>
        </w:tc>
        <w:tc>
          <w:tcPr>
            <w:tcW w:w="3960" w:type="dxa"/>
            <w:gridSpan w:val="1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2643" w:type="dxa"/>
            <w:gridSpan w:val="7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 w:rsidTr="0037027A">
        <w:tc>
          <w:tcPr>
            <w:tcW w:w="1317" w:type="dxa"/>
          </w:tcPr>
          <w:p w:rsidR="005F4B21" w:rsidRDefault="00BF4D27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110"/>
                <w:kern w:val="0"/>
                <w:sz w:val="22"/>
                <w:szCs w:val="22"/>
                <w:fitText w:val="1100" w:id="-1584209660"/>
              </w:rPr>
              <w:t>管理</w:t>
            </w:r>
            <w:r w:rsidRPr="00667B69">
              <w:rPr>
                <w:rFonts w:hint="eastAsia"/>
                <w:kern w:val="0"/>
                <w:sz w:val="22"/>
                <w:szCs w:val="22"/>
                <w:fitText w:val="1100" w:id="-1584209660"/>
              </w:rPr>
              <w:t>者</w:t>
            </w:r>
          </w:p>
        </w:tc>
        <w:tc>
          <w:tcPr>
            <w:tcW w:w="7323" w:type="dxa"/>
            <w:gridSpan w:val="22"/>
          </w:tcPr>
          <w:p w:rsidR="005F4B21" w:rsidRDefault="00BF4D27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（昭和　　年　　月　　日生）</w:t>
            </w:r>
          </w:p>
        </w:tc>
      </w:tr>
      <w:tr w:rsidR="0037027A" w:rsidTr="00DA7AD9">
        <w:trPr>
          <w:trHeight w:val="450"/>
        </w:trPr>
        <w:tc>
          <w:tcPr>
            <w:tcW w:w="1418" w:type="dxa"/>
            <w:gridSpan w:val="2"/>
            <w:vMerge w:val="restart"/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385"/>
                <w:kern w:val="0"/>
                <w:sz w:val="22"/>
                <w:szCs w:val="22"/>
                <w:fitText w:val="1210" w:id="-1584207104"/>
              </w:rPr>
              <w:t>職</w:t>
            </w:r>
            <w:r w:rsidRPr="00667B69">
              <w:rPr>
                <w:rFonts w:hint="eastAsia"/>
                <w:kern w:val="0"/>
                <w:sz w:val="22"/>
                <w:szCs w:val="22"/>
                <w:fitText w:val="1210" w:id="-1584207104"/>
              </w:rPr>
              <w:t>員</w:t>
            </w:r>
          </w:p>
        </w:tc>
        <w:tc>
          <w:tcPr>
            <w:tcW w:w="1462" w:type="dxa"/>
            <w:gridSpan w:val="4"/>
            <w:vMerge w:val="restart"/>
            <w:tcBorders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DA7AD9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看護</w:t>
            </w:r>
            <w:bookmarkStart w:id="0" w:name="_GoBack"/>
            <w:bookmarkEnd w:id="0"/>
            <w:r w:rsidR="0037027A">
              <w:rPr>
                <w:rFonts w:hint="eastAsia"/>
                <w:sz w:val="22"/>
                <w:szCs w:val="22"/>
              </w:rPr>
              <w:t>職員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DA7AD9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介護職員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37" w:type="dxa"/>
            <w:gridSpan w:val="3"/>
            <w:tcBorders>
              <w:left w:val="single" w:sz="4" w:space="0" w:color="auto"/>
            </w:tcBorders>
          </w:tcPr>
          <w:p w:rsidR="0037027A" w:rsidRDefault="0037027A" w:rsidP="0037027A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職員総計</w:t>
            </w:r>
          </w:p>
        </w:tc>
      </w:tr>
      <w:tr w:rsidR="0037027A" w:rsidTr="00DA7AD9">
        <w:trPr>
          <w:trHeight w:val="565"/>
        </w:trPr>
        <w:tc>
          <w:tcPr>
            <w:tcW w:w="1418" w:type="dxa"/>
            <w:gridSpan w:val="2"/>
            <w:vMerge/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兼務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7027A" w:rsidRDefault="00DA7AD9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DA7AD9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兼務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37027A" w:rsidTr="00DA7AD9">
        <w:trPr>
          <w:trHeight w:val="585"/>
        </w:trPr>
        <w:tc>
          <w:tcPr>
            <w:tcW w:w="1418" w:type="dxa"/>
            <w:gridSpan w:val="2"/>
            <w:vMerge/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2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37027A" w:rsidTr="00DA7AD9">
        <w:trPr>
          <w:trHeight w:val="570"/>
        </w:trPr>
        <w:tc>
          <w:tcPr>
            <w:tcW w:w="1418" w:type="dxa"/>
            <w:gridSpan w:val="2"/>
            <w:vMerge/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2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非常勤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27A" w:rsidRDefault="0037027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 w:rsidTr="0037027A">
        <w:tc>
          <w:tcPr>
            <w:tcW w:w="1317" w:type="dxa"/>
          </w:tcPr>
          <w:p w:rsidR="005F4B21" w:rsidRDefault="00645361" w:rsidP="007773EC">
            <w:pPr>
              <w:spacing w:line="340" w:lineRule="exact"/>
              <w:jc w:val="distribute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敷地</w:t>
            </w:r>
          </w:p>
        </w:tc>
        <w:tc>
          <w:tcPr>
            <w:tcW w:w="7323" w:type="dxa"/>
            <w:gridSpan w:val="22"/>
            <w:tcBorders>
              <w:top w:val="nil"/>
            </w:tcBorders>
          </w:tcPr>
          <w:p w:rsidR="005F4B21" w:rsidRDefault="0093533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㎡（うち借地　　　㎡）</w:t>
            </w:r>
          </w:p>
        </w:tc>
      </w:tr>
      <w:tr w:rsidR="00645361" w:rsidTr="0037027A">
        <w:trPr>
          <w:trHeight w:val="330"/>
        </w:trPr>
        <w:tc>
          <w:tcPr>
            <w:tcW w:w="1317" w:type="dxa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330"/>
                <w:kern w:val="0"/>
                <w:sz w:val="22"/>
                <w:szCs w:val="22"/>
                <w:fitText w:val="1100" w:id="-1584209920"/>
              </w:rPr>
              <w:t>建</w:t>
            </w:r>
            <w:r w:rsidRPr="00667B69">
              <w:rPr>
                <w:rFonts w:hint="eastAsia"/>
                <w:kern w:val="0"/>
                <w:sz w:val="22"/>
                <w:szCs w:val="22"/>
                <w:fitText w:val="1100" w:id="-1584209920"/>
              </w:rPr>
              <w:t>物</w:t>
            </w:r>
          </w:p>
        </w:tc>
        <w:tc>
          <w:tcPr>
            <w:tcW w:w="1426" w:type="dxa"/>
            <w:gridSpan w:val="4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建物の概要</w:t>
            </w:r>
          </w:p>
        </w:tc>
        <w:tc>
          <w:tcPr>
            <w:tcW w:w="5897" w:type="dxa"/>
            <w:gridSpan w:val="18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鉄筋コンクリート　○階建　延面積○○㎡</w:t>
            </w:r>
          </w:p>
        </w:tc>
      </w:tr>
      <w:tr w:rsidR="00014E3A" w:rsidTr="0037027A">
        <w:trPr>
          <w:trHeight w:val="315"/>
        </w:trPr>
        <w:tc>
          <w:tcPr>
            <w:tcW w:w="1317" w:type="dxa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3" w:type="dxa"/>
            <w:gridSpan w:val="2"/>
          </w:tcPr>
          <w:p w:rsidR="00014E3A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720" w:type="dxa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w w:val="66"/>
                <w:kern w:val="0"/>
                <w:sz w:val="22"/>
                <w:szCs w:val="22"/>
                <w:fitText w:val="440" w:id="-1584205056"/>
              </w:rPr>
              <w:t>部屋</w:t>
            </w:r>
            <w:r w:rsidRPr="00667B69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5056"/>
              </w:rPr>
              <w:t>数</w:t>
            </w:r>
          </w:p>
        </w:tc>
        <w:tc>
          <w:tcPr>
            <w:tcW w:w="720" w:type="dxa"/>
            <w:gridSpan w:val="3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w w:val="66"/>
                <w:kern w:val="0"/>
                <w:sz w:val="22"/>
                <w:szCs w:val="22"/>
                <w:fitText w:val="440" w:id="-1584205055"/>
              </w:rPr>
              <w:t>部屋</w:t>
            </w:r>
            <w:r w:rsidRPr="00667B69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5055"/>
              </w:rPr>
              <w:t>数</w:t>
            </w:r>
          </w:p>
        </w:tc>
        <w:tc>
          <w:tcPr>
            <w:tcW w:w="720" w:type="dxa"/>
            <w:gridSpan w:val="3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720" w:type="dxa"/>
            <w:gridSpan w:val="3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w w:val="66"/>
                <w:kern w:val="0"/>
                <w:sz w:val="22"/>
                <w:szCs w:val="22"/>
                <w:fitText w:val="440" w:id="-1584204800"/>
              </w:rPr>
              <w:t>部屋</w:t>
            </w:r>
            <w:r w:rsidRPr="00667B69">
              <w:rPr>
                <w:rFonts w:hint="eastAsia"/>
                <w:spacing w:val="3"/>
                <w:w w:val="66"/>
                <w:kern w:val="0"/>
                <w:sz w:val="22"/>
                <w:szCs w:val="22"/>
                <w:fitText w:val="440" w:id="-1584204800"/>
              </w:rPr>
              <w:t>数</w:t>
            </w:r>
          </w:p>
        </w:tc>
        <w:tc>
          <w:tcPr>
            <w:tcW w:w="720" w:type="dxa"/>
            <w:gridSpan w:val="2"/>
          </w:tcPr>
          <w:p w:rsidR="00645361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900" w:type="dxa"/>
            <w:gridSpan w:val="2"/>
            <w:vMerge w:val="restart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014E3A" w:rsidTr="00E708E6">
        <w:trPr>
          <w:trHeight w:val="70"/>
        </w:trPr>
        <w:tc>
          <w:tcPr>
            <w:tcW w:w="1317" w:type="dxa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3" w:type="dxa"/>
            <w:gridSpan w:val="2"/>
          </w:tcPr>
          <w:p w:rsidR="00014E3A" w:rsidRDefault="00014E3A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7773EC" w:rsidRDefault="007773E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3"/>
          </w:tcPr>
          <w:p w:rsidR="007773EC" w:rsidRDefault="007773EC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645361" w:rsidRDefault="0064536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 w:rsidTr="0037027A">
        <w:tc>
          <w:tcPr>
            <w:tcW w:w="1317" w:type="dxa"/>
          </w:tcPr>
          <w:p w:rsidR="005F4B21" w:rsidRDefault="00E708E6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110"/>
                <w:kern w:val="0"/>
                <w:sz w:val="22"/>
                <w:szCs w:val="22"/>
                <w:fitText w:val="1100" w:id="-1584209919"/>
              </w:rPr>
              <w:t>営業</w:t>
            </w:r>
            <w:r w:rsidR="00645361" w:rsidRPr="00667B69">
              <w:rPr>
                <w:rFonts w:hint="eastAsia"/>
                <w:kern w:val="0"/>
                <w:sz w:val="22"/>
                <w:szCs w:val="22"/>
                <w:fitText w:val="1100" w:id="-1584209919"/>
              </w:rPr>
              <w:t>日</w:t>
            </w:r>
          </w:p>
        </w:tc>
        <w:tc>
          <w:tcPr>
            <w:tcW w:w="7323" w:type="dxa"/>
            <w:gridSpan w:val="22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 w:rsidTr="0037027A">
        <w:tc>
          <w:tcPr>
            <w:tcW w:w="1317" w:type="dxa"/>
          </w:tcPr>
          <w:p w:rsidR="005F4B21" w:rsidRDefault="00E708E6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 w:rsidRPr="00667B69">
              <w:rPr>
                <w:rFonts w:hint="eastAsia"/>
                <w:spacing w:val="60"/>
                <w:w w:val="83"/>
                <w:kern w:val="0"/>
                <w:sz w:val="22"/>
                <w:szCs w:val="22"/>
                <w:fitText w:val="1100" w:id="-1584209918"/>
              </w:rPr>
              <w:t>営業</w:t>
            </w:r>
            <w:r w:rsidR="00645361" w:rsidRPr="00667B69">
              <w:rPr>
                <w:rFonts w:hint="eastAsia"/>
                <w:spacing w:val="60"/>
                <w:w w:val="83"/>
                <w:kern w:val="0"/>
                <w:sz w:val="22"/>
                <w:szCs w:val="22"/>
                <w:fitText w:val="1100" w:id="-1584209918"/>
              </w:rPr>
              <w:t>時</w:t>
            </w:r>
            <w:r w:rsidR="00645361" w:rsidRPr="00667B69">
              <w:rPr>
                <w:rFonts w:hint="eastAsia"/>
                <w:spacing w:val="7"/>
                <w:w w:val="83"/>
                <w:kern w:val="0"/>
                <w:sz w:val="22"/>
                <w:szCs w:val="22"/>
                <w:fitText w:val="1100" w:id="-1584209918"/>
              </w:rPr>
              <w:t>間</w:t>
            </w:r>
          </w:p>
        </w:tc>
        <w:tc>
          <w:tcPr>
            <w:tcW w:w="7323" w:type="dxa"/>
            <w:gridSpan w:val="22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  <w:tr w:rsidR="00FE2428" w:rsidTr="0037027A">
        <w:tc>
          <w:tcPr>
            <w:tcW w:w="1317" w:type="dxa"/>
          </w:tcPr>
          <w:p w:rsidR="00645361" w:rsidRDefault="00E708E6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　　　考</w:t>
            </w:r>
          </w:p>
        </w:tc>
        <w:tc>
          <w:tcPr>
            <w:tcW w:w="7323" w:type="dxa"/>
            <w:gridSpan w:val="22"/>
          </w:tcPr>
          <w:p w:rsidR="005F4B21" w:rsidRDefault="005F4B21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  <w:p w:rsidR="00DB6524" w:rsidRDefault="00DB6524" w:rsidP="007773EC">
            <w:pPr>
              <w:spacing w:line="340" w:lineRule="exact"/>
              <w:rPr>
                <w:rFonts w:hint="eastAsia"/>
                <w:sz w:val="22"/>
                <w:szCs w:val="22"/>
              </w:rPr>
            </w:pPr>
          </w:p>
        </w:tc>
      </w:tr>
    </w:tbl>
    <w:p w:rsidR="005F4B21" w:rsidRPr="005F4B21" w:rsidRDefault="005F4B21" w:rsidP="005F4B21">
      <w:pPr>
        <w:rPr>
          <w:rFonts w:hint="eastAsia"/>
          <w:sz w:val="22"/>
          <w:szCs w:val="22"/>
        </w:rPr>
      </w:pPr>
    </w:p>
    <w:p w:rsidR="0045788E" w:rsidRDefault="0045788E" w:rsidP="0045788E">
      <w:pPr>
        <w:ind w:left="220" w:hangingChars="100" w:hanging="220"/>
        <w:rPr>
          <w:rFonts w:hint="eastAsia"/>
          <w:sz w:val="22"/>
          <w:szCs w:val="22"/>
        </w:rPr>
      </w:pPr>
    </w:p>
    <w:sectPr w:rsidR="0045788E" w:rsidSect="007A27F0">
      <w:footerReference w:type="even" r:id="rId8"/>
      <w:footerReference w:type="default" r:id="rId9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B69" w:rsidRDefault="00667B69">
      <w:r>
        <w:separator/>
      </w:r>
    </w:p>
  </w:endnote>
  <w:endnote w:type="continuationSeparator" w:id="0">
    <w:p w:rsidR="00667B69" w:rsidRDefault="0066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24" w:rsidRDefault="00DB6524" w:rsidP="00BE6E3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524" w:rsidRDefault="00DB6524" w:rsidP="00BE6E3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24" w:rsidRDefault="00DB6524" w:rsidP="00BE6E3B">
    <w:pPr>
      <w:pStyle w:val="a8"/>
      <w:framePr w:wrap="around" w:vAnchor="text" w:hAnchor="margin" w:xAlign="center" w:y="1"/>
      <w:rPr>
        <w:rStyle w:val="a9"/>
        <w:rFonts w:hint="eastAsia"/>
      </w:rPr>
    </w:pPr>
  </w:p>
  <w:p w:rsidR="00DB6524" w:rsidRDefault="00DB6524" w:rsidP="00BE6E3B">
    <w:pPr>
      <w:pStyle w:val="a8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B69" w:rsidRDefault="00667B69">
      <w:r>
        <w:separator/>
      </w:r>
    </w:p>
  </w:footnote>
  <w:footnote w:type="continuationSeparator" w:id="0">
    <w:p w:rsidR="00667B69" w:rsidRDefault="0066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3E3F"/>
    <w:multiLevelType w:val="hybridMultilevel"/>
    <w:tmpl w:val="5C860008"/>
    <w:lvl w:ilvl="0" w:tplc="BCE43136">
      <w:start w:val="1"/>
      <w:numFmt w:val="decimalFullWidth"/>
      <w:lvlText w:val="%1）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>
    <w:nsid w:val="112E34EB"/>
    <w:multiLevelType w:val="hybridMultilevel"/>
    <w:tmpl w:val="BA84F540"/>
    <w:lvl w:ilvl="0" w:tplc="9D8C6B02">
      <w:start w:val="1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2">
    <w:nsid w:val="26D863D1"/>
    <w:multiLevelType w:val="hybridMultilevel"/>
    <w:tmpl w:val="468843C0"/>
    <w:lvl w:ilvl="0" w:tplc="16DAEAB2">
      <w:start w:val="1"/>
      <w:numFmt w:val="irohaFullWidth"/>
      <w:lvlText w:val="%1）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>
    <w:nsid w:val="2A972314"/>
    <w:multiLevelType w:val="multilevel"/>
    <w:tmpl w:val="093476CC"/>
    <w:lvl w:ilvl="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">
    <w:nsid w:val="2AF35730"/>
    <w:multiLevelType w:val="hybridMultilevel"/>
    <w:tmpl w:val="BBD2EF8E"/>
    <w:lvl w:ilvl="0" w:tplc="CBC2693C">
      <w:start w:val="1"/>
      <w:numFmt w:val="lowerLetter"/>
      <w:lvlText w:val="%1）"/>
      <w:lvlJc w:val="left"/>
      <w:pPr>
        <w:tabs>
          <w:tab w:val="num" w:pos="1389"/>
        </w:tabs>
        <w:ind w:left="13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9"/>
        </w:tabs>
        <w:ind w:left="18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89"/>
        </w:tabs>
        <w:ind w:left="22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9"/>
        </w:tabs>
        <w:ind w:left="27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29"/>
        </w:tabs>
        <w:ind w:left="31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49"/>
        </w:tabs>
        <w:ind w:left="35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9"/>
        </w:tabs>
        <w:ind w:left="39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89"/>
        </w:tabs>
        <w:ind w:left="43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9"/>
        </w:tabs>
        <w:ind w:left="4809" w:hanging="420"/>
      </w:pPr>
    </w:lvl>
  </w:abstractNum>
  <w:abstractNum w:abstractNumId="5">
    <w:nsid w:val="333D5C48"/>
    <w:multiLevelType w:val="hybridMultilevel"/>
    <w:tmpl w:val="093476CC"/>
    <w:lvl w:ilvl="0" w:tplc="CC4E86C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6">
    <w:nsid w:val="342B1163"/>
    <w:multiLevelType w:val="hybridMultilevel"/>
    <w:tmpl w:val="3D2880EA"/>
    <w:lvl w:ilvl="0" w:tplc="04D0E426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>
    <w:nsid w:val="3E1D156E"/>
    <w:multiLevelType w:val="hybridMultilevel"/>
    <w:tmpl w:val="9FA62914"/>
    <w:lvl w:ilvl="0" w:tplc="4092750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0FD6840"/>
    <w:multiLevelType w:val="hybridMultilevel"/>
    <w:tmpl w:val="B2F61F68"/>
    <w:lvl w:ilvl="0" w:tplc="3FDC6986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9">
    <w:nsid w:val="46AD2BE0"/>
    <w:multiLevelType w:val="hybridMultilevel"/>
    <w:tmpl w:val="B4989A1A"/>
    <w:lvl w:ilvl="0" w:tplc="48A8BB02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>
    <w:nsid w:val="4BA67405"/>
    <w:multiLevelType w:val="hybridMultilevel"/>
    <w:tmpl w:val="6720BF02"/>
    <w:lvl w:ilvl="0" w:tplc="084C9B7C">
      <w:numFmt w:val="bullet"/>
      <w:lvlText w:val="△"/>
      <w:lvlJc w:val="left"/>
      <w:pPr>
        <w:tabs>
          <w:tab w:val="num" w:pos="1365"/>
        </w:tabs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>
    <w:nsid w:val="500D4632"/>
    <w:multiLevelType w:val="hybridMultilevel"/>
    <w:tmpl w:val="558EB2BE"/>
    <w:lvl w:ilvl="0" w:tplc="96ACC014">
      <w:start w:val="77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54254A20"/>
    <w:multiLevelType w:val="hybridMultilevel"/>
    <w:tmpl w:val="2D5807D6"/>
    <w:lvl w:ilvl="0" w:tplc="55BEC7D0">
      <w:start w:val="1"/>
      <w:numFmt w:val="aiueoFullWidth"/>
      <w:lvlText w:val="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5A205536"/>
    <w:multiLevelType w:val="hybridMultilevel"/>
    <w:tmpl w:val="59DCB70A"/>
    <w:lvl w:ilvl="0" w:tplc="71D22344">
      <w:start w:val="1"/>
      <w:numFmt w:val="bullet"/>
      <w:lvlText w:val="・"/>
      <w:lvlJc w:val="left"/>
      <w:pPr>
        <w:tabs>
          <w:tab w:val="num" w:pos="6480"/>
        </w:tabs>
        <w:ind w:left="6480" w:hanging="27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30"/>
        </w:tabs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050"/>
        </w:tabs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470"/>
        </w:tabs>
        <w:ind w:left="7470" w:hanging="420"/>
      </w:pPr>
      <w:rPr>
        <w:rFonts w:ascii="Wingdings" w:hAnsi="Wingdings" w:hint="default"/>
      </w:rPr>
    </w:lvl>
  </w:abstractNum>
  <w:abstractNum w:abstractNumId="14">
    <w:nsid w:val="61954F37"/>
    <w:multiLevelType w:val="hybridMultilevel"/>
    <w:tmpl w:val="E04C51F8"/>
    <w:lvl w:ilvl="0" w:tplc="09BCB09C">
      <w:start w:val="1"/>
      <w:numFmt w:val="decimalFullWidth"/>
      <w:lvlText w:val="%1．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5">
    <w:nsid w:val="66F3379C"/>
    <w:multiLevelType w:val="hybridMultilevel"/>
    <w:tmpl w:val="95D47AF6"/>
    <w:lvl w:ilvl="0" w:tplc="240AEAD6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>
    <w:nsid w:val="7FAE1C44"/>
    <w:multiLevelType w:val="hybridMultilevel"/>
    <w:tmpl w:val="0010A8C0"/>
    <w:lvl w:ilvl="0" w:tplc="9D7AC206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2"/>
  </w:num>
  <w:num w:numId="7">
    <w:abstractNumId w:val="15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AB"/>
    <w:rsid w:val="00012133"/>
    <w:rsid w:val="0001458B"/>
    <w:rsid w:val="00014E3A"/>
    <w:rsid w:val="00015A3F"/>
    <w:rsid w:val="00020000"/>
    <w:rsid w:val="000264EE"/>
    <w:rsid w:val="000274A0"/>
    <w:rsid w:val="00036E98"/>
    <w:rsid w:val="00047AD8"/>
    <w:rsid w:val="0005081B"/>
    <w:rsid w:val="00054FBD"/>
    <w:rsid w:val="000577BF"/>
    <w:rsid w:val="00060EB5"/>
    <w:rsid w:val="00094316"/>
    <w:rsid w:val="00096E64"/>
    <w:rsid w:val="000C0E1A"/>
    <w:rsid w:val="000C3A13"/>
    <w:rsid w:val="000E04DF"/>
    <w:rsid w:val="000F0943"/>
    <w:rsid w:val="00101B9C"/>
    <w:rsid w:val="00106FD4"/>
    <w:rsid w:val="00113964"/>
    <w:rsid w:val="00114732"/>
    <w:rsid w:val="00133FF0"/>
    <w:rsid w:val="00134615"/>
    <w:rsid w:val="00140D81"/>
    <w:rsid w:val="00141D51"/>
    <w:rsid w:val="00154FBF"/>
    <w:rsid w:val="00155F79"/>
    <w:rsid w:val="00192852"/>
    <w:rsid w:val="001944E0"/>
    <w:rsid w:val="001A0296"/>
    <w:rsid w:val="001A0AFD"/>
    <w:rsid w:val="001A48D0"/>
    <w:rsid w:val="001A78D2"/>
    <w:rsid w:val="001B6EC4"/>
    <w:rsid w:val="001C1D45"/>
    <w:rsid w:val="001C2AC9"/>
    <w:rsid w:val="001C5A71"/>
    <w:rsid w:val="001C7854"/>
    <w:rsid w:val="001D401B"/>
    <w:rsid w:val="001D7D83"/>
    <w:rsid w:val="001E1474"/>
    <w:rsid w:val="001E796F"/>
    <w:rsid w:val="00201B6D"/>
    <w:rsid w:val="00202369"/>
    <w:rsid w:val="00204B7C"/>
    <w:rsid w:val="00205BE7"/>
    <w:rsid w:val="00205DAA"/>
    <w:rsid w:val="00232A27"/>
    <w:rsid w:val="00234AB9"/>
    <w:rsid w:val="00271128"/>
    <w:rsid w:val="00281655"/>
    <w:rsid w:val="002926BF"/>
    <w:rsid w:val="002930ED"/>
    <w:rsid w:val="0029736F"/>
    <w:rsid w:val="002A05FC"/>
    <w:rsid w:val="002A25DE"/>
    <w:rsid w:val="002D764F"/>
    <w:rsid w:val="002E14AC"/>
    <w:rsid w:val="003044AB"/>
    <w:rsid w:val="00310DBD"/>
    <w:rsid w:val="00332CEB"/>
    <w:rsid w:val="00344532"/>
    <w:rsid w:val="00355AA7"/>
    <w:rsid w:val="00355F3C"/>
    <w:rsid w:val="00362583"/>
    <w:rsid w:val="00364AC8"/>
    <w:rsid w:val="0037027A"/>
    <w:rsid w:val="00374A28"/>
    <w:rsid w:val="00376349"/>
    <w:rsid w:val="00383507"/>
    <w:rsid w:val="00396D57"/>
    <w:rsid w:val="003A1CAF"/>
    <w:rsid w:val="003A28E8"/>
    <w:rsid w:val="003A4FAB"/>
    <w:rsid w:val="003A632A"/>
    <w:rsid w:val="003B0539"/>
    <w:rsid w:val="003B22C9"/>
    <w:rsid w:val="003C14FA"/>
    <w:rsid w:val="003C398F"/>
    <w:rsid w:val="003D013D"/>
    <w:rsid w:val="003D64C1"/>
    <w:rsid w:val="003E0379"/>
    <w:rsid w:val="003E40AA"/>
    <w:rsid w:val="003F3943"/>
    <w:rsid w:val="00405736"/>
    <w:rsid w:val="00405A42"/>
    <w:rsid w:val="00411063"/>
    <w:rsid w:val="0041330B"/>
    <w:rsid w:val="00422C40"/>
    <w:rsid w:val="00424572"/>
    <w:rsid w:val="004423C4"/>
    <w:rsid w:val="004553AC"/>
    <w:rsid w:val="0045788E"/>
    <w:rsid w:val="00463914"/>
    <w:rsid w:val="00473F4B"/>
    <w:rsid w:val="0047544E"/>
    <w:rsid w:val="0047651B"/>
    <w:rsid w:val="0047657D"/>
    <w:rsid w:val="0047678B"/>
    <w:rsid w:val="00496801"/>
    <w:rsid w:val="004A47E4"/>
    <w:rsid w:val="004B209E"/>
    <w:rsid w:val="004B2132"/>
    <w:rsid w:val="004B46CB"/>
    <w:rsid w:val="004C4BA8"/>
    <w:rsid w:val="004D414F"/>
    <w:rsid w:val="004D7213"/>
    <w:rsid w:val="004D7BDE"/>
    <w:rsid w:val="004F498E"/>
    <w:rsid w:val="00500F59"/>
    <w:rsid w:val="00504543"/>
    <w:rsid w:val="005132C0"/>
    <w:rsid w:val="005526C0"/>
    <w:rsid w:val="005728CB"/>
    <w:rsid w:val="00583AAA"/>
    <w:rsid w:val="00584D43"/>
    <w:rsid w:val="005A42BB"/>
    <w:rsid w:val="005A75D8"/>
    <w:rsid w:val="005B41FD"/>
    <w:rsid w:val="005F4B21"/>
    <w:rsid w:val="005F6BC9"/>
    <w:rsid w:val="005F6F55"/>
    <w:rsid w:val="00600D79"/>
    <w:rsid w:val="00616525"/>
    <w:rsid w:val="00617829"/>
    <w:rsid w:val="00624C57"/>
    <w:rsid w:val="006421EB"/>
    <w:rsid w:val="00645361"/>
    <w:rsid w:val="00645395"/>
    <w:rsid w:val="00654DF8"/>
    <w:rsid w:val="00667B69"/>
    <w:rsid w:val="00670D92"/>
    <w:rsid w:val="00673E07"/>
    <w:rsid w:val="00675B51"/>
    <w:rsid w:val="00680479"/>
    <w:rsid w:val="0069011C"/>
    <w:rsid w:val="0069084E"/>
    <w:rsid w:val="00696B17"/>
    <w:rsid w:val="00697D11"/>
    <w:rsid w:val="006A7EA8"/>
    <w:rsid w:val="006B0AEB"/>
    <w:rsid w:val="006B273E"/>
    <w:rsid w:val="006B5D71"/>
    <w:rsid w:val="006B71B4"/>
    <w:rsid w:val="006C19E8"/>
    <w:rsid w:val="006C2B18"/>
    <w:rsid w:val="006C4A51"/>
    <w:rsid w:val="006C7D8D"/>
    <w:rsid w:val="006D52BC"/>
    <w:rsid w:val="006F44E8"/>
    <w:rsid w:val="00727947"/>
    <w:rsid w:val="0073796F"/>
    <w:rsid w:val="00742E80"/>
    <w:rsid w:val="0075330B"/>
    <w:rsid w:val="007616DB"/>
    <w:rsid w:val="00767158"/>
    <w:rsid w:val="00772E15"/>
    <w:rsid w:val="00773CCD"/>
    <w:rsid w:val="00774B0B"/>
    <w:rsid w:val="007773EC"/>
    <w:rsid w:val="00785C72"/>
    <w:rsid w:val="007A27F0"/>
    <w:rsid w:val="007B371E"/>
    <w:rsid w:val="007B6BF7"/>
    <w:rsid w:val="007E590A"/>
    <w:rsid w:val="0081090B"/>
    <w:rsid w:val="00813A8A"/>
    <w:rsid w:val="00813DC3"/>
    <w:rsid w:val="00823BCC"/>
    <w:rsid w:val="00847560"/>
    <w:rsid w:val="00853C86"/>
    <w:rsid w:val="00862851"/>
    <w:rsid w:val="00862B05"/>
    <w:rsid w:val="008666FD"/>
    <w:rsid w:val="00870801"/>
    <w:rsid w:val="0087092A"/>
    <w:rsid w:val="00871C7F"/>
    <w:rsid w:val="008752E1"/>
    <w:rsid w:val="00876884"/>
    <w:rsid w:val="008A0750"/>
    <w:rsid w:val="008A34F9"/>
    <w:rsid w:val="008B632B"/>
    <w:rsid w:val="008E7165"/>
    <w:rsid w:val="008F73A0"/>
    <w:rsid w:val="00902C45"/>
    <w:rsid w:val="00907B9D"/>
    <w:rsid w:val="00916F27"/>
    <w:rsid w:val="00920683"/>
    <w:rsid w:val="00926501"/>
    <w:rsid w:val="00932CE3"/>
    <w:rsid w:val="0093533C"/>
    <w:rsid w:val="00944C31"/>
    <w:rsid w:val="00955FE5"/>
    <w:rsid w:val="00964688"/>
    <w:rsid w:val="00982496"/>
    <w:rsid w:val="00985AEC"/>
    <w:rsid w:val="0099407E"/>
    <w:rsid w:val="009B637C"/>
    <w:rsid w:val="009C48F1"/>
    <w:rsid w:val="009D2B58"/>
    <w:rsid w:val="009D7837"/>
    <w:rsid w:val="009E3BDE"/>
    <w:rsid w:val="00A12422"/>
    <w:rsid w:val="00A21AFE"/>
    <w:rsid w:val="00A347FD"/>
    <w:rsid w:val="00A457AD"/>
    <w:rsid w:val="00A55A8E"/>
    <w:rsid w:val="00A73526"/>
    <w:rsid w:val="00A75440"/>
    <w:rsid w:val="00A94E72"/>
    <w:rsid w:val="00AA2A69"/>
    <w:rsid w:val="00AB1B85"/>
    <w:rsid w:val="00AC451B"/>
    <w:rsid w:val="00AC640D"/>
    <w:rsid w:val="00AD1678"/>
    <w:rsid w:val="00AD51CE"/>
    <w:rsid w:val="00AE2295"/>
    <w:rsid w:val="00AE2FA4"/>
    <w:rsid w:val="00B01593"/>
    <w:rsid w:val="00B0260A"/>
    <w:rsid w:val="00B11C8C"/>
    <w:rsid w:val="00B2234F"/>
    <w:rsid w:val="00B23D81"/>
    <w:rsid w:val="00B250D4"/>
    <w:rsid w:val="00B31375"/>
    <w:rsid w:val="00B31417"/>
    <w:rsid w:val="00B36AF7"/>
    <w:rsid w:val="00B5658D"/>
    <w:rsid w:val="00B66AE2"/>
    <w:rsid w:val="00B73EE9"/>
    <w:rsid w:val="00B767AD"/>
    <w:rsid w:val="00B81D6B"/>
    <w:rsid w:val="00B8653B"/>
    <w:rsid w:val="00B91B3E"/>
    <w:rsid w:val="00B9549A"/>
    <w:rsid w:val="00B9644B"/>
    <w:rsid w:val="00B967F0"/>
    <w:rsid w:val="00B96BB6"/>
    <w:rsid w:val="00BB0290"/>
    <w:rsid w:val="00BD42C2"/>
    <w:rsid w:val="00BE0C8F"/>
    <w:rsid w:val="00BE1DDF"/>
    <w:rsid w:val="00BE6E3B"/>
    <w:rsid w:val="00BF4D27"/>
    <w:rsid w:val="00C10BAB"/>
    <w:rsid w:val="00C3190B"/>
    <w:rsid w:val="00C32B86"/>
    <w:rsid w:val="00C3381C"/>
    <w:rsid w:val="00C34C9A"/>
    <w:rsid w:val="00C35239"/>
    <w:rsid w:val="00C418FA"/>
    <w:rsid w:val="00C46C5A"/>
    <w:rsid w:val="00C50730"/>
    <w:rsid w:val="00C512D6"/>
    <w:rsid w:val="00C76FCA"/>
    <w:rsid w:val="00C942AE"/>
    <w:rsid w:val="00CA4C96"/>
    <w:rsid w:val="00CD3594"/>
    <w:rsid w:val="00CE064B"/>
    <w:rsid w:val="00CE2875"/>
    <w:rsid w:val="00CF0CF8"/>
    <w:rsid w:val="00CF5504"/>
    <w:rsid w:val="00D02A9C"/>
    <w:rsid w:val="00D0662E"/>
    <w:rsid w:val="00D10203"/>
    <w:rsid w:val="00D1229C"/>
    <w:rsid w:val="00D157AF"/>
    <w:rsid w:val="00D165CD"/>
    <w:rsid w:val="00D3015E"/>
    <w:rsid w:val="00D32CE3"/>
    <w:rsid w:val="00D3598F"/>
    <w:rsid w:val="00D468B6"/>
    <w:rsid w:val="00D560C9"/>
    <w:rsid w:val="00D5717E"/>
    <w:rsid w:val="00D610B7"/>
    <w:rsid w:val="00D6223B"/>
    <w:rsid w:val="00D74FB0"/>
    <w:rsid w:val="00D86401"/>
    <w:rsid w:val="00D870AF"/>
    <w:rsid w:val="00DA125D"/>
    <w:rsid w:val="00DA36A9"/>
    <w:rsid w:val="00DA7AD9"/>
    <w:rsid w:val="00DB6524"/>
    <w:rsid w:val="00DD20E0"/>
    <w:rsid w:val="00DD5313"/>
    <w:rsid w:val="00DD6560"/>
    <w:rsid w:val="00DE3B78"/>
    <w:rsid w:val="00DE754F"/>
    <w:rsid w:val="00DF44ED"/>
    <w:rsid w:val="00DF6380"/>
    <w:rsid w:val="00E12290"/>
    <w:rsid w:val="00E23D53"/>
    <w:rsid w:val="00E342D2"/>
    <w:rsid w:val="00E463A8"/>
    <w:rsid w:val="00E54092"/>
    <w:rsid w:val="00E60B93"/>
    <w:rsid w:val="00E62A8E"/>
    <w:rsid w:val="00E708E6"/>
    <w:rsid w:val="00E71EDD"/>
    <w:rsid w:val="00EA58A6"/>
    <w:rsid w:val="00EB39CA"/>
    <w:rsid w:val="00EB5831"/>
    <w:rsid w:val="00ED11DC"/>
    <w:rsid w:val="00EE29EF"/>
    <w:rsid w:val="00EE7B62"/>
    <w:rsid w:val="00EF7A57"/>
    <w:rsid w:val="00F205DA"/>
    <w:rsid w:val="00F26598"/>
    <w:rsid w:val="00F26B66"/>
    <w:rsid w:val="00F4189D"/>
    <w:rsid w:val="00F62EC7"/>
    <w:rsid w:val="00F633E6"/>
    <w:rsid w:val="00F666CC"/>
    <w:rsid w:val="00F74BA0"/>
    <w:rsid w:val="00F81100"/>
    <w:rsid w:val="00F82234"/>
    <w:rsid w:val="00F95FE5"/>
    <w:rsid w:val="00F96D41"/>
    <w:rsid w:val="00FB09AE"/>
    <w:rsid w:val="00FC7322"/>
    <w:rsid w:val="00FE2428"/>
    <w:rsid w:val="00F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医療法人の設立認可申請の手引</vt:lpstr>
      <vt:lpstr>医療法人の設立認可申請の手引</vt:lpstr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医療法人の設立認可申請の手引</dc:title>
  <dc:creator>鎌田　広明</dc:creator>
  <cp:lastModifiedBy>w</cp:lastModifiedBy>
  <cp:revision>2</cp:revision>
  <cp:lastPrinted>2010-11-16T00:02:00Z</cp:lastPrinted>
  <dcterms:created xsi:type="dcterms:W3CDTF">2018-11-16T10:02:00Z</dcterms:created>
  <dcterms:modified xsi:type="dcterms:W3CDTF">2018-11-16T10:02:00Z</dcterms:modified>
</cp:coreProperties>
</file>