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991E" w14:textId="5A81AAE3" w:rsidR="00F73D74" w:rsidRPr="00291EE4" w:rsidRDefault="00F73D74" w:rsidP="00F73D74">
      <w:pPr>
        <w:jc w:val="left"/>
        <w:rPr>
          <w:rFonts w:asciiTheme="majorEastAsia" w:eastAsiaTheme="majorEastAsia" w:hAnsiTheme="majorEastAsia"/>
          <w:b/>
          <w:sz w:val="22"/>
        </w:rPr>
      </w:pPr>
      <w:r w:rsidRPr="00291EE4">
        <w:rPr>
          <w:rFonts w:asciiTheme="majorEastAsia" w:eastAsiaTheme="majorEastAsia" w:hAnsiTheme="majorEastAsia" w:hint="eastAsia"/>
          <w:b/>
          <w:sz w:val="22"/>
        </w:rPr>
        <w:t>（様式</w:t>
      </w:r>
      <w:r w:rsidR="00AD103E">
        <w:rPr>
          <w:rFonts w:asciiTheme="majorEastAsia" w:eastAsiaTheme="majorEastAsia" w:hAnsiTheme="majorEastAsia" w:hint="eastAsia"/>
          <w:b/>
          <w:sz w:val="22"/>
        </w:rPr>
        <w:t>１</w:t>
      </w:r>
      <w:r w:rsidRPr="00291EE4">
        <w:rPr>
          <w:rFonts w:asciiTheme="majorEastAsia" w:eastAsiaTheme="majorEastAsia" w:hAnsiTheme="majorEastAsia" w:hint="eastAsia"/>
          <w:b/>
          <w:sz w:val="22"/>
        </w:rPr>
        <w:t>２号）</w:t>
      </w:r>
    </w:p>
    <w:p w14:paraId="6434057D" w14:textId="77777777" w:rsidR="00F73D74" w:rsidRPr="00291EE4" w:rsidRDefault="00F73D74" w:rsidP="00F73D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AC37456" w14:textId="77777777" w:rsidR="00F73D74" w:rsidRPr="00291EE4" w:rsidRDefault="00F73D74" w:rsidP="00F73D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7752DE9B" w14:textId="77777777" w:rsidR="0068177E" w:rsidRPr="00291EE4" w:rsidRDefault="00C74ADC" w:rsidP="00C74ADC">
      <w:pPr>
        <w:jc w:val="center"/>
        <w:rPr>
          <w:sz w:val="24"/>
          <w:szCs w:val="24"/>
        </w:rPr>
      </w:pPr>
      <w:r w:rsidRPr="00291EE4">
        <w:rPr>
          <w:rFonts w:hint="eastAsia"/>
          <w:b/>
          <w:sz w:val="28"/>
          <w:szCs w:val="28"/>
        </w:rPr>
        <w:t>刑　罰　等　確　認　書</w:t>
      </w:r>
    </w:p>
    <w:p w14:paraId="4132D892" w14:textId="77777777" w:rsidR="00C74ADC" w:rsidRPr="00291EE4" w:rsidRDefault="00C74ADC">
      <w:pPr>
        <w:rPr>
          <w:sz w:val="24"/>
          <w:szCs w:val="24"/>
        </w:rPr>
      </w:pPr>
    </w:p>
    <w:p w14:paraId="56AB210B" w14:textId="77777777" w:rsidR="00997C37" w:rsidRPr="00291EE4" w:rsidRDefault="00997C37">
      <w:pPr>
        <w:rPr>
          <w:sz w:val="24"/>
          <w:szCs w:val="24"/>
        </w:rPr>
      </w:pPr>
    </w:p>
    <w:p w14:paraId="7E1F9230" w14:textId="77777777" w:rsidR="00F73D74" w:rsidRPr="00291EE4" w:rsidRDefault="00F73D74" w:rsidP="00F73D74">
      <w:pPr>
        <w:ind w:firstLineChars="300" w:firstLine="720"/>
        <w:rPr>
          <w:sz w:val="24"/>
          <w:szCs w:val="24"/>
        </w:rPr>
      </w:pPr>
      <w:r w:rsidRPr="00291EE4">
        <w:rPr>
          <w:rFonts w:hint="eastAsia"/>
          <w:sz w:val="24"/>
          <w:szCs w:val="24"/>
        </w:rPr>
        <w:t>滋賀県土木交通部長　様</w:t>
      </w:r>
    </w:p>
    <w:p w14:paraId="1C382A8F" w14:textId="77777777" w:rsidR="009D4F63" w:rsidRPr="00291EE4" w:rsidRDefault="009D4F63" w:rsidP="00F73D74">
      <w:pPr>
        <w:ind w:firstLineChars="300" w:firstLine="720"/>
        <w:rPr>
          <w:sz w:val="24"/>
          <w:szCs w:val="24"/>
        </w:rPr>
      </w:pPr>
    </w:p>
    <w:p w14:paraId="31C571D0" w14:textId="77777777" w:rsidR="00F73D74" w:rsidRPr="00291EE4" w:rsidRDefault="00F73D74">
      <w:pPr>
        <w:rPr>
          <w:sz w:val="24"/>
          <w:szCs w:val="24"/>
        </w:rPr>
      </w:pPr>
    </w:p>
    <w:p w14:paraId="7EAC056F" w14:textId="77777777" w:rsidR="00F73D74" w:rsidRPr="00291EE4" w:rsidRDefault="00175848" w:rsidP="00F73D74">
      <w:pPr>
        <w:ind w:firstLineChars="1800" w:firstLine="43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73D74" w:rsidRPr="00291EE4">
        <w:rPr>
          <w:rFonts w:hint="eastAsia"/>
          <w:sz w:val="24"/>
          <w:szCs w:val="24"/>
        </w:rPr>
        <w:t xml:space="preserve">　　年　　月　　日</w:t>
      </w:r>
    </w:p>
    <w:p w14:paraId="28598177" w14:textId="77777777" w:rsidR="00F73D74" w:rsidRPr="00291EE4" w:rsidRDefault="00F73D74">
      <w:pPr>
        <w:rPr>
          <w:sz w:val="24"/>
          <w:szCs w:val="24"/>
        </w:rPr>
      </w:pPr>
    </w:p>
    <w:p w14:paraId="0CC87BBD" w14:textId="77777777" w:rsidR="00F73D74" w:rsidRPr="00291EE4" w:rsidRDefault="00F73D74" w:rsidP="00F73D74">
      <w:pPr>
        <w:ind w:firstLineChars="1200" w:firstLine="2880"/>
        <w:jc w:val="left"/>
        <w:rPr>
          <w:sz w:val="24"/>
          <w:szCs w:val="24"/>
        </w:rPr>
      </w:pPr>
      <w:r w:rsidRPr="00291EE4">
        <w:rPr>
          <w:rFonts w:hint="eastAsia"/>
          <w:sz w:val="24"/>
          <w:szCs w:val="24"/>
        </w:rPr>
        <w:t xml:space="preserve">（推薦者）所　属　　　　　　　　　　　　　　　</w:t>
      </w:r>
    </w:p>
    <w:p w14:paraId="023FBC68" w14:textId="77777777" w:rsidR="00F73D74" w:rsidRPr="00291EE4" w:rsidRDefault="00F73D74" w:rsidP="00F73D74">
      <w:pPr>
        <w:ind w:firstLineChars="100" w:firstLine="240"/>
        <w:jc w:val="left"/>
        <w:rPr>
          <w:sz w:val="24"/>
          <w:szCs w:val="24"/>
        </w:rPr>
      </w:pPr>
      <w:r w:rsidRPr="00291EE4">
        <w:rPr>
          <w:rFonts w:hint="eastAsia"/>
          <w:sz w:val="24"/>
          <w:szCs w:val="24"/>
        </w:rPr>
        <w:t xml:space="preserve">　　　　　　　　　　　　　　　　住　所　　　　　　　　　　　　　　　</w:t>
      </w:r>
    </w:p>
    <w:p w14:paraId="622BA4D7" w14:textId="77777777" w:rsidR="00F73D74" w:rsidRPr="00291EE4" w:rsidRDefault="00F73D74" w:rsidP="00F73D74">
      <w:pPr>
        <w:ind w:firstLineChars="1700" w:firstLine="4080"/>
        <w:jc w:val="left"/>
        <w:rPr>
          <w:sz w:val="24"/>
          <w:szCs w:val="24"/>
        </w:rPr>
      </w:pPr>
      <w:r w:rsidRPr="00291EE4">
        <w:rPr>
          <w:rFonts w:hint="eastAsia"/>
          <w:sz w:val="24"/>
          <w:szCs w:val="24"/>
        </w:rPr>
        <w:t xml:space="preserve">氏　名　　　　　　　　　　　　　　</w:t>
      </w:r>
      <w:r w:rsidR="0035724D">
        <w:rPr>
          <w:rFonts w:hint="eastAsia"/>
          <w:sz w:val="24"/>
          <w:szCs w:val="24"/>
        </w:rPr>
        <w:t xml:space="preserve">　</w:t>
      </w:r>
    </w:p>
    <w:p w14:paraId="3F5FBBC0" w14:textId="77777777" w:rsidR="00F73D74" w:rsidRPr="00291EE4" w:rsidRDefault="00F73D74">
      <w:pPr>
        <w:rPr>
          <w:sz w:val="24"/>
          <w:szCs w:val="24"/>
        </w:rPr>
      </w:pPr>
    </w:p>
    <w:p w14:paraId="56B297F4" w14:textId="77777777" w:rsidR="00F73D74" w:rsidRPr="00291EE4" w:rsidRDefault="00F73D74">
      <w:pPr>
        <w:rPr>
          <w:sz w:val="24"/>
          <w:szCs w:val="24"/>
        </w:rPr>
      </w:pPr>
    </w:p>
    <w:p w14:paraId="1C7C585D" w14:textId="77777777" w:rsidR="00F73D74" w:rsidRPr="00291EE4" w:rsidRDefault="00F73D74" w:rsidP="00F73D74">
      <w:pPr>
        <w:ind w:firstLineChars="100" w:firstLine="240"/>
        <w:rPr>
          <w:sz w:val="24"/>
          <w:szCs w:val="24"/>
        </w:rPr>
      </w:pPr>
      <w:r w:rsidRPr="00291EE4">
        <w:rPr>
          <w:rFonts w:hint="eastAsia"/>
          <w:sz w:val="24"/>
          <w:szCs w:val="24"/>
        </w:rPr>
        <w:t>下記事項に相違ないことを確認しました。</w:t>
      </w:r>
    </w:p>
    <w:p w14:paraId="6956B0C3" w14:textId="77777777" w:rsidR="00997C37" w:rsidRPr="00291EE4" w:rsidRDefault="00997C37" w:rsidP="00547840">
      <w:pPr>
        <w:rPr>
          <w:sz w:val="24"/>
          <w:szCs w:val="24"/>
        </w:rPr>
      </w:pPr>
    </w:p>
    <w:p w14:paraId="3DC825E5" w14:textId="77777777" w:rsidR="00997C37" w:rsidRPr="00291EE4" w:rsidRDefault="00997C37" w:rsidP="00997C37">
      <w:pPr>
        <w:ind w:firstLineChars="100" w:firstLine="240"/>
        <w:jc w:val="center"/>
        <w:rPr>
          <w:sz w:val="24"/>
          <w:szCs w:val="24"/>
        </w:rPr>
      </w:pPr>
      <w:r w:rsidRPr="00291EE4">
        <w:rPr>
          <w:rFonts w:hint="eastAsia"/>
          <w:sz w:val="24"/>
          <w:szCs w:val="24"/>
        </w:rPr>
        <w:t>記</w:t>
      </w:r>
    </w:p>
    <w:p w14:paraId="4262A21A" w14:textId="77777777" w:rsidR="00F73D74" w:rsidRPr="00291EE4" w:rsidRDefault="00F73D74">
      <w:pPr>
        <w:rPr>
          <w:sz w:val="24"/>
          <w:szCs w:val="24"/>
        </w:rPr>
      </w:pPr>
    </w:p>
    <w:tbl>
      <w:tblPr>
        <w:tblW w:w="848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8"/>
        <w:gridCol w:w="5953"/>
      </w:tblGrid>
      <w:tr w:rsidR="00291EE4" w:rsidRPr="00291EE4" w14:paraId="27F3918A" w14:textId="77777777" w:rsidTr="00A66B39">
        <w:trPr>
          <w:trHeight w:val="750"/>
        </w:trPr>
        <w:tc>
          <w:tcPr>
            <w:tcW w:w="2528" w:type="dxa"/>
          </w:tcPr>
          <w:p w14:paraId="5CF1861A" w14:textId="77777777" w:rsidR="00F73D74" w:rsidRPr="00291EE4" w:rsidRDefault="00F73D74" w:rsidP="00F73D74">
            <w:pPr>
              <w:ind w:left="-24" w:firstLineChars="200" w:firstLine="480"/>
              <w:rPr>
                <w:sz w:val="24"/>
                <w:szCs w:val="24"/>
              </w:rPr>
            </w:pPr>
          </w:p>
          <w:p w14:paraId="38B2784D" w14:textId="77777777" w:rsidR="00F73D74" w:rsidRPr="00291EE4" w:rsidRDefault="00F73D74" w:rsidP="00F73D74">
            <w:pPr>
              <w:ind w:left="-24" w:firstLineChars="200" w:firstLine="480"/>
              <w:rPr>
                <w:sz w:val="24"/>
                <w:szCs w:val="24"/>
              </w:rPr>
            </w:pPr>
            <w:r w:rsidRPr="00291EE4">
              <w:rPr>
                <w:rFonts w:hint="eastAsia"/>
                <w:sz w:val="24"/>
                <w:szCs w:val="24"/>
              </w:rPr>
              <w:t>候補者氏名</w:t>
            </w:r>
          </w:p>
          <w:p w14:paraId="31BDE82F" w14:textId="77777777" w:rsidR="00F73D74" w:rsidRPr="00291EE4" w:rsidRDefault="00F73D74" w:rsidP="00F73D74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5D810E1E" w14:textId="77777777" w:rsidR="00F73D74" w:rsidRPr="00291EE4" w:rsidRDefault="00F73D74">
            <w:pPr>
              <w:widowControl/>
              <w:jc w:val="left"/>
              <w:rPr>
                <w:sz w:val="24"/>
                <w:szCs w:val="24"/>
              </w:rPr>
            </w:pPr>
          </w:p>
          <w:p w14:paraId="3B0773D5" w14:textId="77777777" w:rsidR="00F73D74" w:rsidRPr="00291EE4" w:rsidRDefault="00F73D74" w:rsidP="00F73D74">
            <w:pPr>
              <w:rPr>
                <w:sz w:val="24"/>
                <w:szCs w:val="24"/>
              </w:rPr>
            </w:pPr>
          </w:p>
        </w:tc>
      </w:tr>
      <w:tr w:rsidR="00291EE4" w:rsidRPr="00291EE4" w14:paraId="0B189F32" w14:textId="77777777" w:rsidTr="00A66B39">
        <w:trPr>
          <w:trHeight w:val="870"/>
        </w:trPr>
        <w:tc>
          <w:tcPr>
            <w:tcW w:w="2528" w:type="dxa"/>
          </w:tcPr>
          <w:p w14:paraId="462328D5" w14:textId="77777777" w:rsidR="00F73D74" w:rsidRPr="00291EE4" w:rsidRDefault="00F73D74" w:rsidP="00F73D74">
            <w:pPr>
              <w:ind w:left="-24"/>
              <w:rPr>
                <w:sz w:val="24"/>
                <w:szCs w:val="24"/>
              </w:rPr>
            </w:pPr>
          </w:p>
          <w:p w14:paraId="4DE25B14" w14:textId="77777777" w:rsidR="00F73D74" w:rsidRPr="00291EE4" w:rsidRDefault="00F73D74" w:rsidP="00F73D74">
            <w:pPr>
              <w:ind w:left="-24" w:firstLineChars="200" w:firstLine="480"/>
              <w:rPr>
                <w:sz w:val="24"/>
                <w:szCs w:val="24"/>
              </w:rPr>
            </w:pPr>
            <w:r w:rsidRPr="00291EE4">
              <w:rPr>
                <w:rFonts w:hint="eastAsia"/>
                <w:sz w:val="24"/>
                <w:szCs w:val="24"/>
              </w:rPr>
              <w:t>生</w:t>
            </w:r>
            <w:r w:rsidRPr="00291EE4">
              <w:rPr>
                <w:rFonts w:hint="eastAsia"/>
                <w:sz w:val="24"/>
                <w:szCs w:val="24"/>
              </w:rPr>
              <w:t xml:space="preserve"> </w:t>
            </w:r>
            <w:r w:rsidRPr="00291EE4">
              <w:rPr>
                <w:rFonts w:hint="eastAsia"/>
                <w:sz w:val="24"/>
                <w:szCs w:val="24"/>
              </w:rPr>
              <w:t>年</w:t>
            </w:r>
            <w:r w:rsidRPr="00291EE4">
              <w:rPr>
                <w:rFonts w:hint="eastAsia"/>
                <w:sz w:val="24"/>
                <w:szCs w:val="24"/>
              </w:rPr>
              <w:t xml:space="preserve"> </w:t>
            </w:r>
            <w:r w:rsidRPr="00291EE4">
              <w:rPr>
                <w:rFonts w:hint="eastAsia"/>
                <w:sz w:val="24"/>
                <w:szCs w:val="24"/>
              </w:rPr>
              <w:t>月</w:t>
            </w:r>
            <w:r w:rsidR="00997C37" w:rsidRPr="00291EE4">
              <w:rPr>
                <w:rFonts w:hint="eastAsia"/>
                <w:sz w:val="24"/>
                <w:szCs w:val="24"/>
              </w:rPr>
              <w:t xml:space="preserve"> </w:t>
            </w:r>
            <w:r w:rsidRPr="00291EE4">
              <w:rPr>
                <w:rFonts w:hint="eastAsia"/>
                <w:sz w:val="24"/>
                <w:szCs w:val="24"/>
              </w:rPr>
              <w:t>日</w:t>
            </w:r>
          </w:p>
          <w:p w14:paraId="7FCCF716" w14:textId="77777777" w:rsidR="00F73D74" w:rsidRPr="00291EE4" w:rsidRDefault="00F73D74" w:rsidP="00F73D74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75300B9D" w14:textId="77777777" w:rsidR="00F73D74" w:rsidRPr="00291EE4" w:rsidRDefault="00F73D74">
            <w:pPr>
              <w:widowControl/>
              <w:jc w:val="left"/>
              <w:rPr>
                <w:sz w:val="24"/>
                <w:szCs w:val="24"/>
              </w:rPr>
            </w:pPr>
          </w:p>
          <w:p w14:paraId="4F3A735B" w14:textId="77777777" w:rsidR="00F73D74" w:rsidRPr="00291EE4" w:rsidRDefault="00F73D74">
            <w:pPr>
              <w:widowControl/>
              <w:jc w:val="left"/>
              <w:rPr>
                <w:sz w:val="24"/>
                <w:szCs w:val="24"/>
              </w:rPr>
            </w:pPr>
          </w:p>
          <w:p w14:paraId="10684480" w14:textId="77777777" w:rsidR="00F73D74" w:rsidRPr="00291EE4" w:rsidRDefault="00F73D74" w:rsidP="00F73D74">
            <w:pPr>
              <w:rPr>
                <w:sz w:val="24"/>
                <w:szCs w:val="24"/>
              </w:rPr>
            </w:pPr>
          </w:p>
        </w:tc>
      </w:tr>
      <w:tr w:rsidR="00F73D74" w:rsidRPr="00291EE4" w14:paraId="28C61B16" w14:textId="77777777" w:rsidTr="00A66B39">
        <w:trPr>
          <w:trHeight w:val="1663"/>
        </w:trPr>
        <w:tc>
          <w:tcPr>
            <w:tcW w:w="2528" w:type="dxa"/>
          </w:tcPr>
          <w:p w14:paraId="4A9FF996" w14:textId="77777777" w:rsidR="00F73D74" w:rsidRPr="00291EE4" w:rsidRDefault="00F73D74" w:rsidP="00F73D74">
            <w:pPr>
              <w:ind w:left="-24"/>
              <w:rPr>
                <w:sz w:val="24"/>
                <w:szCs w:val="24"/>
              </w:rPr>
            </w:pPr>
          </w:p>
          <w:p w14:paraId="7636C0B6" w14:textId="77777777" w:rsidR="00F73D74" w:rsidRPr="00291EE4" w:rsidRDefault="00F73D74" w:rsidP="00F73D74">
            <w:pPr>
              <w:ind w:left="-24"/>
              <w:rPr>
                <w:sz w:val="24"/>
                <w:szCs w:val="24"/>
              </w:rPr>
            </w:pPr>
          </w:p>
          <w:p w14:paraId="2D8C026D" w14:textId="77777777" w:rsidR="00F73D74" w:rsidRPr="00291EE4" w:rsidRDefault="00F73D74" w:rsidP="00F73D74">
            <w:pPr>
              <w:ind w:left="-24" w:firstLineChars="200" w:firstLine="480"/>
              <w:rPr>
                <w:sz w:val="24"/>
                <w:szCs w:val="24"/>
              </w:rPr>
            </w:pPr>
            <w:r w:rsidRPr="00291EE4">
              <w:rPr>
                <w:rFonts w:hint="eastAsia"/>
                <w:sz w:val="24"/>
                <w:szCs w:val="24"/>
              </w:rPr>
              <w:t>刑罰等の有無</w:t>
            </w:r>
          </w:p>
          <w:p w14:paraId="6F45D042" w14:textId="77777777" w:rsidR="00F73D74" w:rsidRPr="00291EE4" w:rsidRDefault="00F73D74" w:rsidP="00F73D74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64536AD0" w14:textId="77777777" w:rsidR="00F73D74" w:rsidRPr="00291EE4" w:rsidRDefault="00F73D74">
            <w:pPr>
              <w:widowControl/>
              <w:jc w:val="left"/>
              <w:rPr>
                <w:sz w:val="24"/>
                <w:szCs w:val="24"/>
              </w:rPr>
            </w:pPr>
          </w:p>
          <w:p w14:paraId="6F358AB2" w14:textId="77777777" w:rsidR="00F73D74" w:rsidRPr="00291EE4" w:rsidRDefault="00F73D74">
            <w:pPr>
              <w:widowControl/>
              <w:jc w:val="left"/>
              <w:rPr>
                <w:sz w:val="24"/>
                <w:szCs w:val="24"/>
              </w:rPr>
            </w:pPr>
          </w:p>
          <w:p w14:paraId="7416C666" w14:textId="77777777" w:rsidR="00F73D74" w:rsidRPr="00291EE4" w:rsidRDefault="00F73D74" w:rsidP="00F73D74">
            <w:pPr>
              <w:rPr>
                <w:sz w:val="24"/>
                <w:szCs w:val="24"/>
              </w:rPr>
            </w:pPr>
          </w:p>
        </w:tc>
      </w:tr>
    </w:tbl>
    <w:p w14:paraId="5309E159" w14:textId="77777777" w:rsidR="0068177E" w:rsidRPr="00291EE4" w:rsidRDefault="0068177E">
      <w:pPr>
        <w:rPr>
          <w:sz w:val="24"/>
          <w:szCs w:val="24"/>
        </w:rPr>
      </w:pPr>
    </w:p>
    <w:sectPr w:rsidR="0068177E" w:rsidRPr="00291EE4" w:rsidSect="00F73D7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1687" w14:textId="77777777" w:rsidR="00F6054A" w:rsidRDefault="00F6054A" w:rsidP="00F73D74">
      <w:r>
        <w:separator/>
      </w:r>
    </w:p>
  </w:endnote>
  <w:endnote w:type="continuationSeparator" w:id="0">
    <w:p w14:paraId="07E35DE1" w14:textId="77777777" w:rsidR="00F6054A" w:rsidRDefault="00F6054A" w:rsidP="00F7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702AD" w14:textId="77777777" w:rsidR="00F6054A" w:rsidRDefault="00F6054A" w:rsidP="00F73D74">
      <w:r>
        <w:separator/>
      </w:r>
    </w:p>
  </w:footnote>
  <w:footnote w:type="continuationSeparator" w:id="0">
    <w:p w14:paraId="2AB2F70B" w14:textId="77777777" w:rsidR="00F6054A" w:rsidRDefault="00F6054A" w:rsidP="00F73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77E"/>
    <w:rsid w:val="00175848"/>
    <w:rsid w:val="0018349E"/>
    <w:rsid w:val="00264523"/>
    <w:rsid w:val="00291EE4"/>
    <w:rsid w:val="0035724D"/>
    <w:rsid w:val="00476609"/>
    <w:rsid w:val="00483073"/>
    <w:rsid w:val="00547840"/>
    <w:rsid w:val="0068177E"/>
    <w:rsid w:val="006F0254"/>
    <w:rsid w:val="0084354F"/>
    <w:rsid w:val="00997C37"/>
    <w:rsid w:val="009D4F63"/>
    <w:rsid w:val="00A34A9F"/>
    <w:rsid w:val="00A66B39"/>
    <w:rsid w:val="00AD103E"/>
    <w:rsid w:val="00C74ADC"/>
    <w:rsid w:val="00C778BC"/>
    <w:rsid w:val="00D13232"/>
    <w:rsid w:val="00F6054A"/>
    <w:rsid w:val="00F7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604CE5"/>
  <w15:docId w15:val="{CCC28A3E-7C14-4F44-8705-A7EFE3E0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D74"/>
  </w:style>
  <w:style w:type="paragraph" w:styleId="a5">
    <w:name w:val="footer"/>
    <w:basedOn w:val="a"/>
    <w:link w:val="a6"/>
    <w:uiPriority w:val="99"/>
    <w:unhideWhenUsed/>
    <w:rsid w:val="00F73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D74"/>
  </w:style>
  <w:style w:type="paragraph" w:styleId="a7">
    <w:name w:val="Balloon Text"/>
    <w:basedOn w:val="a"/>
    <w:link w:val="a8"/>
    <w:uiPriority w:val="99"/>
    <w:semiHidden/>
    <w:unhideWhenUsed/>
    <w:rsid w:val="00357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7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藤岡　祐</cp:lastModifiedBy>
  <cp:revision>4</cp:revision>
  <cp:lastPrinted>2021-03-03T05:05:00Z</cp:lastPrinted>
  <dcterms:created xsi:type="dcterms:W3CDTF">2019-05-28T23:55:00Z</dcterms:created>
  <dcterms:modified xsi:type="dcterms:W3CDTF">2025-09-05T09:06:00Z</dcterms:modified>
</cp:coreProperties>
</file>