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D41" w14:textId="76265F0F" w:rsidR="00C77499" w:rsidRPr="005F0CC5" w:rsidRDefault="00C77499" w:rsidP="00D33F1E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（別記様式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２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号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）</w:t>
      </w:r>
    </w:p>
    <w:p w14:paraId="40157D88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B3B7ACA" w14:textId="2B3F345D" w:rsidR="000F12C9" w:rsidRDefault="00957668" w:rsidP="00643B62">
      <w:pPr>
        <w:adjustRightInd/>
        <w:spacing w:line="352" w:lineRule="exact"/>
        <w:jc w:val="center"/>
        <w:rPr>
          <w:rFonts w:asciiTheme="minorEastAsia" w:eastAsiaTheme="minorEastAsia" w:hAnsiTheme="minorEastAsia"/>
          <w:spacing w:val="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牛の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家畜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受精卵移植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に関する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</w:t>
      </w:r>
    </w:p>
    <w:p w14:paraId="137D98DC" w14:textId="57E58566" w:rsidR="00C77499" w:rsidRPr="005F0CC5" w:rsidRDefault="00C77499" w:rsidP="00643B62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免除に係る申請書</w:t>
      </w:r>
    </w:p>
    <w:p w14:paraId="545DEA37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1EF25F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E900A03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           </w:t>
      </w:r>
      <w:r w:rsidR="0057732F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</w:t>
      </w:r>
      <w:r w:rsidR="0057732F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令和　年　月　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日</w:t>
      </w:r>
    </w:p>
    <w:p w14:paraId="36DCDF0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2658D8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CF42AEC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滋賀県知事　</w:t>
      </w:r>
      <w:r w:rsidR="009040E1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三日月　大造</w:t>
      </w:r>
    </w:p>
    <w:p w14:paraId="5E1F6B43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662C6C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670872D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申請者住所</w:t>
      </w:r>
    </w:p>
    <w:p w14:paraId="65FE9CE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3D5C4F8" w14:textId="77777777" w:rsidR="00923855" w:rsidRPr="005F0CC5" w:rsidRDefault="00923855">
      <w:pPr>
        <w:adjustRightInd/>
        <w:spacing w:line="352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</w:p>
    <w:p w14:paraId="6AF25EBE" w14:textId="0F8353A3" w:rsidR="00C77499" w:rsidRPr="005F0CC5" w:rsidRDefault="00585556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申請者氏名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</w:t>
      </w:r>
    </w:p>
    <w:p w14:paraId="6F299A9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14B9E24" w14:textId="6DC0BC62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</w:t>
      </w:r>
    </w:p>
    <w:p w14:paraId="1CFE84E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6B3E3443" w14:textId="77777777" w:rsidR="00585556" w:rsidRPr="005F0CC5" w:rsidRDefault="00585556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C67E912" w14:textId="7DA3F9A0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</w:t>
      </w:r>
      <w:r w:rsidR="005F0CC5" w:rsidRPr="005F0CC5">
        <w:rPr>
          <w:rFonts w:hint="eastAsia"/>
          <w:spacing w:val="4"/>
          <w:sz w:val="22"/>
          <w:szCs w:val="22"/>
        </w:rPr>
        <w:t>家畜改良増殖法施行規則（昭和</w:t>
      </w:r>
      <w:r w:rsidR="005F0CC5" w:rsidRPr="005F0CC5">
        <w:rPr>
          <w:spacing w:val="4"/>
          <w:sz w:val="22"/>
          <w:szCs w:val="22"/>
        </w:rPr>
        <w:t>25</w:t>
      </w:r>
      <w:r w:rsidR="005F0CC5" w:rsidRPr="005F0CC5">
        <w:rPr>
          <w:rFonts w:hint="eastAsia"/>
          <w:spacing w:val="4"/>
          <w:sz w:val="22"/>
          <w:szCs w:val="22"/>
        </w:rPr>
        <w:t>年農林省令第</w:t>
      </w:r>
      <w:r w:rsidR="005F0CC5" w:rsidRPr="005F0CC5">
        <w:rPr>
          <w:spacing w:val="4"/>
          <w:sz w:val="22"/>
          <w:szCs w:val="22"/>
        </w:rPr>
        <w:t>96</w:t>
      </w:r>
      <w:r w:rsidR="005F0CC5" w:rsidRPr="005F0CC5">
        <w:rPr>
          <w:rFonts w:hint="eastAsia"/>
          <w:spacing w:val="4"/>
          <w:sz w:val="22"/>
          <w:szCs w:val="22"/>
        </w:rPr>
        <w:t>号）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</w:t>
      </w:r>
      <w:r w:rsidR="00B67A94">
        <w:rPr>
          <w:rFonts w:asciiTheme="minorEastAsia" w:eastAsiaTheme="minorEastAsia" w:hAnsiTheme="minorEastAsia" w:hint="eastAsia"/>
          <w:spacing w:val="4"/>
          <w:sz w:val="22"/>
          <w:szCs w:val="22"/>
        </w:rPr>
        <w:t>１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項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の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規定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に基づき、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講習会の受講および修業試験の免除を受けたいので、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同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規則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条の２第６項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に掲げる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関係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書類を添えて申請します。</w:t>
      </w:r>
    </w:p>
    <w:p w14:paraId="496545C2" w14:textId="77777777" w:rsidR="00C77499" w:rsidRPr="00B11DA8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46464" w:rsidRPr="007E15D4" w14:paraId="4D9426FE" w14:textId="77777777" w:rsidTr="007E15D4">
        <w:tc>
          <w:tcPr>
            <w:tcW w:w="2689" w:type="dxa"/>
          </w:tcPr>
          <w:p w14:paraId="3D3CCD5B" w14:textId="5DCFD1CA" w:rsidR="00646464" w:rsidRPr="007E15D4" w:rsidRDefault="0064646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受講および修業</w:t>
            </w:r>
            <w:r w:rsidR="007E15D4"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試験免除に係る学歴</w:t>
            </w:r>
          </w:p>
        </w:tc>
        <w:tc>
          <w:tcPr>
            <w:tcW w:w="6939" w:type="dxa"/>
          </w:tcPr>
          <w:p w14:paraId="609EF7C5" w14:textId="77777777" w:rsidR="00646464" w:rsidRPr="007E15D4" w:rsidRDefault="0064646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</w:p>
        </w:tc>
      </w:tr>
      <w:tr w:rsidR="00646464" w:rsidRPr="007E15D4" w14:paraId="5C7FA1B2" w14:textId="77777777" w:rsidTr="007E15D4">
        <w:tc>
          <w:tcPr>
            <w:tcW w:w="2689" w:type="dxa"/>
          </w:tcPr>
          <w:p w14:paraId="011ED99E" w14:textId="77777777" w:rsidR="007E15D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免除を受けようと</w:t>
            </w:r>
          </w:p>
          <w:p w14:paraId="7C1D4C69" w14:textId="0B095C19" w:rsidR="007E15D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する科目</w:t>
            </w:r>
          </w:p>
          <w:p w14:paraId="47A8C3BA" w14:textId="4AE6321C" w:rsidR="0064646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0"/>
              </w:rPr>
              <w:t>（該当する科目を○で囲むこと。）</w:t>
            </w:r>
          </w:p>
        </w:tc>
        <w:tc>
          <w:tcPr>
            <w:tcW w:w="6939" w:type="dxa"/>
          </w:tcPr>
          <w:p w14:paraId="608D9F9A" w14:textId="77777777" w:rsidR="00E37B52" w:rsidRDefault="00E37B52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体内受精卵移植概論</w:t>
            </w:r>
            <w:r w:rsid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受精卵の生理および形態</w:t>
            </w:r>
          </w:p>
          <w:p w14:paraId="30698E2A" w14:textId="3430BD00" w:rsidR="00D8567E" w:rsidRPr="007E15D4" w:rsidRDefault="00D8567E" w:rsidP="00BA1D25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</w:p>
        </w:tc>
      </w:tr>
    </w:tbl>
    <w:p w14:paraId="4D3204B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2EC714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C331A6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添付書類：免除を受けようとする科目を修めたことを証する書面</w:t>
      </w:r>
    </w:p>
    <w:p w14:paraId="42547A42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　　（成績証明書等）</w:t>
      </w:r>
    </w:p>
    <w:p w14:paraId="3DE2FE5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A1E473" w14:textId="126F372A" w:rsidR="00C77499" w:rsidRPr="000C21F0" w:rsidRDefault="000C21F0" w:rsidP="000C21F0">
      <w:pPr>
        <w:adjustRightInd/>
        <w:ind w:left="256" w:hangingChars="100" w:hanging="256"/>
        <w:rPr>
          <w:rFonts w:asciiTheme="minorEastAsia" w:eastAsiaTheme="minorEastAsia" w:hAnsiTheme="minorEastAsia" w:cs="Times New Roman"/>
        </w:rPr>
      </w:pPr>
      <w:r w:rsidRPr="000C21F0">
        <w:rPr>
          <w:rFonts w:asciiTheme="minorEastAsia" w:eastAsiaTheme="minorEastAsia" w:hAnsiTheme="minorEastAsia" w:cs="Times New Roman" w:hint="eastAsia"/>
        </w:rPr>
        <w:t>※科目を修めたことを証する書面は、受講決定後、開講日の前日までの提出でも可とする。</w:t>
      </w:r>
    </w:p>
    <w:p w14:paraId="4AEC643D" w14:textId="69CE536C" w:rsidR="00BA1D25" w:rsidRDefault="00BA1D2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2B633937" w14:textId="1896CACD" w:rsidR="00BA1D25" w:rsidRDefault="00BA1D2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4C5D370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53E5E31" w14:textId="3C2C3BB4" w:rsidR="002502CD" w:rsidRPr="005D6FEA" w:rsidRDefault="002502CD" w:rsidP="002502CD">
      <w:pPr>
        <w:pStyle w:val="a9"/>
        <w:jc w:val="center"/>
        <w:rPr>
          <w:rFonts w:hAnsi="ＭＳ 明朝" w:cs="ＭＳ ゴシック"/>
          <w:sz w:val="24"/>
          <w:szCs w:val="24"/>
        </w:rPr>
      </w:pPr>
      <w:r w:rsidRPr="005D6FEA">
        <w:rPr>
          <w:rFonts w:hAnsi="ＭＳ 明朝" w:cs="ＭＳ ゴシック" w:hint="eastAsia"/>
          <w:sz w:val="24"/>
          <w:szCs w:val="24"/>
        </w:rPr>
        <w:lastRenderedPageBreak/>
        <w:t>学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科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目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取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得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証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明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書</w:t>
      </w:r>
    </w:p>
    <w:p w14:paraId="14B039E5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47A9D39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/>
        </w:rPr>
        <w:t xml:space="preserve">                                      </w:t>
      </w:r>
      <w:r>
        <w:rPr>
          <w:rFonts w:hAnsi="ＭＳ 明朝" w:cs="ＭＳ ゴシック" w:hint="eastAsia"/>
        </w:rPr>
        <w:t>申請者</w:t>
      </w:r>
      <w:r w:rsidRPr="005D6FEA">
        <w:rPr>
          <w:rFonts w:hAnsi="ＭＳ 明朝" w:cs="ＭＳ ゴシック" w:hint="eastAsia"/>
        </w:rPr>
        <w:t>住所</w:t>
      </w:r>
    </w:p>
    <w:p w14:paraId="59273A0C" w14:textId="77777777" w:rsidR="002502CD" w:rsidRPr="002502CD" w:rsidRDefault="002502CD" w:rsidP="002502CD">
      <w:pPr>
        <w:pStyle w:val="a9"/>
        <w:rPr>
          <w:rFonts w:hAnsi="ＭＳ 明朝" w:cs="ＭＳ ゴシック"/>
          <w:sz w:val="16"/>
          <w:szCs w:val="16"/>
        </w:rPr>
      </w:pPr>
    </w:p>
    <w:p w14:paraId="50EAB14E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/>
        </w:rPr>
        <w:t xml:space="preserve">                                      </w:t>
      </w:r>
      <w:r>
        <w:rPr>
          <w:rFonts w:hAnsi="ＭＳ 明朝" w:cs="ＭＳ ゴシック" w:hint="eastAsia"/>
        </w:rPr>
        <w:t>申請者</w:t>
      </w:r>
      <w:r w:rsidRPr="005D6FEA">
        <w:rPr>
          <w:rFonts w:hAnsi="ＭＳ 明朝" w:cs="ＭＳ ゴシック" w:hint="eastAsia"/>
        </w:rPr>
        <w:t>氏名</w:t>
      </w:r>
    </w:p>
    <w:p w14:paraId="56A0DA19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692"/>
        <w:gridCol w:w="1933"/>
        <w:gridCol w:w="2146"/>
      </w:tblGrid>
      <w:tr w:rsidR="002502CD" w:rsidRPr="005D6FEA" w14:paraId="526C0F19" w14:textId="77777777" w:rsidTr="002502CD">
        <w:trPr>
          <w:trHeight w:val="293"/>
        </w:trPr>
        <w:tc>
          <w:tcPr>
            <w:tcW w:w="3883" w:type="dxa"/>
            <w:vAlign w:val="center"/>
          </w:tcPr>
          <w:p w14:paraId="73DBC5F9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大学等で履修した</w:t>
            </w:r>
          </w:p>
          <w:p w14:paraId="5146D9F1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学科目</w:t>
            </w:r>
          </w:p>
        </w:tc>
        <w:tc>
          <w:tcPr>
            <w:tcW w:w="1701" w:type="dxa"/>
            <w:vAlign w:val="center"/>
          </w:tcPr>
          <w:p w14:paraId="2623CF64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修めた単位</w:t>
            </w:r>
          </w:p>
          <w:p w14:paraId="46D7E4D4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又は時間数</w:t>
            </w:r>
          </w:p>
        </w:tc>
        <w:tc>
          <w:tcPr>
            <w:tcW w:w="1944" w:type="dxa"/>
            <w:vAlign w:val="center"/>
          </w:tcPr>
          <w:p w14:paraId="63726704" w14:textId="77777777" w:rsidR="002502CD" w:rsidRPr="002502CD" w:rsidRDefault="002502CD" w:rsidP="002502CD">
            <w:pPr>
              <w:widowControl/>
              <w:jc w:val="center"/>
              <w:rPr>
                <w:rFonts w:cs="ＭＳ ゴシック"/>
                <w:sz w:val="22"/>
                <w:szCs w:val="22"/>
              </w:rPr>
            </w:pPr>
            <w:r w:rsidRPr="002502CD">
              <w:rPr>
                <w:rFonts w:cs="ＭＳ ゴシック" w:hint="eastAsia"/>
                <w:sz w:val="22"/>
                <w:szCs w:val="22"/>
              </w:rPr>
              <w:t>修めた年月日</w:t>
            </w:r>
          </w:p>
        </w:tc>
        <w:tc>
          <w:tcPr>
            <w:tcW w:w="2159" w:type="dxa"/>
            <w:vAlign w:val="center"/>
          </w:tcPr>
          <w:p w14:paraId="36E6E1AA" w14:textId="77777777" w:rsidR="002502CD" w:rsidRPr="002502CD" w:rsidRDefault="002502CD" w:rsidP="002502CD">
            <w:pPr>
              <w:widowControl/>
              <w:jc w:val="center"/>
              <w:rPr>
                <w:rFonts w:cs="ＭＳ ゴシック"/>
                <w:sz w:val="22"/>
                <w:szCs w:val="22"/>
              </w:rPr>
            </w:pPr>
            <w:r w:rsidRPr="002502CD">
              <w:rPr>
                <w:rFonts w:cs="ＭＳ ゴシック" w:hint="eastAsia"/>
                <w:sz w:val="22"/>
                <w:szCs w:val="22"/>
              </w:rPr>
              <w:t>備考</w:t>
            </w:r>
          </w:p>
        </w:tc>
      </w:tr>
      <w:tr w:rsidR="002502CD" w:rsidRPr="005D6FEA" w14:paraId="18DC8302" w14:textId="77777777" w:rsidTr="00060D7C">
        <w:trPr>
          <w:trHeight w:val="292"/>
        </w:trPr>
        <w:tc>
          <w:tcPr>
            <w:tcW w:w="3883" w:type="dxa"/>
          </w:tcPr>
          <w:p w14:paraId="168C11D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6954431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7765D28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84A973B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00987499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73BDD3F7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479A863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A3DB481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4B071AB0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6A97ADDF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7F63F5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CE8EC10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1701" w:type="dxa"/>
          </w:tcPr>
          <w:p w14:paraId="2EB4D42A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1944" w:type="dxa"/>
          </w:tcPr>
          <w:p w14:paraId="6A3C2B7E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2159" w:type="dxa"/>
          </w:tcPr>
          <w:p w14:paraId="215D719E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</w:tr>
    </w:tbl>
    <w:p w14:paraId="5E9A9793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6BB5D6EA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頭書の</w:t>
      </w:r>
      <w:r>
        <w:rPr>
          <w:rFonts w:hAnsi="ＭＳ 明朝" w:cs="ＭＳ ゴシック" w:hint="eastAsia"/>
        </w:rPr>
        <w:t>者</w:t>
      </w:r>
      <w:r w:rsidRPr="005D6FEA">
        <w:rPr>
          <w:rFonts w:hAnsi="ＭＳ 明朝" w:cs="ＭＳ ゴシック" w:hint="eastAsia"/>
        </w:rPr>
        <w:t>は、上記のとおり学科目を履修し</w:t>
      </w:r>
      <w:r>
        <w:rPr>
          <w:rFonts w:hAnsi="ＭＳ 明朝" w:cs="ＭＳ ゴシック" w:hint="eastAsia"/>
        </w:rPr>
        <w:t>、所定</w:t>
      </w:r>
      <w:r w:rsidRPr="005D6FEA">
        <w:rPr>
          <w:rFonts w:hAnsi="ＭＳ 明朝" w:cs="ＭＳ ゴシック" w:hint="eastAsia"/>
        </w:rPr>
        <w:t>の単位（時間）を修めたことを証明する。</w:t>
      </w:r>
    </w:p>
    <w:p w14:paraId="3A02BA2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15AC60C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1109A0BE" w14:textId="77777777" w:rsidR="002502CD" w:rsidRPr="005D6FEA" w:rsidRDefault="00BC2FCF" w:rsidP="002502CD">
      <w:pPr>
        <w:pStyle w:val="a9"/>
        <w:wordWrap w:val="0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令和　　</w:t>
      </w:r>
      <w:r w:rsidR="002502CD" w:rsidRPr="005D6FEA">
        <w:rPr>
          <w:rFonts w:hAnsi="ＭＳ 明朝" w:cs="ＭＳ ゴシック" w:hint="eastAsia"/>
        </w:rPr>
        <w:t>年　　月　　日</w:t>
      </w:r>
      <w:r w:rsidR="002502CD">
        <w:rPr>
          <w:rFonts w:hAnsi="ＭＳ 明朝" w:cs="ＭＳ ゴシック" w:hint="eastAsia"/>
        </w:rPr>
        <w:t xml:space="preserve">　</w:t>
      </w:r>
    </w:p>
    <w:p w14:paraId="39684276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6FCA6D80" w14:textId="77777777" w:rsidR="002502CD" w:rsidRDefault="002502CD" w:rsidP="002502CD">
      <w:pPr>
        <w:pStyle w:val="a9"/>
        <w:rPr>
          <w:rFonts w:hAnsi="ＭＳ 明朝" w:cs="ＭＳ ゴシック"/>
        </w:rPr>
      </w:pPr>
    </w:p>
    <w:p w14:paraId="43D7B006" w14:textId="77777777" w:rsidR="002502CD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　　　　　　　　　　　</w:t>
      </w:r>
      <w:r>
        <w:rPr>
          <w:rFonts w:hAnsi="ＭＳ 明朝" w:cs="ＭＳ ゴシック" w:hint="eastAsia"/>
        </w:rPr>
        <w:t>大学等所在地</w:t>
      </w:r>
    </w:p>
    <w:p w14:paraId="4488BF01" w14:textId="77777777" w:rsidR="002502CD" w:rsidRDefault="002502CD" w:rsidP="002502CD">
      <w:pPr>
        <w:pStyle w:val="a9"/>
        <w:rPr>
          <w:rFonts w:hAnsi="ＭＳ 明朝" w:cs="ＭＳ ゴシック"/>
        </w:rPr>
      </w:pPr>
    </w:p>
    <w:p w14:paraId="4D14679F" w14:textId="77777777" w:rsidR="002502CD" w:rsidRDefault="002502CD" w:rsidP="002502CD">
      <w:pPr>
        <w:pStyle w:val="a9"/>
        <w:ind w:firstLineChars="1300" w:firstLine="3588"/>
        <w:rPr>
          <w:rFonts w:hAnsi="ＭＳ 明朝" w:cs="ＭＳ ゴシック"/>
        </w:rPr>
      </w:pPr>
      <w:r>
        <w:rPr>
          <w:rFonts w:hAnsi="ＭＳ 明朝" w:cs="ＭＳ ゴシック" w:hint="eastAsia"/>
        </w:rPr>
        <w:t>大学等名</w:t>
      </w:r>
    </w:p>
    <w:p w14:paraId="22D82BEF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5A1A3C40" w14:textId="4B93555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　　　　　　</w:t>
      </w:r>
      <w:r>
        <w:rPr>
          <w:rFonts w:hAnsi="ＭＳ 明朝" w:cs="ＭＳ ゴシック" w:hint="eastAsia"/>
        </w:rPr>
        <w:t xml:space="preserve">　</w:t>
      </w:r>
      <w:r w:rsidRPr="005D6FEA">
        <w:rPr>
          <w:rFonts w:hAnsi="ＭＳ 明朝" w:cs="ＭＳ ゴシック" w:hint="eastAsia"/>
        </w:rPr>
        <w:t xml:space="preserve">　　　　</w:t>
      </w:r>
      <w:r>
        <w:rPr>
          <w:rFonts w:hAnsi="ＭＳ 明朝" w:cs="ＭＳ ゴシック" w:hint="eastAsia"/>
        </w:rPr>
        <w:t>証明者職氏名</w:t>
      </w:r>
      <w:r w:rsidRPr="005D6FEA">
        <w:rPr>
          <w:rFonts w:hAnsi="ＭＳ 明朝" w:cs="ＭＳ ゴシック" w:hint="eastAsia"/>
        </w:rPr>
        <w:t xml:space="preserve">　　　　　　　　　　　　　</w:t>
      </w:r>
    </w:p>
    <w:p w14:paraId="3B864794" w14:textId="3CE200EB" w:rsidR="002502CD" w:rsidRDefault="002502CD">
      <w:pPr>
        <w:suppressAutoHyphens w:val="0"/>
        <w:wordWrap/>
        <w:textAlignment w:val="auto"/>
        <w:rPr>
          <w:rFonts w:asciiTheme="minorEastAsia" w:eastAsiaTheme="minorEastAsia" w:hAnsiTheme="minorEastAsia" w:cs="Times New Roman"/>
          <w:spacing w:val="34"/>
        </w:rPr>
      </w:pPr>
    </w:p>
    <w:p w14:paraId="443B6508" w14:textId="2F7A5AC6" w:rsidR="008F57B9" w:rsidRDefault="008F57B9" w:rsidP="008F57B9">
      <w:pPr>
        <w:ind w:firstLineChars="100" w:firstLine="256"/>
      </w:pPr>
      <w:r>
        <w:t>（記載上の注意）</w:t>
      </w:r>
    </w:p>
    <w:p w14:paraId="0D701AFD" w14:textId="77777777" w:rsidR="008F57B9" w:rsidRDefault="008F57B9" w:rsidP="008F57B9">
      <w:r>
        <w:rPr>
          <w:w w:val="151"/>
        </w:rPr>
        <w:t xml:space="preserve">　</w:t>
      </w:r>
      <w:r>
        <w:rPr>
          <w:rFonts w:hint="eastAsia"/>
          <w:w w:val="151"/>
        </w:rPr>
        <w:t xml:space="preserve">　</w:t>
      </w:r>
      <w:r>
        <w:t>証明する者は、学校教育法に基づく大学で総合大学にあっては学部長、学校</w:t>
      </w:r>
    </w:p>
    <w:p w14:paraId="0FB5B16A" w14:textId="77777777" w:rsidR="008F57B9" w:rsidRDefault="008F57B9" w:rsidP="008F57B9">
      <w:pPr>
        <w:ind w:firstLineChars="300" w:firstLine="768"/>
      </w:pPr>
      <w:r>
        <w:t>教育法に基づく大学で単科大学にあっては学長又は学校長、その他農林水産</w:t>
      </w:r>
    </w:p>
    <w:p w14:paraId="359FC6BD" w14:textId="21071EB1" w:rsidR="008F57B9" w:rsidRDefault="008F57B9" w:rsidP="008F57B9">
      <w:pPr>
        <w:ind w:firstLineChars="300" w:firstLine="768"/>
      </w:pPr>
      <w:r>
        <w:t>大臣の指定する教育機関にあっては当該機関の長を原則とする。</w:t>
      </w:r>
    </w:p>
    <w:p w14:paraId="454A08AB" w14:textId="77777777" w:rsidR="008F57B9" w:rsidRPr="008F57B9" w:rsidRDefault="008F57B9">
      <w:pPr>
        <w:suppressAutoHyphens w:val="0"/>
        <w:wordWrap/>
        <w:textAlignment w:val="auto"/>
        <w:rPr>
          <w:rFonts w:asciiTheme="minorEastAsia" w:eastAsiaTheme="minorEastAsia" w:hAnsiTheme="minorEastAsia" w:cs="Times New Roman"/>
          <w:spacing w:val="34"/>
        </w:rPr>
      </w:pPr>
    </w:p>
    <w:sectPr w:rsidR="008F57B9" w:rsidRPr="008F57B9" w:rsidSect="00D33F1E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71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1535" w14:textId="77777777" w:rsidR="00CA0019" w:rsidRDefault="00CA0019">
      <w:r>
        <w:separator/>
      </w:r>
    </w:p>
  </w:endnote>
  <w:endnote w:type="continuationSeparator" w:id="0">
    <w:p w14:paraId="2E50D6F7" w14:textId="77777777" w:rsidR="00CA0019" w:rsidRDefault="00C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AEC" w14:textId="77777777" w:rsidR="00CA0019" w:rsidRDefault="00CA001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374170" w14:textId="77777777" w:rsidR="00CA0019" w:rsidRDefault="00CA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C27"/>
    <w:multiLevelType w:val="hybridMultilevel"/>
    <w:tmpl w:val="251621BA"/>
    <w:lvl w:ilvl="0" w:tplc="E11683E4">
      <w:start w:val="10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1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1E"/>
    <w:rsid w:val="0003394B"/>
    <w:rsid w:val="00052E7A"/>
    <w:rsid w:val="00060D7C"/>
    <w:rsid w:val="00073F21"/>
    <w:rsid w:val="000751C4"/>
    <w:rsid w:val="00075DBE"/>
    <w:rsid w:val="000C21F0"/>
    <w:rsid w:val="000F12C9"/>
    <w:rsid w:val="00103EED"/>
    <w:rsid w:val="00105FCB"/>
    <w:rsid w:val="001257E6"/>
    <w:rsid w:val="00154D3D"/>
    <w:rsid w:val="001B1E73"/>
    <w:rsid w:val="001C0CE7"/>
    <w:rsid w:val="001C5D1F"/>
    <w:rsid w:val="001F4B24"/>
    <w:rsid w:val="00214795"/>
    <w:rsid w:val="002502CD"/>
    <w:rsid w:val="002A7E0B"/>
    <w:rsid w:val="002D2D95"/>
    <w:rsid w:val="002E091C"/>
    <w:rsid w:val="00300D47"/>
    <w:rsid w:val="00304650"/>
    <w:rsid w:val="003918B0"/>
    <w:rsid w:val="003944FC"/>
    <w:rsid w:val="003C0C17"/>
    <w:rsid w:val="003E36B5"/>
    <w:rsid w:val="004648BC"/>
    <w:rsid w:val="0046538B"/>
    <w:rsid w:val="0048486F"/>
    <w:rsid w:val="004C401E"/>
    <w:rsid w:val="004E6512"/>
    <w:rsid w:val="00527054"/>
    <w:rsid w:val="0057732F"/>
    <w:rsid w:val="00585556"/>
    <w:rsid w:val="005C65E3"/>
    <w:rsid w:val="005D6FEA"/>
    <w:rsid w:val="005E257D"/>
    <w:rsid w:val="005F0CC5"/>
    <w:rsid w:val="00613191"/>
    <w:rsid w:val="0061487B"/>
    <w:rsid w:val="00643B62"/>
    <w:rsid w:val="00646464"/>
    <w:rsid w:val="006C2ADA"/>
    <w:rsid w:val="006D6329"/>
    <w:rsid w:val="007170BC"/>
    <w:rsid w:val="00740BD2"/>
    <w:rsid w:val="007471BB"/>
    <w:rsid w:val="007E15D4"/>
    <w:rsid w:val="008F57B9"/>
    <w:rsid w:val="009040E1"/>
    <w:rsid w:val="00923855"/>
    <w:rsid w:val="0092488E"/>
    <w:rsid w:val="00957668"/>
    <w:rsid w:val="009B69E0"/>
    <w:rsid w:val="009C2EB4"/>
    <w:rsid w:val="00A6042E"/>
    <w:rsid w:val="00A84D0D"/>
    <w:rsid w:val="00AC3865"/>
    <w:rsid w:val="00B11DA8"/>
    <w:rsid w:val="00B3691C"/>
    <w:rsid w:val="00B67A94"/>
    <w:rsid w:val="00B843CF"/>
    <w:rsid w:val="00B948E9"/>
    <w:rsid w:val="00BA1D25"/>
    <w:rsid w:val="00BC2FCF"/>
    <w:rsid w:val="00BE092B"/>
    <w:rsid w:val="00BF58BC"/>
    <w:rsid w:val="00C557AC"/>
    <w:rsid w:val="00C65782"/>
    <w:rsid w:val="00C77499"/>
    <w:rsid w:val="00C80666"/>
    <w:rsid w:val="00CA0019"/>
    <w:rsid w:val="00CB260D"/>
    <w:rsid w:val="00D33F1E"/>
    <w:rsid w:val="00D8567E"/>
    <w:rsid w:val="00DA6FE9"/>
    <w:rsid w:val="00E37B52"/>
    <w:rsid w:val="00E434E4"/>
    <w:rsid w:val="00E649CD"/>
    <w:rsid w:val="00E912B4"/>
    <w:rsid w:val="00EC2E70"/>
    <w:rsid w:val="00F00CFF"/>
    <w:rsid w:val="00F145C6"/>
    <w:rsid w:val="00F248E2"/>
    <w:rsid w:val="00F474AD"/>
    <w:rsid w:val="00F852ED"/>
    <w:rsid w:val="00FB2250"/>
    <w:rsid w:val="00FB787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2902C3"/>
  <w14:defaultImageDpi w14:val="0"/>
  <w15:docId w15:val="{A4EA8773-4BC2-45E3-8D31-B438265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8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9">
    <w:name w:val="Plain Text"/>
    <w:basedOn w:val="a"/>
    <w:link w:val="aa"/>
    <w:uiPriority w:val="99"/>
    <w:rsid w:val="002502CD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2502CD"/>
    <w:rPr>
      <w:rFonts w:ascii="ＭＳ 明朝" w:hAnsi="Courier New" w:cs="Courier New"/>
    </w:rPr>
  </w:style>
  <w:style w:type="table" w:styleId="ab">
    <w:name w:val="Table Grid"/>
    <w:basedOn w:val="a1"/>
    <w:uiPriority w:val="59"/>
    <w:rsid w:val="0064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前田　耕志</cp:lastModifiedBy>
  <cp:revision>4</cp:revision>
  <cp:lastPrinted>2017-11-15T07:15:00Z</cp:lastPrinted>
  <dcterms:created xsi:type="dcterms:W3CDTF">2025-09-02T06:16:00Z</dcterms:created>
  <dcterms:modified xsi:type="dcterms:W3CDTF">2025-09-03T01:54:00Z</dcterms:modified>
</cp:coreProperties>
</file>