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53EB8" w14:textId="77777777" w:rsidR="00F736E7" w:rsidRPr="00F736E7" w:rsidRDefault="00F736E7" w:rsidP="00F736E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313FBF9" w14:textId="77777777" w:rsidR="00F736E7" w:rsidRPr="00F736E7" w:rsidRDefault="00F736E7" w:rsidP="0045282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736E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40"/>
          <w:szCs w:val="40"/>
        </w:rPr>
        <w:t>入</w:t>
      </w: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40"/>
          <w:szCs w:val="40"/>
        </w:rPr>
        <w:t xml:space="preserve">　</w:t>
      </w:r>
      <w:r w:rsidR="00452826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40"/>
          <w:szCs w:val="40"/>
        </w:rPr>
        <w:t xml:space="preserve">　</w:t>
      </w:r>
      <w:r w:rsidRPr="00F736E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40"/>
          <w:szCs w:val="40"/>
        </w:rPr>
        <w:t>札</w:t>
      </w:r>
      <w:r w:rsidR="00452826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40"/>
          <w:szCs w:val="40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40"/>
          <w:szCs w:val="40"/>
        </w:rPr>
        <w:t xml:space="preserve">　</w:t>
      </w:r>
      <w:r w:rsidRPr="00F736E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40"/>
          <w:szCs w:val="40"/>
        </w:rPr>
        <w:t>書</w:t>
      </w:r>
    </w:p>
    <w:p w14:paraId="70B66535" w14:textId="77777777" w:rsidR="00F736E7" w:rsidRPr="00BE3BE6" w:rsidRDefault="00F736E7" w:rsidP="00F736E7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tbl>
      <w:tblPr>
        <w:tblW w:w="90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2"/>
        <w:gridCol w:w="1134"/>
        <w:gridCol w:w="638"/>
        <w:gridCol w:w="638"/>
        <w:gridCol w:w="637"/>
        <w:gridCol w:w="638"/>
        <w:gridCol w:w="638"/>
        <w:gridCol w:w="638"/>
        <w:gridCol w:w="638"/>
        <w:gridCol w:w="1275"/>
      </w:tblGrid>
      <w:tr w:rsidR="00BE3BE6" w:rsidRPr="00BE3BE6" w14:paraId="46EF283B" w14:textId="77777777" w:rsidTr="008A6E9B">
        <w:tc>
          <w:tcPr>
            <w:tcW w:w="216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05595B8" w14:textId="77777777" w:rsidR="008012A7" w:rsidRPr="00BE3BE6" w:rsidRDefault="008012A7" w:rsidP="00F736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0E5D8A3D" w14:textId="77777777" w:rsidR="008012A7" w:rsidRPr="00BE3BE6" w:rsidRDefault="008012A7" w:rsidP="00B93A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E3BE6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入札金額</w:t>
            </w:r>
          </w:p>
          <w:p w14:paraId="358D0A32" w14:textId="77777777" w:rsidR="008012A7" w:rsidRPr="00BE3BE6" w:rsidRDefault="008012A7" w:rsidP="00F736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7ECCF74D" w14:textId="77777777" w:rsidR="008012A7" w:rsidRPr="00BE3BE6" w:rsidRDefault="008012A7" w:rsidP="00F736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E3BE6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 </w:t>
            </w:r>
            <w:r w:rsidRPr="00BE3BE6">
              <w:rPr>
                <w:rFonts w:ascii="Times New Roman" w:eastAsia="ＭＳ 明朝" w:hAnsi="Times New Roman" w:cs="ＭＳ 明朝" w:hint="eastAsia"/>
                <w:kern w:val="0"/>
                <w:sz w:val="16"/>
                <w:szCs w:val="16"/>
              </w:rPr>
              <w:t>億</w:t>
            </w:r>
          </w:p>
          <w:p w14:paraId="18384EB2" w14:textId="77777777" w:rsidR="008012A7" w:rsidRPr="00BE3BE6" w:rsidRDefault="008012A7" w:rsidP="00F736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432FB0BF" w14:textId="77777777" w:rsidR="008012A7" w:rsidRPr="00BE3BE6" w:rsidRDefault="008012A7" w:rsidP="00F736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79C5E10" w14:textId="77777777" w:rsidR="008012A7" w:rsidRPr="00BE3BE6" w:rsidRDefault="008012A7" w:rsidP="00BA3E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E3BE6">
              <w:rPr>
                <w:rFonts w:ascii="Times New Roman" w:eastAsia="ＭＳ 明朝" w:hAnsi="Times New Roman" w:cs="ＭＳ 明朝" w:hint="eastAsia"/>
                <w:kern w:val="0"/>
                <w:sz w:val="16"/>
                <w:szCs w:val="16"/>
              </w:rPr>
              <w:t>千</w:t>
            </w:r>
            <w:r w:rsidR="00BA3EA6" w:rsidRPr="00BE3BE6">
              <w:rPr>
                <w:rFonts w:ascii="Times New Roman" w:eastAsia="ＭＳ 明朝" w:hAnsi="Times New Roman" w:cs="ＭＳ 明朝" w:hint="eastAsia"/>
                <w:kern w:val="0"/>
                <w:sz w:val="16"/>
                <w:szCs w:val="16"/>
              </w:rPr>
              <w:t>万</w:t>
            </w:r>
          </w:p>
          <w:p w14:paraId="64D15B03" w14:textId="77777777" w:rsidR="008012A7" w:rsidRPr="00BE3BE6" w:rsidRDefault="008012A7" w:rsidP="00F736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4E9D5BB4" w14:textId="77777777" w:rsidR="008012A7" w:rsidRPr="00BE3BE6" w:rsidRDefault="008012A7" w:rsidP="00F736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5D3EB86" w14:textId="77777777" w:rsidR="008012A7" w:rsidRPr="00BE3BE6" w:rsidRDefault="008012A7" w:rsidP="00BA3E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E3BE6">
              <w:rPr>
                <w:rFonts w:ascii="Times New Roman" w:eastAsia="ＭＳ 明朝" w:hAnsi="Times New Roman" w:cs="ＭＳ 明朝" w:hint="eastAsia"/>
                <w:kern w:val="0"/>
                <w:sz w:val="16"/>
                <w:szCs w:val="16"/>
              </w:rPr>
              <w:t>百</w:t>
            </w:r>
            <w:r w:rsidR="00BA3EA6" w:rsidRPr="00BE3BE6">
              <w:rPr>
                <w:rFonts w:ascii="Times New Roman" w:eastAsia="ＭＳ 明朝" w:hAnsi="Times New Roman" w:cs="ＭＳ 明朝" w:hint="eastAsia"/>
                <w:kern w:val="0"/>
                <w:sz w:val="16"/>
                <w:szCs w:val="16"/>
              </w:rPr>
              <w:t>万</w:t>
            </w:r>
          </w:p>
          <w:p w14:paraId="2DFF3312" w14:textId="77777777" w:rsidR="008012A7" w:rsidRPr="00BE3BE6" w:rsidRDefault="008012A7" w:rsidP="00F736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325706A4" w14:textId="77777777" w:rsidR="008012A7" w:rsidRPr="00BE3BE6" w:rsidRDefault="008012A7" w:rsidP="00F736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637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FA697E5" w14:textId="77777777" w:rsidR="008012A7" w:rsidRPr="00BE3BE6" w:rsidRDefault="008012A7" w:rsidP="00BA3E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E3BE6">
              <w:rPr>
                <w:rFonts w:ascii="Times New Roman" w:eastAsia="ＭＳ 明朝" w:hAnsi="Times New Roman" w:cs="ＭＳ 明朝" w:hint="eastAsia"/>
                <w:kern w:val="0"/>
                <w:sz w:val="16"/>
                <w:szCs w:val="16"/>
              </w:rPr>
              <w:t>拾</w:t>
            </w:r>
            <w:r w:rsidR="00BA3EA6" w:rsidRPr="00BE3BE6">
              <w:rPr>
                <w:rFonts w:ascii="Times New Roman" w:eastAsia="ＭＳ 明朝" w:hAnsi="Times New Roman" w:cs="ＭＳ 明朝" w:hint="eastAsia"/>
                <w:kern w:val="0"/>
                <w:sz w:val="16"/>
                <w:szCs w:val="16"/>
              </w:rPr>
              <w:t>万</w:t>
            </w:r>
          </w:p>
          <w:p w14:paraId="451E0F9F" w14:textId="77777777" w:rsidR="008012A7" w:rsidRPr="00BE3BE6" w:rsidRDefault="008012A7" w:rsidP="00F736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2D4A2207" w14:textId="77777777" w:rsidR="008012A7" w:rsidRPr="00BE3BE6" w:rsidRDefault="008012A7" w:rsidP="00F736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008232A" w14:textId="77777777" w:rsidR="008012A7" w:rsidRPr="00BE3BE6" w:rsidRDefault="008012A7" w:rsidP="00F736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E3BE6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</w:t>
            </w:r>
            <w:r w:rsidRPr="00BE3BE6">
              <w:rPr>
                <w:rFonts w:ascii="Times New Roman" w:eastAsia="ＭＳ 明朝" w:hAnsi="Times New Roman" w:cs="ＭＳ 明朝" w:hint="eastAsia"/>
                <w:kern w:val="0"/>
                <w:sz w:val="16"/>
                <w:szCs w:val="16"/>
              </w:rPr>
              <w:t>万</w:t>
            </w:r>
          </w:p>
          <w:p w14:paraId="2339B3B6" w14:textId="77777777" w:rsidR="008012A7" w:rsidRPr="00BE3BE6" w:rsidRDefault="008012A7" w:rsidP="00F736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77B02275" w14:textId="77777777" w:rsidR="008012A7" w:rsidRPr="00BE3BE6" w:rsidRDefault="008012A7" w:rsidP="00F736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B26DE70" w14:textId="77777777" w:rsidR="008012A7" w:rsidRPr="00BE3BE6" w:rsidRDefault="008012A7" w:rsidP="00F736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E3BE6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</w:t>
            </w:r>
            <w:r w:rsidRPr="00BE3BE6">
              <w:rPr>
                <w:rFonts w:ascii="Times New Roman" w:eastAsia="ＭＳ 明朝" w:hAnsi="Times New Roman" w:cs="ＭＳ 明朝" w:hint="eastAsia"/>
                <w:kern w:val="0"/>
                <w:sz w:val="16"/>
                <w:szCs w:val="16"/>
              </w:rPr>
              <w:t>千</w:t>
            </w:r>
          </w:p>
          <w:p w14:paraId="5D3032F2" w14:textId="77777777" w:rsidR="008012A7" w:rsidRPr="00BE3BE6" w:rsidRDefault="008012A7" w:rsidP="00F736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1D1F59F7" w14:textId="77777777" w:rsidR="008012A7" w:rsidRPr="00BE3BE6" w:rsidRDefault="008012A7" w:rsidP="00F736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6CB095C" w14:textId="77777777" w:rsidR="008012A7" w:rsidRPr="00BE3BE6" w:rsidRDefault="008012A7" w:rsidP="00F736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E3BE6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</w:t>
            </w:r>
            <w:r w:rsidRPr="00BE3BE6">
              <w:rPr>
                <w:rFonts w:ascii="Times New Roman" w:eastAsia="ＭＳ 明朝" w:hAnsi="Times New Roman" w:cs="ＭＳ 明朝" w:hint="eastAsia"/>
                <w:kern w:val="0"/>
                <w:sz w:val="16"/>
                <w:szCs w:val="16"/>
              </w:rPr>
              <w:t>百</w:t>
            </w:r>
          </w:p>
          <w:p w14:paraId="4632E3D7" w14:textId="77777777" w:rsidR="008012A7" w:rsidRPr="00BE3BE6" w:rsidRDefault="008012A7" w:rsidP="00F736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295B8BA5" w14:textId="77777777" w:rsidR="008012A7" w:rsidRPr="00BE3BE6" w:rsidRDefault="008012A7" w:rsidP="00F736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808F8EE" w14:textId="77777777" w:rsidR="008012A7" w:rsidRPr="00BE3BE6" w:rsidRDefault="008012A7" w:rsidP="00F736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E3BE6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</w:t>
            </w:r>
            <w:r w:rsidRPr="00BE3BE6">
              <w:rPr>
                <w:rFonts w:ascii="Times New Roman" w:eastAsia="ＭＳ 明朝" w:hAnsi="Times New Roman" w:cs="ＭＳ 明朝" w:hint="eastAsia"/>
                <w:kern w:val="0"/>
                <w:sz w:val="16"/>
                <w:szCs w:val="16"/>
              </w:rPr>
              <w:t>拾</w:t>
            </w:r>
          </w:p>
          <w:p w14:paraId="4B42A0F2" w14:textId="77777777" w:rsidR="008012A7" w:rsidRPr="00BE3BE6" w:rsidRDefault="008012A7" w:rsidP="00F736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56253FA0" w14:textId="77777777" w:rsidR="008012A7" w:rsidRPr="00BE3BE6" w:rsidRDefault="008012A7" w:rsidP="00F736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auto"/>
            </w:tcBorders>
          </w:tcPr>
          <w:p w14:paraId="6E06C38D" w14:textId="77777777" w:rsidR="008012A7" w:rsidRPr="00BE3BE6" w:rsidRDefault="00BA3EA6" w:rsidP="00BA3E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6"/>
                <w:szCs w:val="16"/>
              </w:rPr>
            </w:pPr>
            <w:r w:rsidRPr="00BE3BE6">
              <w:rPr>
                <w:rFonts w:ascii="ＭＳ 明朝" w:eastAsia="ＭＳ 明朝" w:hAnsi="Times New Roman" w:cs="Times New Roman" w:hint="eastAsia"/>
                <w:spacing w:val="2"/>
                <w:kern w:val="0"/>
                <w:sz w:val="16"/>
                <w:szCs w:val="16"/>
              </w:rPr>
              <w:t xml:space="preserve">　　壱</w:t>
            </w:r>
          </w:p>
          <w:p w14:paraId="1488DDAE" w14:textId="77777777" w:rsidR="008012A7" w:rsidRPr="00BE3BE6" w:rsidRDefault="008012A7" w:rsidP="00F736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61AD0D96" w14:textId="77777777" w:rsidR="008012A7" w:rsidRPr="00BE3BE6" w:rsidRDefault="008012A7" w:rsidP="00F736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E3BE6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 </w:t>
            </w:r>
            <w:r w:rsidRPr="00BE3BE6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 xml:space="preserve">　　</w:t>
            </w:r>
            <w:r w:rsidRPr="00BE3BE6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円</w:t>
            </w:r>
          </w:p>
        </w:tc>
      </w:tr>
      <w:tr w:rsidR="00BE3BE6" w:rsidRPr="00BE3BE6" w14:paraId="50896990" w14:textId="77777777" w:rsidTr="008A6E9B">
        <w:trPr>
          <w:trHeight w:val="898"/>
        </w:trPr>
        <w:tc>
          <w:tcPr>
            <w:tcW w:w="216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FE7391F" w14:textId="77777777" w:rsidR="008012A7" w:rsidRPr="00BE3BE6" w:rsidRDefault="008012A7" w:rsidP="00B93A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687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4565F0E" w14:textId="622409F8" w:rsidR="001F2FAE" w:rsidRPr="00BE3BE6" w:rsidRDefault="008012A7" w:rsidP="001F2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="ＭＳ ゴシック" w:eastAsia="ＭＳ ゴシック" w:hAnsi="ＭＳ ゴシック" w:cs="Times New Roman"/>
                <w:b/>
                <w:spacing w:val="2"/>
                <w:kern w:val="0"/>
                <w:sz w:val="20"/>
                <w:szCs w:val="20"/>
                <w:u w:val="single"/>
              </w:rPr>
            </w:pPr>
            <w:r w:rsidRPr="00BE3BE6">
              <w:rPr>
                <w:rFonts w:ascii="ＭＳ ゴシック" w:eastAsia="ＭＳ ゴシック" w:hAnsi="ＭＳ ゴシック" w:cs="Times New Roman" w:hint="eastAsia"/>
                <w:b/>
                <w:spacing w:val="2"/>
                <w:kern w:val="0"/>
                <w:sz w:val="20"/>
                <w:szCs w:val="20"/>
                <w:u w:val="single"/>
              </w:rPr>
              <w:t>入札金額は、消費税および地方消費税抜きの金額を記載</w:t>
            </w:r>
            <w:r w:rsidR="001F2FAE" w:rsidRPr="00BE3BE6">
              <w:rPr>
                <w:rFonts w:ascii="ＭＳ ゴシック" w:eastAsia="ＭＳ ゴシック" w:hAnsi="ＭＳ ゴシック" w:cs="Times New Roman" w:hint="eastAsia"/>
                <w:b/>
                <w:spacing w:val="2"/>
                <w:kern w:val="0"/>
                <w:sz w:val="20"/>
                <w:szCs w:val="20"/>
                <w:u w:val="single"/>
              </w:rPr>
              <w:t>すること。</w:t>
            </w:r>
          </w:p>
        </w:tc>
      </w:tr>
      <w:tr w:rsidR="00BE3BE6" w:rsidRPr="00BE3BE6" w14:paraId="7B24FFC5" w14:textId="77777777" w:rsidTr="008A6E9B">
        <w:trPr>
          <w:trHeight w:val="730"/>
        </w:trPr>
        <w:tc>
          <w:tcPr>
            <w:tcW w:w="2162" w:type="dxa"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2A38C1C" w14:textId="77777777" w:rsidR="008012A7" w:rsidRPr="00BE3BE6" w:rsidRDefault="008012A7" w:rsidP="008A6E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BE3BE6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業</w:t>
            </w:r>
            <w:r w:rsidR="008A6E9B" w:rsidRPr="00BE3BE6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 </w:t>
            </w:r>
            <w:r w:rsidRPr="00BE3BE6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務</w:t>
            </w:r>
            <w:r w:rsidR="008A6E9B" w:rsidRPr="00BE3BE6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 </w:t>
            </w:r>
            <w:r w:rsidRPr="00BE3BE6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87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742DD00" w14:textId="07E193D1" w:rsidR="008012A7" w:rsidRPr="00BE3BE6" w:rsidRDefault="008012A7" w:rsidP="008012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 w:rsidRPr="00BE3BE6">
              <w:rPr>
                <w:rFonts w:hint="eastAsia"/>
                <w:sz w:val="24"/>
                <w:szCs w:val="24"/>
              </w:rPr>
              <w:t>滋賀県立</w:t>
            </w:r>
            <w:r w:rsidR="00B06021" w:rsidRPr="00BE3BE6">
              <w:rPr>
                <w:rFonts w:hint="eastAsia"/>
                <w:sz w:val="24"/>
                <w:szCs w:val="24"/>
              </w:rPr>
              <w:t>守山</w:t>
            </w:r>
            <w:r w:rsidRPr="00BE3BE6">
              <w:rPr>
                <w:rFonts w:hint="eastAsia"/>
                <w:sz w:val="24"/>
                <w:szCs w:val="24"/>
              </w:rPr>
              <w:t>養護学校</w:t>
            </w:r>
            <w:r w:rsidR="006C408B" w:rsidRPr="00BE3BE6">
              <w:rPr>
                <w:rFonts w:hint="eastAsia"/>
                <w:sz w:val="24"/>
                <w:szCs w:val="24"/>
              </w:rPr>
              <w:t>ネットフェンス</w:t>
            </w:r>
            <w:r w:rsidR="00B06021" w:rsidRPr="00BE3BE6">
              <w:rPr>
                <w:rFonts w:hint="eastAsia"/>
                <w:sz w:val="24"/>
                <w:szCs w:val="24"/>
              </w:rPr>
              <w:t>修繕</w:t>
            </w:r>
            <w:r w:rsidRPr="00BE3BE6">
              <w:rPr>
                <w:rFonts w:hint="eastAsia"/>
                <w:sz w:val="24"/>
                <w:szCs w:val="24"/>
              </w:rPr>
              <w:t>業務</w:t>
            </w:r>
          </w:p>
        </w:tc>
      </w:tr>
      <w:tr w:rsidR="00BE3BE6" w:rsidRPr="00BE3BE6" w14:paraId="04D702A6" w14:textId="77777777" w:rsidTr="008A6E9B">
        <w:trPr>
          <w:trHeight w:val="1001"/>
        </w:trPr>
        <w:tc>
          <w:tcPr>
            <w:tcW w:w="216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575204D" w14:textId="77777777" w:rsidR="008012A7" w:rsidRPr="00BE3BE6" w:rsidRDefault="008012A7" w:rsidP="008012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E3BE6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履行場所</w:t>
            </w:r>
          </w:p>
        </w:tc>
        <w:tc>
          <w:tcPr>
            <w:tcW w:w="687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9650E01" w14:textId="29DCF23F" w:rsidR="008012A7" w:rsidRPr="00BE3BE6" w:rsidRDefault="008012A7" w:rsidP="008012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E3BE6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滋賀県立</w:t>
            </w:r>
            <w:r w:rsidR="00B06021" w:rsidRPr="00BE3BE6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守山</w:t>
            </w:r>
            <w:r w:rsidRPr="00BE3BE6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養護学校（</w:t>
            </w:r>
            <w:r w:rsidR="00B06021" w:rsidRPr="00BE3BE6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守山市守山五丁目６－２０</w:t>
            </w:r>
            <w:r w:rsidRPr="00BE3BE6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）</w:t>
            </w:r>
          </w:p>
        </w:tc>
      </w:tr>
      <w:tr w:rsidR="00BE3BE6" w:rsidRPr="00BE3BE6" w14:paraId="57C785B1" w14:textId="77777777" w:rsidTr="008A6E9B">
        <w:trPr>
          <w:trHeight w:val="1172"/>
        </w:trPr>
        <w:tc>
          <w:tcPr>
            <w:tcW w:w="21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D5C51" w14:textId="7A10769F" w:rsidR="008012A7" w:rsidRPr="00BE3BE6" w:rsidRDefault="004B00EB" w:rsidP="008012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 w:rsidRPr="00BE3BE6"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>入札保証金</w:t>
            </w:r>
          </w:p>
        </w:tc>
        <w:tc>
          <w:tcPr>
            <w:tcW w:w="68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51B6A3E" w14:textId="558C3441" w:rsidR="008012A7" w:rsidRPr="00BE3BE6" w:rsidRDefault="004B00EB" w:rsidP="008012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 w:rsidRPr="00BE3BE6"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>免除</w:t>
            </w:r>
          </w:p>
        </w:tc>
      </w:tr>
      <w:tr w:rsidR="008012A7" w:rsidRPr="00BE3BE6" w14:paraId="2AEB77CA" w14:textId="77777777" w:rsidTr="00452826">
        <w:trPr>
          <w:trHeight w:val="7137"/>
        </w:trPr>
        <w:tc>
          <w:tcPr>
            <w:tcW w:w="9036" w:type="dxa"/>
            <w:gridSpan w:val="10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60C7D8" w14:textId="77777777" w:rsidR="008012A7" w:rsidRPr="00BE3BE6" w:rsidRDefault="008012A7" w:rsidP="008012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47DF7C90" w14:textId="25105A0D" w:rsidR="008A6E9B" w:rsidRPr="00BE3BE6" w:rsidRDefault="008012A7" w:rsidP="008012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BE3BE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</w:t>
            </w:r>
            <w:r w:rsidRPr="00BE3BE6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上記の金額をもって受託したいので、</w:t>
            </w:r>
            <w:r w:rsidR="004B00EB" w:rsidRPr="00BE3BE6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設計書、</w:t>
            </w:r>
            <w:r w:rsidRPr="00BE3BE6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仕様書、契約書案および滋賀県</w:t>
            </w:r>
          </w:p>
          <w:p w14:paraId="63BA8B02" w14:textId="77777777" w:rsidR="008012A7" w:rsidRPr="00BE3BE6" w:rsidRDefault="008012A7" w:rsidP="008012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E3BE6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財務規則ならびに指示事項を承知して入札いたします。</w:t>
            </w:r>
          </w:p>
          <w:p w14:paraId="0673BEBF" w14:textId="77777777" w:rsidR="008012A7" w:rsidRPr="00BE3BE6" w:rsidRDefault="008012A7" w:rsidP="008012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216951E5" w14:textId="7F6178C2" w:rsidR="008012A7" w:rsidRPr="00BE3BE6" w:rsidRDefault="008012A7" w:rsidP="008012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E3BE6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　令和</w:t>
            </w:r>
            <w:r w:rsidR="001A66B3" w:rsidRPr="00BE3BE6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　　</w:t>
            </w:r>
            <w:r w:rsidRPr="00BE3BE6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年　　月　　日</w:t>
            </w:r>
          </w:p>
          <w:p w14:paraId="607793FC" w14:textId="77777777" w:rsidR="008012A7" w:rsidRPr="00BE3BE6" w:rsidRDefault="008012A7" w:rsidP="008012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6675038F" w14:textId="77777777" w:rsidR="008012A7" w:rsidRPr="00BE3BE6" w:rsidRDefault="008012A7" w:rsidP="008012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32167D0F" w14:textId="77777777" w:rsidR="008012A7" w:rsidRPr="00BE3BE6" w:rsidRDefault="008012A7" w:rsidP="008012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E3BE6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　　　　　　　　　　　　　</w:t>
            </w:r>
            <w:r w:rsidRPr="00BE3BE6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t xml:space="preserve">        </w:t>
            </w:r>
            <w:r w:rsidRPr="00BE3BE6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住所</w:t>
            </w:r>
          </w:p>
          <w:p w14:paraId="23C888CF" w14:textId="77777777" w:rsidR="008012A7" w:rsidRPr="00BE3BE6" w:rsidRDefault="008012A7" w:rsidP="008012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5F35374D" w14:textId="77777777" w:rsidR="008012A7" w:rsidRPr="00BE3BE6" w:rsidRDefault="008012A7" w:rsidP="008012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E3BE6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t xml:space="preserve">                          </w:t>
            </w:r>
            <w:r w:rsidRPr="00BE3BE6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　　　　氏名</w:t>
            </w:r>
            <w:r w:rsidRPr="00BE3BE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　　　　　　　　　　　</w:t>
            </w:r>
            <w:r w:rsidR="008A6E9B" w:rsidRPr="00BE3BE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</w:t>
            </w:r>
            <w:r w:rsidRPr="00BE3BE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</w:t>
            </w:r>
            <w:r w:rsidRPr="00BE3BE6">
              <w:rPr>
                <w:rFonts w:ascii="Times New Roman" w:eastAsia="ＭＳ 明朝" w:hAnsi="Times New Roman" w:cs="ＭＳ 明朝" w:hint="eastAsia"/>
                <w:kern w:val="0"/>
                <w:sz w:val="16"/>
                <w:szCs w:val="16"/>
              </w:rPr>
              <w:t>印</w:t>
            </w:r>
          </w:p>
          <w:p w14:paraId="17977777" w14:textId="77777777" w:rsidR="008012A7" w:rsidRPr="00BE3BE6" w:rsidRDefault="008012A7" w:rsidP="008012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28CED8B0" w14:textId="77777777" w:rsidR="008012A7" w:rsidRPr="00BE3BE6" w:rsidRDefault="008012A7" w:rsidP="008012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225BA437" w14:textId="77777777" w:rsidR="008012A7" w:rsidRPr="00BE3BE6" w:rsidRDefault="008012A7" w:rsidP="008012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30B7A860" w14:textId="77777777" w:rsidR="008012A7" w:rsidRPr="00BE3BE6" w:rsidRDefault="008012A7" w:rsidP="008012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10C32EEA" w14:textId="39191B9B" w:rsidR="008012A7" w:rsidRPr="00BE3BE6" w:rsidRDefault="008012A7" w:rsidP="008012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E3BE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</w:t>
            </w:r>
            <w:r w:rsidRPr="00BE3BE6">
              <w:rPr>
                <w:rFonts w:ascii="Times New Roman" w:eastAsia="ＭＳ 明朝" w:hAnsi="Times New Roman" w:cs="ＭＳ 明朝" w:hint="eastAsia"/>
                <w:kern w:val="0"/>
                <w:sz w:val="26"/>
                <w:szCs w:val="26"/>
              </w:rPr>
              <w:t>契約担当者</w:t>
            </w:r>
            <w:r w:rsidRPr="00BE3BE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</w:t>
            </w:r>
            <w:r w:rsidRPr="00BE3BE6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滋賀県立</w:t>
            </w:r>
            <w:r w:rsidR="00B06021" w:rsidRPr="00BE3BE6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守山</w:t>
            </w:r>
            <w:r w:rsidRPr="00BE3BE6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養護学校長　　</w:t>
            </w:r>
            <w:r w:rsidR="00B06021" w:rsidRPr="00BE3BE6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福井</w:t>
            </w:r>
            <w:r w:rsidRPr="00BE3BE6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　</w:t>
            </w:r>
            <w:r w:rsidR="00B06021" w:rsidRPr="00BE3BE6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亜由美</w:t>
            </w:r>
          </w:p>
        </w:tc>
      </w:tr>
    </w:tbl>
    <w:p w14:paraId="265F3D60" w14:textId="77777777" w:rsidR="001A0BCE" w:rsidRPr="00BE3BE6" w:rsidRDefault="001A0BCE"/>
    <w:sectPr w:rsidR="001A0BCE" w:rsidRPr="00BE3BE6" w:rsidSect="00452826">
      <w:pgSz w:w="11906" w:h="16838" w:code="9"/>
      <w:pgMar w:top="1418" w:right="1274" w:bottom="1134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0FF96" w14:textId="77777777" w:rsidR="00406B60" w:rsidRDefault="00406B60" w:rsidP="00F53D84">
      <w:r>
        <w:separator/>
      </w:r>
    </w:p>
  </w:endnote>
  <w:endnote w:type="continuationSeparator" w:id="0">
    <w:p w14:paraId="22738D1A" w14:textId="77777777" w:rsidR="00406B60" w:rsidRDefault="00406B60" w:rsidP="00F53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96980" w14:textId="77777777" w:rsidR="00406B60" w:rsidRDefault="00406B60" w:rsidP="00F53D84">
      <w:r>
        <w:separator/>
      </w:r>
    </w:p>
  </w:footnote>
  <w:footnote w:type="continuationSeparator" w:id="0">
    <w:p w14:paraId="614342C3" w14:textId="77777777" w:rsidR="00406B60" w:rsidRDefault="00406B60" w:rsidP="00F53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6E7"/>
    <w:rsid w:val="00004E2D"/>
    <w:rsid w:val="0001661C"/>
    <w:rsid w:val="00040956"/>
    <w:rsid w:val="00041B02"/>
    <w:rsid w:val="00051D6A"/>
    <w:rsid w:val="000B012C"/>
    <w:rsid w:val="000B52D7"/>
    <w:rsid w:val="000B72D5"/>
    <w:rsid w:val="000C2736"/>
    <w:rsid w:val="001041ED"/>
    <w:rsid w:val="00115F73"/>
    <w:rsid w:val="0014287F"/>
    <w:rsid w:val="001A0BCE"/>
    <w:rsid w:val="001A66B3"/>
    <w:rsid w:val="001C001C"/>
    <w:rsid w:val="001F2FAE"/>
    <w:rsid w:val="0023664B"/>
    <w:rsid w:val="00266A6E"/>
    <w:rsid w:val="002A349F"/>
    <w:rsid w:val="0031392E"/>
    <w:rsid w:val="00322FB6"/>
    <w:rsid w:val="003631B8"/>
    <w:rsid w:val="003A22EA"/>
    <w:rsid w:val="003C0685"/>
    <w:rsid w:val="003C7D28"/>
    <w:rsid w:val="00406B60"/>
    <w:rsid w:val="00433D40"/>
    <w:rsid w:val="00452826"/>
    <w:rsid w:val="004B00EB"/>
    <w:rsid w:val="004E678D"/>
    <w:rsid w:val="00553274"/>
    <w:rsid w:val="005676AA"/>
    <w:rsid w:val="00571CB7"/>
    <w:rsid w:val="00584DED"/>
    <w:rsid w:val="005D619A"/>
    <w:rsid w:val="00616CEC"/>
    <w:rsid w:val="00617952"/>
    <w:rsid w:val="00617C5E"/>
    <w:rsid w:val="00662F06"/>
    <w:rsid w:val="00672191"/>
    <w:rsid w:val="00690056"/>
    <w:rsid w:val="006C408B"/>
    <w:rsid w:val="007056F0"/>
    <w:rsid w:val="0079297B"/>
    <w:rsid w:val="008012A7"/>
    <w:rsid w:val="00822000"/>
    <w:rsid w:val="0086092D"/>
    <w:rsid w:val="008A6E9B"/>
    <w:rsid w:val="00910147"/>
    <w:rsid w:val="00981B0A"/>
    <w:rsid w:val="009832E8"/>
    <w:rsid w:val="009B0EDA"/>
    <w:rsid w:val="00A50849"/>
    <w:rsid w:val="00A60B85"/>
    <w:rsid w:val="00A75B93"/>
    <w:rsid w:val="00B06021"/>
    <w:rsid w:val="00B3743D"/>
    <w:rsid w:val="00B41468"/>
    <w:rsid w:val="00B55938"/>
    <w:rsid w:val="00B93AE0"/>
    <w:rsid w:val="00BA3EA6"/>
    <w:rsid w:val="00BE3BE6"/>
    <w:rsid w:val="00C77CB6"/>
    <w:rsid w:val="00C90D0C"/>
    <w:rsid w:val="00CC27CD"/>
    <w:rsid w:val="00D35ABB"/>
    <w:rsid w:val="00D54148"/>
    <w:rsid w:val="00D9247D"/>
    <w:rsid w:val="00DA18D6"/>
    <w:rsid w:val="00DE6A1A"/>
    <w:rsid w:val="00DF4746"/>
    <w:rsid w:val="00E2732D"/>
    <w:rsid w:val="00E471DF"/>
    <w:rsid w:val="00F53D84"/>
    <w:rsid w:val="00F736E7"/>
    <w:rsid w:val="00FE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CCBAA5D"/>
  <w15:docId w15:val="{BC974798-0784-4318-8D3F-C80935DE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D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3D84"/>
  </w:style>
  <w:style w:type="paragraph" w:styleId="a5">
    <w:name w:val="footer"/>
    <w:basedOn w:val="a"/>
    <w:link w:val="a6"/>
    <w:uiPriority w:val="99"/>
    <w:unhideWhenUsed/>
    <w:rsid w:val="00F53D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3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591E3-3FBE-402D-A610-6F2B24DAC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小坂　敦彦</cp:lastModifiedBy>
  <cp:revision>3</cp:revision>
  <cp:lastPrinted>2019-08-27T09:50:00Z</cp:lastPrinted>
  <dcterms:created xsi:type="dcterms:W3CDTF">2025-08-21T07:02:00Z</dcterms:created>
  <dcterms:modified xsi:type="dcterms:W3CDTF">2025-08-21T07:03:00Z</dcterms:modified>
</cp:coreProperties>
</file>