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B895" w14:textId="77777777" w:rsidR="00B022BF" w:rsidRPr="00937848" w:rsidRDefault="00B022BF" w:rsidP="00B022BF">
      <w:pPr>
        <w:rPr>
          <w:kern w:val="0"/>
          <w:szCs w:val="21"/>
        </w:rPr>
      </w:pPr>
      <w:r w:rsidRPr="00937848">
        <w:rPr>
          <w:rFonts w:hint="eastAsia"/>
          <w:kern w:val="0"/>
          <w:szCs w:val="21"/>
        </w:rPr>
        <w:t>様式第５－１号【政策推進資金（</w:t>
      </w:r>
      <w:r>
        <w:rPr>
          <w:rFonts w:hint="eastAsia"/>
          <w:kern w:val="0"/>
          <w:szCs w:val="21"/>
        </w:rPr>
        <w:t>事業継続・</w:t>
      </w:r>
      <w:r w:rsidRPr="00937848">
        <w:rPr>
          <w:rFonts w:hint="eastAsia"/>
          <w:kern w:val="0"/>
          <w:szCs w:val="21"/>
        </w:rPr>
        <w:t>新事業促進枠）】</w:t>
      </w:r>
    </w:p>
    <w:p w14:paraId="66AB286F" w14:textId="77777777" w:rsidR="00B022BF" w:rsidRPr="00937848" w:rsidRDefault="00B022BF" w:rsidP="00B022BF">
      <w:pPr>
        <w:jc w:val="right"/>
        <w:rPr>
          <w:kern w:val="0"/>
          <w:szCs w:val="21"/>
        </w:rPr>
      </w:pPr>
      <w:r w:rsidRPr="00937848">
        <w:rPr>
          <w:rFonts w:ascii="ＭＳ Ｐゴシック" w:eastAsia="ＭＳ Ｐゴシック" w:hAnsi="ＭＳ Ｐゴシック" w:hint="eastAsia"/>
          <w:sz w:val="24"/>
        </w:rPr>
        <w:t>【本様式は金融機関で原本を保管すること】</w:t>
      </w:r>
    </w:p>
    <w:p w14:paraId="4F3B1146" w14:textId="77777777" w:rsidR="00B022BF" w:rsidRPr="00937848" w:rsidRDefault="00B022BF" w:rsidP="00B022BF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37848">
        <w:rPr>
          <w:rFonts w:ascii="ＭＳ ゴシック" w:eastAsia="ＭＳ ゴシック" w:hAnsi="ＭＳ ゴシック" w:hint="eastAsia"/>
          <w:kern w:val="0"/>
          <w:sz w:val="28"/>
          <w:szCs w:val="28"/>
        </w:rPr>
        <w:t>新事業進出に関する事業計画書</w:t>
      </w:r>
    </w:p>
    <w:p w14:paraId="28129A4D" w14:textId="77777777" w:rsidR="00B022BF" w:rsidRPr="00937848" w:rsidRDefault="00B022BF" w:rsidP="00B022BF">
      <w:pPr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 xml:space="preserve">（あて先）　　　　　　　　　　　　　　　　　　　</w:t>
      </w:r>
      <w:r>
        <w:rPr>
          <w:rFonts w:hAnsi="ＭＳ 明朝" w:hint="eastAsia"/>
          <w:kern w:val="0"/>
          <w:sz w:val="24"/>
        </w:rPr>
        <w:t xml:space="preserve">　　</w:t>
      </w:r>
      <w:r w:rsidRPr="00937848">
        <w:rPr>
          <w:rFonts w:hAnsi="ＭＳ 明朝" w:hint="eastAsia"/>
          <w:kern w:val="0"/>
          <w:sz w:val="24"/>
        </w:rPr>
        <w:t xml:space="preserve">　　年　　月　　日</w:t>
      </w:r>
    </w:p>
    <w:p w14:paraId="6CB636B7" w14:textId="77777777" w:rsidR="00B022BF" w:rsidRPr="00937848" w:rsidRDefault="00B022BF" w:rsidP="00B022BF">
      <w:pPr>
        <w:spacing w:line="280" w:lineRule="exact"/>
        <w:ind w:firstLineChars="100" w:firstLine="442"/>
        <w:rPr>
          <w:rFonts w:hAnsi="ＭＳ 明朝"/>
          <w:kern w:val="0"/>
          <w:sz w:val="24"/>
        </w:rPr>
      </w:pPr>
      <w:r w:rsidRPr="00B022BF">
        <w:rPr>
          <w:rFonts w:hAnsi="ＭＳ 明朝" w:hint="eastAsia"/>
          <w:spacing w:val="105"/>
          <w:kern w:val="0"/>
          <w:sz w:val="24"/>
          <w:fitText w:val="2088" w:id="-1562057472"/>
        </w:rPr>
        <w:t>滋賀県知</w:t>
      </w:r>
      <w:r w:rsidRPr="00B022BF">
        <w:rPr>
          <w:rFonts w:hAnsi="ＭＳ 明朝" w:hint="eastAsia"/>
          <w:spacing w:val="22"/>
          <w:kern w:val="0"/>
          <w:sz w:val="24"/>
          <w:fitText w:val="2088" w:id="-1562057472"/>
        </w:rPr>
        <w:t>事</w:t>
      </w:r>
      <w:r w:rsidRPr="00937848">
        <w:rPr>
          <w:rFonts w:hAnsi="ＭＳ 明朝" w:hint="eastAsia"/>
          <w:kern w:val="0"/>
          <w:sz w:val="24"/>
        </w:rPr>
        <w:t xml:space="preserve">　　</w:t>
      </w:r>
    </w:p>
    <w:p w14:paraId="255DF3E8" w14:textId="77777777" w:rsidR="00B022BF" w:rsidRPr="00937848" w:rsidRDefault="00B022BF" w:rsidP="00B022BF">
      <w:pPr>
        <w:spacing w:line="280" w:lineRule="exact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 xml:space="preserve">　　　　　　　　　　　　　　　　　　</w:t>
      </w:r>
      <w:r w:rsidRPr="00A03284">
        <w:rPr>
          <w:rFonts w:hAnsi="ＭＳ 明朝" w:hint="eastAsia"/>
          <w:spacing w:val="283"/>
          <w:kern w:val="0"/>
          <w:sz w:val="24"/>
          <w:fitText w:val="1044" w:id="-1562057471"/>
        </w:rPr>
        <w:t>住</w:t>
      </w:r>
      <w:r w:rsidRPr="00A03284">
        <w:rPr>
          <w:rFonts w:hAnsi="ＭＳ 明朝" w:hint="eastAsia"/>
          <w:kern w:val="0"/>
          <w:sz w:val="24"/>
          <w:fitText w:val="1044" w:id="-1562057471"/>
        </w:rPr>
        <w:t>所</w:t>
      </w:r>
    </w:p>
    <w:p w14:paraId="2062D4A3" w14:textId="77777777" w:rsidR="00B022BF" w:rsidRPr="00937848" w:rsidRDefault="00B022BF" w:rsidP="00B022BF">
      <w:pPr>
        <w:spacing w:line="280" w:lineRule="exact"/>
        <w:rPr>
          <w:rFonts w:hAnsi="ＭＳ 明朝"/>
          <w:kern w:val="0"/>
          <w:sz w:val="18"/>
          <w:szCs w:val="18"/>
        </w:rPr>
      </w:pPr>
      <w:r w:rsidRPr="00937848">
        <w:rPr>
          <w:rFonts w:hAnsi="ＭＳ 明朝" w:hint="eastAsia"/>
          <w:kern w:val="0"/>
          <w:sz w:val="24"/>
        </w:rPr>
        <w:t xml:space="preserve">　　　　　　　　　　　　　　　　　　</w:t>
      </w:r>
      <w:r w:rsidRPr="00937848">
        <w:rPr>
          <w:rFonts w:hAnsi="ＭＳ 明朝" w:hint="eastAsia"/>
          <w:kern w:val="0"/>
          <w:sz w:val="18"/>
          <w:szCs w:val="18"/>
        </w:rPr>
        <w:t>組合名または</w:t>
      </w:r>
    </w:p>
    <w:p w14:paraId="0A844464" w14:textId="77777777" w:rsidR="00B022BF" w:rsidRPr="00937848" w:rsidRDefault="00B022BF" w:rsidP="00B022BF">
      <w:pPr>
        <w:spacing w:line="280" w:lineRule="exact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18"/>
          <w:szCs w:val="18"/>
        </w:rPr>
        <w:t xml:space="preserve">　　　　　　　　　　　　　　　　　　　　　　　　</w:t>
      </w:r>
      <w:r w:rsidRPr="0066540D">
        <w:rPr>
          <w:rFonts w:hAnsi="ＭＳ 明朝" w:hint="eastAsia"/>
          <w:spacing w:val="81"/>
          <w:kern w:val="0"/>
          <w:sz w:val="24"/>
          <w:fitText w:val="1044" w:id="-1562057470"/>
        </w:rPr>
        <w:t>企業</w:t>
      </w:r>
      <w:r w:rsidRPr="0066540D">
        <w:rPr>
          <w:rFonts w:hAnsi="ＭＳ 明朝" w:hint="eastAsia"/>
          <w:kern w:val="0"/>
          <w:sz w:val="24"/>
          <w:fitText w:val="1044" w:id="-1562057470"/>
        </w:rPr>
        <w:t>名</w:t>
      </w:r>
    </w:p>
    <w:p w14:paraId="0F405545" w14:textId="44A90031" w:rsidR="00B022BF" w:rsidRPr="00937848" w:rsidRDefault="00B022BF" w:rsidP="00B022BF">
      <w:pPr>
        <w:spacing w:line="280" w:lineRule="exact"/>
        <w:rPr>
          <w:rFonts w:hAnsi="ＭＳ 明朝"/>
          <w:kern w:val="0"/>
          <w:szCs w:val="21"/>
        </w:rPr>
      </w:pPr>
      <w:r w:rsidRPr="00937848">
        <w:rPr>
          <w:rFonts w:hAnsi="ＭＳ 明朝" w:hint="eastAsia"/>
          <w:kern w:val="0"/>
          <w:sz w:val="24"/>
        </w:rPr>
        <w:t xml:space="preserve">　　　　　　　　　　　　　　　　　　</w:t>
      </w:r>
      <w:r w:rsidRPr="00B022BF">
        <w:rPr>
          <w:rFonts w:hAnsi="ＭＳ 明朝" w:hint="eastAsia"/>
          <w:spacing w:val="15"/>
          <w:kern w:val="0"/>
          <w:sz w:val="24"/>
          <w:fitText w:val="1044" w:id="-1562057469"/>
        </w:rPr>
        <w:t>代表者</w:t>
      </w:r>
      <w:r w:rsidRPr="00B022BF">
        <w:rPr>
          <w:rFonts w:hAnsi="ＭＳ 明朝" w:hint="eastAsia"/>
          <w:spacing w:val="-7"/>
          <w:kern w:val="0"/>
          <w:sz w:val="24"/>
          <w:fitText w:val="1044" w:id="-1562057469"/>
        </w:rPr>
        <w:t>名</w:t>
      </w:r>
      <w:r w:rsidRPr="00937848">
        <w:rPr>
          <w:rFonts w:hAnsi="ＭＳ 明朝" w:hint="eastAsia"/>
          <w:kern w:val="0"/>
          <w:sz w:val="24"/>
        </w:rPr>
        <w:t xml:space="preserve">　　　　　　　　　　　　</w:t>
      </w:r>
    </w:p>
    <w:p w14:paraId="32140099" w14:textId="77777777" w:rsidR="00B022BF" w:rsidRPr="00937848" w:rsidRDefault="00B022BF" w:rsidP="00B022BF">
      <w:pPr>
        <w:spacing w:line="280" w:lineRule="exact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 xml:space="preserve">　　　　　　　　　　　　　　　　　　</w:t>
      </w:r>
      <w:r w:rsidRPr="00A03284">
        <w:rPr>
          <w:rFonts w:hAnsi="ＭＳ 明朝" w:hint="eastAsia"/>
          <w:spacing w:val="283"/>
          <w:kern w:val="0"/>
          <w:sz w:val="24"/>
          <w:fitText w:val="1044" w:id="-1562057468"/>
        </w:rPr>
        <w:t>業</w:t>
      </w:r>
      <w:r w:rsidRPr="00A03284">
        <w:rPr>
          <w:rFonts w:hAnsi="ＭＳ 明朝" w:hint="eastAsia"/>
          <w:kern w:val="0"/>
          <w:sz w:val="24"/>
          <w:fitText w:val="1044" w:id="-1562057468"/>
        </w:rPr>
        <w:t>種</w:t>
      </w:r>
    </w:p>
    <w:p w14:paraId="4467C0D4" w14:textId="77777777" w:rsidR="00B022BF" w:rsidRPr="00A03284" w:rsidRDefault="00B022BF" w:rsidP="00B022BF">
      <w:pPr>
        <w:spacing w:line="280" w:lineRule="exact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</w:rPr>
        <w:t xml:space="preserve">　　　　　　　</w:t>
      </w:r>
      <w:r w:rsidRPr="00937848">
        <w:rPr>
          <w:rFonts w:hAnsi="ＭＳ 明朝" w:hint="eastAsia"/>
          <w:kern w:val="0"/>
        </w:rPr>
        <w:t xml:space="preserve"> </w:t>
      </w:r>
      <w:r w:rsidRPr="00937848">
        <w:rPr>
          <w:rFonts w:hAnsi="ＭＳ 明朝" w:hint="eastAsia"/>
          <w:kern w:val="0"/>
        </w:rPr>
        <w:t xml:space="preserve">　　　　　　　　　　　　　</w:t>
      </w:r>
      <w:r w:rsidRPr="00A03284">
        <w:rPr>
          <w:rFonts w:hAnsi="ＭＳ 明朝" w:hint="eastAsia"/>
          <w:spacing w:val="283"/>
          <w:kern w:val="0"/>
          <w:sz w:val="24"/>
          <w:fitText w:val="1044" w:id="-1562057467"/>
        </w:rPr>
        <w:t>電</w:t>
      </w:r>
      <w:r w:rsidRPr="00A03284">
        <w:rPr>
          <w:rFonts w:hAnsi="ＭＳ 明朝" w:hint="eastAsia"/>
          <w:kern w:val="0"/>
          <w:sz w:val="24"/>
          <w:fitText w:val="1044" w:id="-1562057467"/>
        </w:rPr>
        <w:t>話</w:t>
      </w:r>
    </w:p>
    <w:p w14:paraId="5B5D5749" w14:textId="77777777" w:rsidR="00B022BF" w:rsidRPr="00937848" w:rsidRDefault="00B022BF" w:rsidP="00B022BF">
      <w:pPr>
        <w:ind w:firstLineChars="100" w:firstLine="202"/>
        <w:rPr>
          <w:rFonts w:hAnsi="ＭＳ 明朝"/>
          <w:kern w:val="0"/>
          <w:szCs w:val="21"/>
        </w:rPr>
      </w:pPr>
    </w:p>
    <w:p w14:paraId="26EA764B" w14:textId="77777777" w:rsidR="00B022BF" w:rsidRPr="00937848" w:rsidRDefault="00B022BF" w:rsidP="00B022BF">
      <w:pPr>
        <w:ind w:firstLineChars="100" w:firstLine="202"/>
        <w:rPr>
          <w:rFonts w:hAnsi="ＭＳ 明朝"/>
          <w:kern w:val="0"/>
          <w:szCs w:val="21"/>
        </w:rPr>
      </w:pPr>
      <w:r w:rsidRPr="00937848">
        <w:rPr>
          <w:rFonts w:hAnsi="ＭＳ 明朝" w:hint="eastAsia"/>
          <w:kern w:val="0"/>
          <w:szCs w:val="21"/>
        </w:rPr>
        <w:t>政策推進資金</w:t>
      </w:r>
      <w:r>
        <w:rPr>
          <w:rFonts w:hAnsi="ＭＳ 明朝"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事業継続・</w:t>
      </w:r>
      <w:r w:rsidRPr="00937848">
        <w:rPr>
          <w:rFonts w:hAnsi="ＭＳ 明朝" w:hint="eastAsia"/>
          <w:kern w:val="0"/>
          <w:szCs w:val="21"/>
        </w:rPr>
        <w:t>新事業促進枠</w:t>
      </w:r>
      <w:r>
        <w:rPr>
          <w:rFonts w:hAnsi="ＭＳ 明朝" w:hint="eastAsia"/>
          <w:kern w:val="0"/>
          <w:szCs w:val="21"/>
        </w:rPr>
        <w:t>）</w:t>
      </w:r>
      <w:r w:rsidRPr="00937848">
        <w:rPr>
          <w:rFonts w:hAnsi="ＭＳ 明朝" w:hint="eastAsia"/>
          <w:kern w:val="0"/>
          <w:szCs w:val="21"/>
        </w:rPr>
        <w:t>の融資を受けて下記の事業を実施します。</w:t>
      </w:r>
    </w:p>
    <w:p w14:paraId="0BC8EEDF" w14:textId="77777777" w:rsidR="00B022BF" w:rsidRPr="00937848" w:rsidRDefault="00B022BF" w:rsidP="00B022BF">
      <w:pPr>
        <w:spacing w:line="300" w:lineRule="exact"/>
        <w:rPr>
          <w:rFonts w:hAnsi="ＭＳ 明朝"/>
          <w:b/>
          <w:sz w:val="23"/>
          <w:szCs w:val="23"/>
        </w:rPr>
      </w:pPr>
      <w:r w:rsidRPr="00937848">
        <w:rPr>
          <w:rFonts w:hAnsi="ＭＳ 明朝" w:hint="eastAsia"/>
          <w:b/>
          <w:sz w:val="23"/>
          <w:szCs w:val="23"/>
        </w:rPr>
        <w:t>１．現在の事業内容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594"/>
      </w:tblGrid>
      <w:tr w:rsidR="00B022BF" w:rsidRPr="00937848" w14:paraId="07F73434" w14:textId="77777777" w:rsidTr="001F6A66">
        <w:trPr>
          <w:trHeight w:val="386"/>
        </w:trPr>
        <w:tc>
          <w:tcPr>
            <w:tcW w:w="1890" w:type="dxa"/>
            <w:shd w:val="clear" w:color="auto" w:fill="auto"/>
            <w:vAlign w:val="center"/>
          </w:tcPr>
          <w:p w14:paraId="36808966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業種名（細分類）</w:t>
            </w:r>
          </w:p>
        </w:tc>
        <w:tc>
          <w:tcPr>
            <w:tcW w:w="6594" w:type="dxa"/>
            <w:shd w:val="clear" w:color="auto" w:fill="auto"/>
          </w:tcPr>
          <w:p w14:paraId="7C23E438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B022BF" w:rsidRPr="00937848" w14:paraId="53BF6B49" w14:textId="77777777" w:rsidTr="001F6A66">
        <w:tc>
          <w:tcPr>
            <w:tcW w:w="1890" w:type="dxa"/>
            <w:shd w:val="clear" w:color="auto" w:fill="auto"/>
          </w:tcPr>
          <w:p w14:paraId="319A6C1C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具体的な内容</w:t>
            </w:r>
          </w:p>
          <w:p w14:paraId="0C323103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</w:p>
          <w:p w14:paraId="7C8EF476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6594" w:type="dxa"/>
            <w:shd w:val="clear" w:color="auto" w:fill="auto"/>
          </w:tcPr>
          <w:p w14:paraId="134551CC" w14:textId="77777777" w:rsidR="00B022BF" w:rsidRPr="00937848" w:rsidRDefault="00B022BF" w:rsidP="001F6A66">
            <w:pPr>
              <w:widowControl/>
              <w:spacing w:line="440" w:lineRule="exact"/>
              <w:jc w:val="left"/>
              <w:rPr>
                <w:rFonts w:hAnsi="ＭＳ 明朝"/>
                <w:sz w:val="23"/>
                <w:szCs w:val="23"/>
              </w:rPr>
            </w:pPr>
          </w:p>
          <w:p w14:paraId="655FCD8F" w14:textId="77777777" w:rsidR="00B022BF" w:rsidRPr="00937848" w:rsidRDefault="00B022BF" w:rsidP="001F6A66">
            <w:pPr>
              <w:widowControl/>
              <w:spacing w:line="440" w:lineRule="exact"/>
              <w:jc w:val="left"/>
              <w:rPr>
                <w:rFonts w:hAnsi="ＭＳ 明朝"/>
                <w:sz w:val="23"/>
                <w:szCs w:val="23"/>
              </w:rPr>
            </w:pPr>
          </w:p>
          <w:p w14:paraId="275DC79C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</w:p>
        </w:tc>
      </w:tr>
    </w:tbl>
    <w:p w14:paraId="7183B186" w14:textId="77777777" w:rsidR="00B022BF" w:rsidRPr="00937848" w:rsidRDefault="00B022BF" w:rsidP="00B022BF">
      <w:pPr>
        <w:numPr>
          <w:ilvl w:val="0"/>
          <w:numId w:val="3"/>
        </w:numPr>
        <w:spacing w:line="300" w:lineRule="exact"/>
        <w:rPr>
          <w:rFonts w:hAnsi="ＭＳ 明朝"/>
          <w:b/>
          <w:sz w:val="23"/>
          <w:szCs w:val="23"/>
        </w:rPr>
      </w:pPr>
      <w:r w:rsidRPr="00937848">
        <w:rPr>
          <w:rFonts w:hAnsi="ＭＳ 明朝" w:hint="eastAsia"/>
          <w:b/>
          <w:sz w:val="23"/>
          <w:szCs w:val="23"/>
        </w:rPr>
        <w:t>新たに進出する事業内容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27"/>
      </w:tblGrid>
      <w:tr w:rsidR="00B022BF" w:rsidRPr="00937848" w14:paraId="3864705F" w14:textId="77777777" w:rsidTr="001F6A66">
        <w:trPr>
          <w:trHeight w:val="427"/>
        </w:trPr>
        <w:tc>
          <w:tcPr>
            <w:tcW w:w="1890" w:type="dxa"/>
            <w:shd w:val="clear" w:color="auto" w:fill="auto"/>
            <w:vAlign w:val="center"/>
          </w:tcPr>
          <w:p w14:paraId="643E51FF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業種名（細分類）</w:t>
            </w:r>
          </w:p>
        </w:tc>
        <w:tc>
          <w:tcPr>
            <w:tcW w:w="6627" w:type="dxa"/>
            <w:shd w:val="clear" w:color="auto" w:fill="auto"/>
          </w:tcPr>
          <w:p w14:paraId="45DC8844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B022BF" w:rsidRPr="00937848" w14:paraId="6C11A1EE" w14:textId="77777777" w:rsidTr="001F6A66">
        <w:tc>
          <w:tcPr>
            <w:tcW w:w="1890" w:type="dxa"/>
            <w:shd w:val="clear" w:color="auto" w:fill="auto"/>
            <w:vAlign w:val="center"/>
          </w:tcPr>
          <w:p w14:paraId="0037B3EC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具体的な内容</w:t>
            </w:r>
          </w:p>
          <w:p w14:paraId="73FE1C2E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</w:p>
          <w:p w14:paraId="768BFA6F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6627" w:type="dxa"/>
            <w:shd w:val="clear" w:color="auto" w:fill="auto"/>
          </w:tcPr>
          <w:p w14:paraId="731367F0" w14:textId="77777777" w:rsidR="00B022BF" w:rsidRPr="00937848" w:rsidRDefault="00B022BF" w:rsidP="001F6A66">
            <w:pPr>
              <w:widowControl/>
              <w:spacing w:line="440" w:lineRule="exact"/>
              <w:jc w:val="left"/>
              <w:rPr>
                <w:rFonts w:hAnsi="ＭＳ 明朝"/>
                <w:sz w:val="23"/>
                <w:szCs w:val="23"/>
              </w:rPr>
            </w:pPr>
          </w:p>
          <w:p w14:paraId="4A874684" w14:textId="77777777" w:rsidR="00B022BF" w:rsidRPr="00937848" w:rsidRDefault="00B022BF" w:rsidP="001F6A66">
            <w:pPr>
              <w:widowControl/>
              <w:spacing w:line="440" w:lineRule="exact"/>
              <w:jc w:val="left"/>
              <w:rPr>
                <w:rFonts w:hAnsi="ＭＳ 明朝"/>
                <w:sz w:val="23"/>
                <w:szCs w:val="23"/>
              </w:rPr>
            </w:pPr>
          </w:p>
          <w:p w14:paraId="42A9182F" w14:textId="77777777" w:rsidR="00B022BF" w:rsidRPr="00937848" w:rsidRDefault="00B022BF" w:rsidP="001F6A66">
            <w:pPr>
              <w:spacing w:line="44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B022BF" w:rsidRPr="00937848" w14:paraId="5EF5F9B3" w14:textId="77777777" w:rsidTr="001F6A66">
        <w:tc>
          <w:tcPr>
            <w:tcW w:w="1890" w:type="dxa"/>
            <w:shd w:val="clear" w:color="auto" w:fill="auto"/>
            <w:vAlign w:val="center"/>
          </w:tcPr>
          <w:p w14:paraId="7B7E2603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事業の開始時期</w:t>
            </w:r>
          </w:p>
        </w:tc>
        <w:tc>
          <w:tcPr>
            <w:tcW w:w="6627" w:type="dxa"/>
            <w:shd w:val="clear" w:color="auto" w:fill="auto"/>
          </w:tcPr>
          <w:p w14:paraId="3185395A" w14:textId="77777777" w:rsidR="00B022BF" w:rsidRPr="00937848" w:rsidRDefault="00B022BF" w:rsidP="001F6A66">
            <w:pPr>
              <w:widowControl/>
              <w:jc w:val="lef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 xml:space="preserve">　　　　　　　　年　　　月から</w:t>
            </w:r>
          </w:p>
        </w:tc>
      </w:tr>
      <w:tr w:rsidR="00B022BF" w:rsidRPr="00937848" w14:paraId="09EF9EBA" w14:textId="77777777" w:rsidTr="001F6A66">
        <w:tc>
          <w:tcPr>
            <w:tcW w:w="1890" w:type="dxa"/>
            <w:shd w:val="clear" w:color="auto" w:fill="auto"/>
            <w:vAlign w:val="center"/>
          </w:tcPr>
          <w:p w14:paraId="1D793739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事業の実施場所</w:t>
            </w:r>
          </w:p>
          <w:p w14:paraId="4E484E76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6627" w:type="dxa"/>
            <w:shd w:val="clear" w:color="auto" w:fill="auto"/>
          </w:tcPr>
          <w:p w14:paraId="46F6ED04" w14:textId="77777777" w:rsidR="00B022BF" w:rsidRPr="00937848" w:rsidRDefault="00B022BF" w:rsidP="001F6A66">
            <w:pPr>
              <w:widowControl/>
              <w:jc w:val="left"/>
              <w:rPr>
                <w:rFonts w:hAnsi="ＭＳ 明朝"/>
                <w:sz w:val="23"/>
                <w:szCs w:val="23"/>
              </w:rPr>
            </w:pPr>
          </w:p>
        </w:tc>
      </w:tr>
    </w:tbl>
    <w:p w14:paraId="48A90B1B" w14:textId="77777777" w:rsidR="00B022BF" w:rsidRPr="00937848" w:rsidRDefault="00B022BF" w:rsidP="00B022BF">
      <w:pPr>
        <w:spacing w:line="300" w:lineRule="exact"/>
        <w:rPr>
          <w:rFonts w:hAnsi="ＭＳ 明朝"/>
          <w:b/>
          <w:sz w:val="23"/>
          <w:szCs w:val="23"/>
        </w:rPr>
      </w:pPr>
      <w:r w:rsidRPr="00937848">
        <w:rPr>
          <w:rFonts w:hAnsi="ＭＳ 明朝" w:hint="eastAsia"/>
          <w:b/>
          <w:sz w:val="23"/>
          <w:szCs w:val="23"/>
        </w:rPr>
        <w:t>３．新たな事業に進出する理由</w:t>
      </w:r>
    </w:p>
    <w:tbl>
      <w:tblPr>
        <w:tblpPr w:leftFromText="142" w:rightFromText="142" w:vertAnchor="text" w:horzAnchor="margin" w:tblpX="309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B022BF" w:rsidRPr="00937848" w14:paraId="7366357F" w14:textId="77777777" w:rsidTr="001F6A66">
        <w:trPr>
          <w:trHeight w:val="995"/>
        </w:trPr>
        <w:tc>
          <w:tcPr>
            <w:tcW w:w="8499" w:type="dxa"/>
          </w:tcPr>
          <w:p w14:paraId="181BD3DE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</w:p>
          <w:p w14:paraId="7E9BA2F1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</w:p>
          <w:p w14:paraId="33C6F9B4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</w:p>
        </w:tc>
      </w:tr>
    </w:tbl>
    <w:p w14:paraId="331F3170" w14:textId="77777777" w:rsidR="00B022BF" w:rsidRPr="00937848" w:rsidRDefault="00B022BF" w:rsidP="00B022BF">
      <w:pPr>
        <w:rPr>
          <w:rFonts w:hAnsi="ＭＳ 明朝"/>
          <w:b/>
          <w:kern w:val="0"/>
          <w:sz w:val="24"/>
        </w:rPr>
      </w:pPr>
      <w:r w:rsidRPr="00937848">
        <w:rPr>
          <w:rFonts w:hAnsi="ＭＳ 明朝" w:hint="eastAsia"/>
          <w:b/>
          <w:kern w:val="0"/>
          <w:sz w:val="24"/>
        </w:rPr>
        <w:t>４．添付資料　　新事業進出に関する事業計画書（別紙）</w:t>
      </w:r>
    </w:p>
    <w:p w14:paraId="4EB86988" w14:textId="77777777" w:rsidR="00B022BF" w:rsidRPr="00937848" w:rsidRDefault="00B022BF" w:rsidP="00B022BF">
      <w:pPr>
        <w:ind w:firstLineChars="400" w:firstLine="930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>政策推進資金（</w:t>
      </w:r>
      <w:r w:rsidRPr="00522027">
        <w:rPr>
          <w:rFonts w:hAnsi="ＭＳ 明朝" w:hint="eastAsia"/>
          <w:kern w:val="0"/>
          <w:sz w:val="24"/>
        </w:rPr>
        <w:t>事業継続・</w:t>
      </w:r>
      <w:r w:rsidRPr="00937848">
        <w:rPr>
          <w:rFonts w:hAnsi="ＭＳ 明朝" w:hint="eastAsia"/>
          <w:kern w:val="0"/>
          <w:sz w:val="24"/>
        </w:rPr>
        <w:t>新事業促進枠）の融資対象者として認める。</w:t>
      </w:r>
    </w:p>
    <w:p w14:paraId="13B56A10" w14:textId="77777777" w:rsidR="00B022BF" w:rsidRPr="00937848" w:rsidRDefault="00B022BF" w:rsidP="00B022BF">
      <w:pPr>
        <w:spacing w:line="280" w:lineRule="exact"/>
        <w:ind w:firstLineChars="903" w:firstLine="2099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 xml:space="preserve">　　</w:t>
      </w:r>
      <w:r w:rsidRPr="00937848">
        <w:rPr>
          <w:rFonts w:hAnsi="ＭＳ 明朝" w:hint="eastAsia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 xml:space="preserve">　　</w:t>
      </w:r>
      <w:r w:rsidRPr="00937848">
        <w:rPr>
          <w:rFonts w:hAnsi="ＭＳ 明朝" w:hint="eastAsia"/>
          <w:kern w:val="0"/>
          <w:sz w:val="24"/>
        </w:rPr>
        <w:t xml:space="preserve">　　年（　　　　年）　　月　　日</w:t>
      </w:r>
    </w:p>
    <w:p w14:paraId="31B2B19E" w14:textId="1E6F5262" w:rsidR="00B022BF" w:rsidRPr="00937848" w:rsidRDefault="00B022BF" w:rsidP="00B022BF">
      <w:pPr>
        <w:spacing w:line="280" w:lineRule="exact"/>
        <w:jc w:val="center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 xml:space="preserve">            </w:t>
      </w:r>
      <w:r w:rsidRPr="00B022BF">
        <w:rPr>
          <w:rFonts w:hAnsi="ＭＳ 明朝" w:hint="eastAsia"/>
          <w:spacing w:val="120"/>
          <w:kern w:val="0"/>
          <w:sz w:val="24"/>
          <w:fitText w:val="3248" w:id="-1562057466"/>
        </w:rPr>
        <w:t>商工会議所会</w:t>
      </w:r>
      <w:r w:rsidRPr="00B022BF">
        <w:rPr>
          <w:rFonts w:hAnsi="ＭＳ 明朝" w:hint="eastAsia"/>
          <w:spacing w:val="60"/>
          <w:kern w:val="0"/>
          <w:sz w:val="24"/>
          <w:fitText w:val="3248" w:id="-1562057466"/>
        </w:rPr>
        <w:t>頭</w:t>
      </w:r>
    </w:p>
    <w:p w14:paraId="2F54D104" w14:textId="77777777" w:rsidR="00B022BF" w:rsidRPr="00937848" w:rsidRDefault="00B022BF" w:rsidP="00B022BF">
      <w:pPr>
        <w:spacing w:line="280" w:lineRule="exact"/>
        <w:jc w:val="center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 xml:space="preserve">            </w:t>
      </w:r>
      <w:r w:rsidRPr="00B022BF">
        <w:rPr>
          <w:rFonts w:hAnsi="ＭＳ 明朝" w:hint="eastAsia"/>
          <w:spacing w:val="255"/>
          <w:kern w:val="0"/>
          <w:sz w:val="24"/>
          <w:fitText w:val="3260" w:id="-1562057465"/>
        </w:rPr>
        <w:t>商工会会</w:t>
      </w:r>
      <w:r w:rsidRPr="00B022BF">
        <w:rPr>
          <w:rFonts w:hAnsi="ＭＳ 明朝" w:hint="eastAsia"/>
          <w:spacing w:val="7"/>
          <w:kern w:val="0"/>
          <w:sz w:val="24"/>
          <w:fitText w:val="3260" w:id="-1562057465"/>
        </w:rPr>
        <w:t>長</w:t>
      </w:r>
      <w:r w:rsidRPr="00937848">
        <w:rPr>
          <w:rFonts w:hAnsi="ＭＳ 明朝" w:hint="eastAsia"/>
          <w:kern w:val="0"/>
          <w:sz w:val="24"/>
        </w:rPr>
        <w:t xml:space="preserve">　　　　　　　　　</w:t>
      </w:r>
    </w:p>
    <w:p w14:paraId="63E35F64" w14:textId="77777777" w:rsidR="00B022BF" w:rsidRPr="00937848" w:rsidRDefault="00B022BF" w:rsidP="00B022BF">
      <w:pPr>
        <w:spacing w:line="280" w:lineRule="exact"/>
        <w:jc w:val="center"/>
        <w:rPr>
          <w:rFonts w:hAnsi="ＭＳ 明朝"/>
          <w:kern w:val="0"/>
          <w:sz w:val="24"/>
        </w:rPr>
      </w:pPr>
      <w:r w:rsidRPr="00937848">
        <w:rPr>
          <w:rFonts w:hAnsi="ＭＳ 明朝" w:hint="eastAsia"/>
          <w:kern w:val="0"/>
          <w:sz w:val="24"/>
        </w:rPr>
        <w:t xml:space="preserve">            </w:t>
      </w:r>
      <w:r w:rsidRPr="00B022BF">
        <w:rPr>
          <w:rFonts w:hAnsi="ＭＳ 明朝" w:hint="eastAsia"/>
          <w:w w:val="97"/>
          <w:kern w:val="0"/>
          <w:sz w:val="24"/>
          <w:fitText w:val="3260" w:id="-1562057464"/>
        </w:rPr>
        <w:t>滋賀県中小企業団体中央会会</w:t>
      </w:r>
      <w:r w:rsidRPr="00B022BF">
        <w:rPr>
          <w:rFonts w:hAnsi="ＭＳ 明朝" w:hint="eastAsia"/>
          <w:spacing w:val="2"/>
          <w:w w:val="97"/>
          <w:kern w:val="0"/>
          <w:sz w:val="24"/>
          <w:fitText w:val="3260" w:id="-1562057464"/>
        </w:rPr>
        <w:t>長</w:t>
      </w:r>
    </w:p>
    <w:p w14:paraId="24CF7079" w14:textId="77777777" w:rsidR="00B022BF" w:rsidRPr="00937848" w:rsidRDefault="00B022BF" w:rsidP="00B022BF">
      <w:pPr>
        <w:rPr>
          <w:rFonts w:hAnsi="ＭＳ 明朝"/>
          <w:w w:val="80"/>
          <w:kern w:val="0"/>
          <w:sz w:val="22"/>
          <w:szCs w:val="22"/>
        </w:rPr>
      </w:pPr>
      <w:r w:rsidRPr="00937848">
        <w:rPr>
          <w:rFonts w:hAnsi="ＭＳ 明朝" w:hint="eastAsia"/>
          <w:kern w:val="0"/>
          <w:sz w:val="22"/>
          <w:szCs w:val="22"/>
        </w:rPr>
        <w:t xml:space="preserve">　　　　　　　　　　　　　　　　</w:t>
      </w:r>
      <w:r w:rsidRPr="00B022BF">
        <w:rPr>
          <w:rFonts w:hAnsi="ＭＳ 明朝" w:hint="eastAsia"/>
          <w:w w:val="77"/>
          <w:kern w:val="0"/>
          <w:sz w:val="22"/>
          <w:szCs w:val="22"/>
          <w:fitText w:val="3220" w:id="-1562057463"/>
        </w:rPr>
        <w:t>公益財団法人滋賀県産業支援プラザ理事</w:t>
      </w:r>
      <w:r w:rsidRPr="00B022BF">
        <w:rPr>
          <w:rFonts w:hAnsi="ＭＳ 明朝" w:hint="eastAsia"/>
          <w:spacing w:val="9"/>
          <w:w w:val="77"/>
          <w:kern w:val="0"/>
          <w:sz w:val="22"/>
          <w:szCs w:val="22"/>
          <w:fitText w:val="3220" w:id="-1562057463"/>
        </w:rPr>
        <w:t>長</w:t>
      </w:r>
    </w:p>
    <w:p w14:paraId="451A9013" w14:textId="77777777" w:rsidR="00B022BF" w:rsidRPr="00937848" w:rsidRDefault="00B022BF" w:rsidP="00B022BF">
      <w:pPr>
        <w:rPr>
          <w:rFonts w:hAnsi="ＭＳ 明朝"/>
          <w:kern w:val="0"/>
          <w:sz w:val="22"/>
          <w:szCs w:val="22"/>
        </w:rPr>
      </w:pPr>
    </w:p>
    <w:p w14:paraId="2715F2A2" w14:textId="77777777" w:rsidR="00B022BF" w:rsidRPr="00937848" w:rsidRDefault="00B022BF" w:rsidP="00B022BF">
      <w:pPr>
        <w:rPr>
          <w:rFonts w:hAnsi="ＭＳ 明朝"/>
          <w:kern w:val="0"/>
          <w:sz w:val="22"/>
          <w:szCs w:val="22"/>
        </w:rPr>
      </w:pPr>
      <w:r w:rsidRPr="00937848">
        <w:rPr>
          <w:rFonts w:hAnsi="ＭＳ 明朝" w:hint="eastAsia"/>
          <w:kern w:val="0"/>
          <w:sz w:val="22"/>
          <w:szCs w:val="22"/>
        </w:rPr>
        <w:t>※業種名は、日本標準産業分類に基づく業種名（細分類）をご記入ください。</w:t>
      </w:r>
    </w:p>
    <w:p w14:paraId="100A0081" w14:textId="77777777" w:rsidR="00B022BF" w:rsidRPr="00937848" w:rsidRDefault="00B022BF" w:rsidP="00B022BF">
      <w:pPr>
        <w:rPr>
          <w:rFonts w:hAnsi="ＭＳ 明朝"/>
          <w:kern w:val="0"/>
          <w:sz w:val="22"/>
          <w:szCs w:val="22"/>
        </w:rPr>
      </w:pPr>
      <w:r w:rsidRPr="00937848">
        <w:rPr>
          <w:rFonts w:hAnsi="ＭＳ 明朝"/>
          <w:kern w:val="0"/>
          <w:sz w:val="22"/>
          <w:szCs w:val="22"/>
        </w:rPr>
        <w:br w:type="page"/>
      </w:r>
      <w:r w:rsidRPr="00937848">
        <w:rPr>
          <w:rFonts w:hAnsi="ＭＳ 明朝" w:hint="eastAsia"/>
          <w:kern w:val="0"/>
          <w:sz w:val="22"/>
          <w:szCs w:val="22"/>
        </w:rPr>
        <w:lastRenderedPageBreak/>
        <w:t>（別紙）</w:t>
      </w:r>
    </w:p>
    <w:p w14:paraId="6AC20B8F" w14:textId="77777777" w:rsidR="00B022BF" w:rsidRPr="00937848" w:rsidRDefault="00B022BF" w:rsidP="00B022BF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37848">
        <w:rPr>
          <w:rFonts w:ascii="ＭＳ ゴシック" w:eastAsia="ＭＳ ゴシック" w:hAnsi="ＭＳ ゴシック" w:hint="eastAsia"/>
          <w:kern w:val="0"/>
          <w:sz w:val="28"/>
          <w:szCs w:val="28"/>
        </w:rPr>
        <w:t>新事業進出に関する事業計画書</w:t>
      </w:r>
    </w:p>
    <w:p w14:paraId="31425DB8" w14:textId="77777777" w:rsidR="00B022BF" w:rsidRPr="00937848" w:rsidRDefault="00B022BF" w:rsidP="00B022BF">
      <w:pPr>
        <w:rPr>
          <w:rFonts w:hAnsi="ＭＳ 明朝"/>
          <w:b/>
        </w:rPr>
      </w:pPr>
      <w:r w:rsidRPr="00937848">
        <w:rPr>
          <w:rFonts w:hAnsi="ＭＳ 明朝" w:hint="eastAsia"/>
          <w:b/>
        </w:rPr>
        <w:t>１．必要な資金</w: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2082"/>
        <w:gridCol w:w="2520"/>
        <w:gridCol w:w="4095"/>
      </w:tblGrid>
      <w:tr w:rsidR="00B022BF" w:rsidRPr="00937848" w14:paraId="153BCF63" w14:textId="77777777" w:rsidTr="001F6A66">
        <w:trPr>
          <w:trHeight w:val="42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121D7B" w14:textId="77777777" w:rsidR="00B022BF" w:rsidRPr="00937848" w:rsidRDefault="00B022BF" w:rsidP="001F6A6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606" w14:textId="77777777" w:rsidR="00B022BF" w:rsidRPr="00937848" w:rsidRDefault="00B022BF" w:rsidP="001F6A66">
            <w:pPr>
              <w:jc w:val="center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名　　　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B97" w14:textId="77777777" w:rsidR="00B022BF" w:rsidRPr="00937848" w:rsidRDefault="00B022BF" w:rsidP="001F6A66">
            <w:pPr>
              <w:jc w:val="center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napToGrid w:val="0"/>
                <w:szCs w:val="21"/>
              </w:rPr>
              <w:t>金　　　　　額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CCE87" w14:textId="77777777" w:rsidR="00B022BF" w:rsidRPr="00937848" w:rsidRDefault="00B022BF" w:rsidP="001F6A66">
            <w:pPr>
              <w:jc w:val="center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内容</w:t>
            </w:r>
          </w:p>
        </w:tc>
      </w:tr>
      <w:tr w:rsidR="00B022BF" w:rsidRPr="00937848" w14:paraId="1A2F1FA2" w14:textId="77777777" w:rsidTr="001F6A66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28FC13D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</w:p>
          <w:p w14:paraId="4FF50472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運転資金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79A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商品・材料等の仕入資金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3ECA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47591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0067F874" w14:textId="77777777" w:rsidTr="001F6A66">
        <w:trPr>
          <w:trHeight w:val="472"/>
        </w:trPr>
        <w:tc>
          <w:tcPr>
            <w:tcW w:w="5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DD492B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BCC0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人件費等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28D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E8E5A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49B7851E" w14:textId="77777777" w:rsidTr="001F6A66">
        <w:trPr>
          <w:trHeight w:val="558"/>
        </w:trPr>
        <w:tc>
          <w:tcPr>
            <w:tcW w:w="5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B320E1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12E10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その他（　　　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0C0E6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53463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4293D90E" w14:textId="77777777" w:rsidTr="001F6A66">
        <w:trPr>
          <w:trHeight w:val="555"/>
        </w:trPr>
        <w:tc>
          <w:tcPr>
            <w:tcW w:w="54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07AB0DC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F9D0C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  <w:r w:rsidRPr="00937848">
              <w:rPr>
                <w:rFonts w:hAnsi="ＭＳ 明朝" w:hint="eastAsia"/>
                <w:sz w:val="20"/>
              </w:rPr>
              <w:t>運転資金合計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8A6E2" w14:textId="77777777" w:rsidR="00B022BF" w:rsidRPr="00937848" w:rsidRDefault="00B022BF" w:rsidP="001F6A66">
            <w:pPr>
              <w:ind w:firstLineChars="100" w:firstLine="203"/>
              <w:rPr>
                <w:rFonts w:hAnsi="ＭＳ 明朝"/>
                <w:b/>
                <w:szCs w:val="21"/>
              </w:rPr>
            </w:pPr>
            <w:r w:rsidRPr="00937848">
              <w:rPr>
                <w:rFonts w:hAnsi="ＭＳ 明朝" w:hint="eastAsia"/>
                <w:b/>
                <w:szCs w:val="21"/>
              </w:rPr>
              <w:t xml:space="preserve">　　　　　　　　千円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6F78E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7B9DC1D4" w14:textId="77777777" w:rsidTr="001F6A66">
        <w:trPr>
          <w:trHeight w:val="54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14:paraId="3CFAB917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</w:p>
          <w:p w14:paraId="799B7A5F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設備資金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2989A" w14:textId="77777777" w:rsidR="00B022BF" w:rsidRPr="00937848" w:rsidRDefault="00B022BF" w:rsidP="001F6A66">
            <w:pPr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土地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4328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3E2EFF" w14:textId="77777777" w:rsidR="00B022BF" w:rsidRPr="00937848" w:rsidRDefault="00B022BF" w:rsidP="001F6A66">
            <w:pPr>
              <w:rPr>
                <w:rFonts w:hAnsi="ＭＳ 明朝"/>
                <w:sz w:val="20"/>
              </w:rPr>
            </w:pPr>
          </w:p>
        </w:tc>
      </w:tr>
      <w:tr w:rsidR="00B022BF" w:rsidRPr="00937848" w14:paraId="729C81A3" w14:textId="77777777" w:rsidTr="001F6A66">
        <w:trPr>
          <w:trHeight w:val="530"/>
        </w:trPr>
        <w:tc>
          <w:tcPr>
            <w:tcW w:w="543" w:type="dxa"/>
            <w:vMerge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14:paraId="6E21D002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CF72" w14:textId="77777777" w:rsidR="00B022BF" w:rsidRPr="00937848" w:rsidRDefault="00B022BF" w:rsidP="001F6A66">
            <w:pPr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建物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F7E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D254A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1D160976" w14:textId="77777777" w:rsidTr="001F6A66">
        <w:trPr>
          <w:trHeight w:val="534"/>
        </w:trPr>
        <w:tc>
          <w:tcPr>
            <w:tcW w:w="54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792650C8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118D" w14:textId="77777777" w:rsidR="00B022BF" w:rsidRPr="00937848" w:rsidRDefault="00B022BF" w:rsidP="001F6A66">
            <w:pPr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機械設備等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22AA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AC8CD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19F6B3F6" w14:textId="77777777" w:rsidTr="001F6A66">
        <w:trPr>
          <w:trHeight w:val="547"/>
        </w:trPr>
        <w:tc>
          <w:tcPr>
            <w:tcW w:w="54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7175B50D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FB4F9" w14:textId="77777777" w:rsidR="00B022BF" w:rsidRPr="00937848" w:rsidRDefault="00B022BF" w:rsidP="001F6A66">
            <w:pPr>
              <w:jc w:val="distribute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その他（　　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E9B09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E754B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27E42292" w14:textId="77777777" w:rsidTr="001F6A66">
        <w:trPr>
          <w:trHeight w:val="526"/>
        </w:trPr>
        <w:tc>
          <w:tcPr>
            <w:tcW w:w="54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862A58E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61379" w14:textId="77777777" w:rsidR="00B022BF" w:rsidRPr="00937848" w:rsidRDefault="00B022BF" w:rsidP="001F6A66">
            <w:pPr>
              <w:rPr>
                <w:rFonts w:hAnsi="ＭＳ 明朝"/>
                <w:sz w:val="20"/>
              </w:rPr>
            </w:pPr>
            <w:r w:rsidRPr="0066540D">
              <w:rPr>
                <w:rFonts w:hAnsi="ＭＳ 明朝" w:hint="eastAsia"/>
                <w:spacing w:val="34"/>
                <w:kern w:val="0"/>
                <w:sz w:val="20"/>
                <w:fitText w:val="1547" w:id="-1562057462"/>
              </w:rPr>
              <w:t>設備資金合</w:t>
            </w:r>
            <w:r w:rsidRPr="0066540D">
              <w:rPr>
                <w:rFonts w:hAnsi="ＭＳ 明朝" w:hint="eastAsia"/>
                <w:spacing w:val="4"/>
                <w:kern w:val="0"/>
                <w:sz w:val="20"/>
                <w:fitText w:val="1547" w:id="-1562057462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5EF76" w14:textId="77777777" w:rsidR="00B022BF" w:rsidRPr="00937848" w:rsidRDefault="00B022BF" w:rsidP="001F6A66">
            <w:pPr>
              <w:rPr>
                <w:rFonts w:hAnsi="ＭＳ 明朝"/>
                <w:b/>
                <w:szCs w:val="21"/>
              </w:rPr>
            </w:pPr>
            <w:r w:rsidRPr="00937848">
              <w:rPr>
                <w:rFonts w:hAnsi="ＭＳ 明朝" w:hint="eastAsia"/>
                <w:b/>
                <w:szCs w:val="21"/>
              </w:rPr>
              <w:t xml:space="preserve">　　　　　　　　千円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047ED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  <w:tr w:rsidR="00B022BF" w:rsidRPr="00937848" w14:paraId="12D1E426" w14:textId="77777777" w:rsidTr="001F6A66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0EFBD9" w14:textId="77777777" w:rsidR="00B022BF" w:rsidRPr="00937848" w:rsidRDefault="00B022BF" w:rsidP="001F6A66">
            <w:pPr>
              <w:rPr>
                <w:rFonts w:hAnsi="ＭＳ 明朝"/>
                <w:sz w:val="2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0B89B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  <w:r w:rsidRPr="00937848">
              <w:rPr>
                <w:rFonts w:hAnsi="ＭＳ 明朝" w:hint="eastAsia"/>
                <w:sz w:val="20"/>
              </w:rPr>
              <w:t>合計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E70D" w14:textId="77777777" w:rsidR="00B022BF" w:rsidRPr="00937848" w:rsidRDefault="00B022BF" w:rsidP="001F6A66">
            <w:pPr>
              <w:rPr>
                <w:rFonts w:hAnsi="ＭＳ 明朝"/>
                <w:b/>
                <w:szCs w:val="21"/>
              </w:rPr>
            </w:pPr>
            <w:r w:rsidRPr="00937848">
              <w:rPr>
                <w:rFonts w:hAnsi="ＭＳ 明朝" w:hint="eastAsia"/>
                <w:b/>
                <w:szCs w:val="21"/>
              </w:rPr>
              <w:t xml:space="preserve">　　　　　　　　千円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AC845" w14:textId="77777777" w:rsidR="00B022BF" w:rsidRPr="00937848" w:rsidRDefault="00B022BF" w:rsidP="001F6A66">
            <w:pPr>
              <w:jc w:val="distribute"/>
              <w:rPr>
                <w:rFonts w:hAnsi="ＭＳ 明朝"/>
                <w:sz w:val="20"/>
              </w:rPr>
            </w:pPr>
          </w:p>
        </w:tc>
      </w:tr>
    </w:tbl>
    <w:p w14:paraId="192A3A8F" w14:textId="77777777" w:rsidR="00B022BF" w:rsidRPr="00937848" w:rsidRDefault="00B022BF" w:rsidP="00B022BF">
      <w:pPr>
        <w:rPr>
          <w:rFonts w:hAnsi="ＭＳ 明朝"/>
          <w:b/>
        </w:rPr>
      </w:pPr>
    </w:p>
    <w:p w14:paraId="04152EA2" w14:textId="77777777" w:rsidR="00B022BF" w:rsidRPr="00937848" w:rsidRDefault="00B022BF" w:rsidP="00B022BF">
      <w:pPr>
        <w:rPr>
          <w:rFonts w:hAnsi="ＭＳ 明朝"/>
          <w:b/>
        </w:rPr>
      </w:pPr>
      <w:r w:rsidRPr="00937848">
        <w:rPr>
          <w:rFonts w:hAnsi="ＭＳ 明朝" w:hint="eastAsia"/>
          <w:b/>
        </w:rPr>
        <w:t>２．資金調達計画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442"/>
        <w:gridCol w:w="2240"/>
        <w:gridCol w:w="1494"/>
      </w:tblGrid>
      <w:tr w:rsidR="00B022BF" w:rsidRPr="00937848" w14:paraId="3E45E2E7" w14:textId="77777777" w:rsidTr="001F6A66">
        <w:trPr>
          <w:trHeight w:val="405"/>
        </w:trPr>
        <w:tc>
          <w:tcPr>
            <w:tcW w:w="2733" w:type="dxa"/>
            <w:shd w:val="clear" w:color="auto" w:fill="auto"/>
            <w:vAlign w:val="center"/>
          </w:tcPr>
          <w:p w14:paraId="3BAAB68C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F29ED75" w14:textId="77777777" w:rsidR="00B022BF" w:rsidRPr="00937848" w:rsidRDefault="00B022BF" w:rsidP="001F6A66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金　　　　額</w:t>
            </w:r>
          </w:p>
        </w:tc>
        <w:tc>
          <w:tcPr>
            <w:tcW w:w="231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8757C1" w14:textId="77777777" w:rsidR="00B022BF" w:rsidRPr="00937848" w:rsidRDefault="00B022BF" w:rsidP="001F6A66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金融機関名</w:t>
            </w:r>
          </w:p>
        </w:tc>
        <w:tc>
          <w:tcPr>
            <w:tcW w:w="15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3E4E12" w14:textId="77777777" w:rsidR="00B022BF" w:rsidRPr="00937848" w:rsidRDefault="00B022BF" w:rsidP="001F6A66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返済期間</w:t>
            </w:r>
          </w:p>
        </w:tc>
      </w:tr>
      <w:tr w:rsidR="00B022BF" w:rsidRPr="00937848" w14:paraId="50079926" w14:textId="77777777" w:rsidTr="001F6A66">
        <w:trPr>
          <w:trHeight w:val="420"/>
        </w:trPr>
        <w:tc>
          <w:tcPr>
            <w:tcW w:w="2733" w:type="dxa"/>
            <w:shd w:val="clear" w:color="auto" w:fill="auto"/>
            <w:vAlign w:val="center"/>
          </w:tcPr>
          <w:p w14:paraId="1A1E9402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本制度借入希望額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20CD45" w14:textId="77777777" w:rsidR="00B022BF" w:rsidRPr="00937848" w:rsidRDefault="00B022BF" w:rsidP="001F6A66">
            <w:pPr>
              <w:spacing w:line="240" w:lineRule="exact"/>
              <w:jc w:val="righ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千円</w:t>
            </w:r>
          </w:p>
        </w:tc>
        <w:tc>
          <w:tcPr>
            <w:tcW w:w="231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F6FA0EA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15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87D0A79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</w:tr>
      <w:tr w:rsidR="00B022BF" w:rsidRPr="00937848" w14:paraId="102EA6AB" w14:textId="77777777" w:rsidTr="001F6A66">
        <w:trPr>
          <w:trHeight w:val="420"/>
        </w:trPr>
        <w:tc>
          <w:tcPr>
            <w:tcW w:w="2733" w:type="dxa"/>
            <w:shd w:val="clear" w:color="auto" w:fill="auto"/>
            <w:vAlign w:val="center"/>
          </w:tcPr>
          <w:p w14:paraId="4E8B34CD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本制度以外の金融機関借入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7568D3" w14:textId="77777777" w:rsidR="00B022BF" w:rsidRPr="00937848" w:rsidRDefault="00B022BF" w:rsidP="001F6A66">
            <w:pPr>
              <w:spacing w:line="240" w:lineRule="exact"/>
              <w:jc w:val="righ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千円</w:t>
            </w:r>
          </w:p>
        </w:tc>
        <w:tc>
          <w:tcPr>
            <w:tcW w:w="231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434404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950D5E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</w:tr>
      <w:tr w:rsidR="00B022BF" w:rsidRPr="00937848" w14:paraId="250FFBD0" w14:textId="77777777" w:rsidTr="001F6A66">
        <w:trPr>
          <w:trHeight w:val="420"/>
        </w:trPr>
        <w:tc>
          <w:tcPr>
            <w:tcW w:w="2733" w:type="dxa"/>
            <w:shd w:val="clear" w:color="auto" w:fill="auto"/>
            <w:vAlign w:val="center"/>
          </w:tcPr>
          <w:p w14:paraId="68BCA797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87631E9" w14:textId="77777777" w:rsidR="00B022BF" w:rsidRPr="00937848" w:rsidRDefault="00B022BF" w:rsidP="001F6A66">
            <w:pPr>
              <w:spacing w:line="240" w:lineRule="exact"/>
              <w:jc w:val="righ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千円</w:t>
            </w:r>
          </w:p>
        </w:tc>
        <w:tc>
          <w:tcPr>
            <w:tcW w:w="384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657A41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</w:tr>
      <w:tr w:rsidR="00B022BF" w:rsidRPr="00937848" w14:paraId="69B36F8B" w14:textId="77777777" w:rsidTr="001F6A66">
        <w:trPr>
          <w:trHeight w:val="420"/>
        </w:trPr>
        <w:tc>
          <w:tcPr>
            <w:tcW w:w="2733" w:type="dxa"/>
            <w:shd w:val="clear" w:color="auto" w:fill="auto"/>
            <w:vAlign w:val="center"/>
          </w:tcPr>
          <w:p w14:paraId="713C1920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自己資金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9CD42B" w14:textId="77777777" w:rsidR="00B022BF" w:rsidRPr="00937848" w:rsidRDefault="00B022BF" w:rsidP="001F6A66">
            <w:pPr>
              <w:spacing w:line="240" w:lineRule="exact"/>
              <w:jc w:val="righ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千円</w:t>
            </w:r>
          </w:p>
        </w:tc>
        <w:tc>
          <w:tcPr>
            <w:tcW w:w="384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0842CB3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</w:tr>
      <w:tr w:rsidR="00B022BF" w:rsidRPr="00937848" w14:paraId="292431EE" w14:textId="77777777" w:rsidTr="001F6A66">
        <w:trPr>
          <w:trHeight w:val="420"/>
        </w:trPr>
        <w:tc>
          <w:tcPr>
            <w:tcW w:w="27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CB2142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その他（　　　　　　　　）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C7A649" w14:textId="77777777" w:rsidR="00B022BF" w:rsidRPr="00937848" w:rsidRDefault="00B022BF" w:rsidP="001F6A66">
            <w:pPr>
              <w:spacing w:line="240" w:lineRule="exact"/>
              <w:jc w:val="righ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千円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0043190A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</w:tr>
      <w:tr w:rsidR="00B022BF" w:rsidRPr="00937848" w14:paraId="0C4FB737" w14:textId="77777777" w:rsidTr="001F6A66">
        <w:trPr>
          <w:trHeight w:val="420"/>
        </w:trPr>
        <w:tc>
          <w:tcPr>
            <w:tcW w:w="2733" w:type="dxa"/>
            <w:shd w:val="clear" w:color="auto" w:fill="auto"/>
            <w:vAlign w:val="center"/>
          </w:tcPr>
          <w:p w14:paraId="6C9C5220" w14:textId="77777777" w:rsidR="00B022BF" w:rsidRPr="00937848" w:rsidRDefault="00B022BF" w:rsidP="001F6A66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合計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07759C" w14:textId="77777777" w:rsidR="00B022BF" w:rsidRPr="00937848" w:rsidRDefault="00B022BF" w:rsidP="001F6A66">
            <w:pPr>
              <w:spacing w:line="240" w:lineRule="exact"/>
              <w:jc w:val="right"/>
              <w:rPr>
                <w:rFonts w:hAnsi="ＭＳ 明朝"/>
                <w:szCs w:val="20"/>
              </w:rPr>
            </w:pPr>
            <w:r w:rsidRPr="00937848">
              <w:rPr>
                <w:rFonts w:hAnsi="ＭＳ 明朝" w:hint="eastAsia"/>
                <w:szCs w:val="20"/>
              </w:rPr>
              <w:t>千円</w:t>
            </w:r>
          </w:p>
        </w:tc>
        <w:tc>
          <w:tcPr>
            <w:tcW w:w="384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AF5F" w14:textId="77777777" w:rsidR="00B022BF" w:rsidRPr="00937848" w:rsidRDefault="00B022BF" w:rsidP="001F6A66">
            <w:pPr>
              <w:spacing w:line="240" w:lineRule="exact"/>
              <w:rPr>
                <w:rFonts w:hAnsi="ＭＳ 明朝"/>
                <w:szCs w:val="20"/>
              </w:rPr>
            </w:pPr>
          </w:p>
        </w:tc>
      </w:tr>
    </w:tbl>
    <w:p w14:paraId="69347B71" w14:textId="77777777" w:rsidR="00B022BF" w:rsidRPr="00937848" w:rsidRDefault="00B022BF" w:rsidP="00B022BF">
      <w:pPr>
        <w:rPr>
          <w:rFonts w:hAnsi="ＭＳ 明朝"/>
          <w:b/>
        </w:rPr>
      </w:pPr>
    </w:p>
    <w:p w14:paraId="1D707C50" w14:textId="77777777" w:rsidR="00B022BF" w:rsidRPr="00937848" w:rsidRDefault="00B022BF" w:rsidP="00B022BF">
      <w:pPr>
        <w:rPr>
          <w:rFonts w:hAnsi="ＭＳ 明朝"/>
        </w:rPr>
      </w:pPr>
      <w:r w:rsidRPr="00937848">
        <w:rPr>
          <w:rFonts w:hAnsi="ＭＳ 明朝" w:hint="eastAsia"/>
          <w:b/>
        </w:rPr>
        <w:t>３．新たな事業への着手状況</w:t>
      </w:r>
      <w:r w:rsidRPr="00937848">
        <w:rPr>
          <w:rFonts w:hAnsi="ＭＳ 明朝" w:hint="eastAsia"/>
        </w:rPr>
        <w:t>（該当事項に○を付け、確認書類等を添付してください。）</w:t>
      </w:r>
    </w:p>
    <w:p w14:paraId="7F5DCFDE" w14:textId="77777777" w:rsidR="00B022BF" w:rsidRPr="00937848" w:rsidRDefault="00B022BF" w:rsidP="00B022BF">
      <w:pPr>
        <w:rPr>
          <w:rFonts w:hAnsi="ＭＳ 明朝"/>
          <w:sz w:val="16"/>
          <w:szCs w:val="16"/>
        </w:rPr>
      </w:pPr>
    </w:p>
    <w:p w14:paraId="4CFC6A70" w14:textId="77777777" w:rsidR="00B022BF" w:rsidRPr="00937848" w:rsidRDefault="00B022BF" w:rsidP="00B022BF">
      <w:pPr>
        <w:numPr>
          <w:ilvl w:val="0"/>
          <w:numId w:val="2"/>
        </w:numPr>
        <w:ind w:hanging="210"/>
        <w:rPr>
          <w:rFonts w:hAnsi="ＭＳ 明朝"/>
        </w:rPr>
      </w:pPr>
      <w:r w:rsidRPr="00937848">
        <w:rPr>
          <w:rFonts w:hAnsi="ＭＳ 明朝" w:hint="eastAsia"/>
        </w:rPr>
        <w:t>設備機械器具等発注済である。</w:t>
      </w:r>
    </w:p>
    <w:p w14:paraId="0A8C2F05" w14:textId="77777777" w:rsidR="00B022BF" w:rsidRPr="00937848" w:rsidRDefault="00B022BF" w:rsidP="00B022BF">
      <w:pPr>
        <w:numPr>
          <w:ilvl w:val="0"/>
          <w:numId w:val="2"/>
        </w:numPr>
        <w:ind w:hanging="210"/>
        <w:rPr>
          <w:rFonts w:hAnsi="ＭＳ 明朝"/>
        </w:rPr>
      </w:pPr>
      <w:r w:rsidRPr="00937848">
        <w:rPr>
          <w:rFonts w:hAnsi="ＭＳ 明朝" w:hint="eastAsia"/>
        </w:rPr>
        <w:t>土地・店舗を買収するための頭金等支払い済である。</w:t>
      </w:r>
    </w:p>
    <w:p w14:paraId="3EF48E9C" w14:textId="77777777" w:rsidR="00B022BF" w:rsidRPr="00937848" w:rsidRDefault="00B022BF" w:rsidP="00B022BF">
      <w:pPr>
        <w:numPr>
          <w:ilvl w:val="0"/>
          <w:numId w:val="2"/>
        </w:numPr>
        <w:ind w:hanging="210"/>
        <w:rPr>
          <w:rFonts w:hAnsi="ＭＳ 明朝"/>
        </w:rPr>
      </w:pPr>
      <w:r w:rsidRPr="00937848">
        <w:rPr>
          <w:rFonts w:hAnsi="ＭＳ 明朝" w:hint="eastAsia"/>
        </w:rPr>
        <w:t>土地・店舗を賃借するための権利金・敷金等支払済である。</w:t>
      </w:r>
    </w:p>
    <w:p w14:paraId="470FCE90" w14:textId="77777777" w:rsidR="00B022BF" w:rsidRPr="00937848" w:rsidRDefault="00B022BF" w:rsidP="00B022BF">
      <w:pPr>
        <w:numPr>
          <w:ilvl w:val="0"/>
          <w:numId w:val="2"/>
        </w:numPr>
        <w:ind w:hanging="210"/>
        <w:rPr>
          <w:rFonts w:hAnsi="ＭＳ 明朝"/>
        </w:rPr>
      </w:pPr>
      <w:r w:rsidRPr="00937848">
        <w:rPr>
          <w:rFonts w:hAnsi="ＭＳ 明朝" w:hint="eastAsia"/>
        </w:rPr>
        <w:t>商品・原材料の仕入れを行っている。</w:t>
      </w:r>
    </w:p>
    <w:p w14:paraId="447446A0" w14:textId="77777777" w:rsidR="00B022BF" w:rsidRPr="00937848" w:rsidRDefault="00B022BF" w:rsidP="00B022BF">
      <w:pPr>
        <w:numPr>
          <w:ilvl w:val="0"/>
          <w:numId w:val="2"/>
        </w:numPr>
        <w:ind w:hanging="210"/>
        <w:rPr>
          <w:rFonts w:hAnsi="ＭＳ 明朝"/>
        </w:rPr>
      </w:pPr>
      <w:r w:rsidRPr="00937848">
        <w:rPr>
          <w:rFonts w:hAnsi="ＭＳ 明朝" w:hint="eastAsia"/>
        </w:rPr>
        <w:t>事業に必要な許認可を受けている。</w:t>
      </w:r>
    </w:p>
    <w:p w14:paraId="3BC63993" w14:textId="77777777" w:rsidR="00B022BF" w:rsidRPr="00937848" w:rsidRDefault="00B022BF" w:rsidP="00B022BF">
      <w:pPr>
        <w:numPr>
          <w:ilvl w:val="0"/>
          <w:numId w:val="2"/>
        </w:numPr>
        <w:ind w:hanging="210"/>
        <w:rPr>
          <w:rFonts w:hAnsi="ＭＳ 明朝"/>
        </w:rPr>
      </w:pPr>
      <w:r w:rsidRPr="00937848">
        <w:rPr>
          <w:rFonts w:hAnsi="ＭＳ 明朝" w:hint="eastAsia"/>
        </w:rPr>
        <w:t>事業に必要な許認可の申請が受理されている。</w:t>
      </w:r>
    </w:p>
    <w:p w14:paraId="3E9B80E3" w14:textId="77777777" w:rsidR="00B022BF" w:rsidRPr="00937848" w:rsidRDefault="00B022BF" w:rsidP="00B022BF">
      <w:pPr>
        <w:ind w:leftChars="52" w:left="105" w:firstLineChars="100" w:firstLine="202"/>
        <w:rPr>
          <w:rFonts w:hAnsi="ＭＳ 明朝"/>
          <w:b/>
        </w:rPr>
      </w:pPr>
      <w:r w:rsidRPr="00937848">
        <w:rPr>
          <w:rFonts w:hAnsi="ＭＳ 明朝" w:hint="eastAsia"/>
        </w:rPr>
        <w:t>キ．</w:t>
      </w:r>
      <w:r w:rsidRPr="00937848">
        <w:rPr>
          <w:rFonts w:hAnsi="ＭＳ 明朝" w:hint="eastAsia"/>
        </w:rPr>
        <w:t xml:space="preserve"> </w:t>
      </w:r>
      <w:r w:rsidRPr="00937848">
        <w:rPr>
          <w:rFonts w:hAnsi="ＭＳ 明朝" w:hint="eastAsia"/>
        </w:rPr>
        <w:t>その他（　　　　　　　　　　　　　　　　　　　　　　）</w:t>
      </w:r>
    </w:p>
    <w:p w14:paraId="6EAC5F0D" w14:textId="77777777" w:rsidR="00B022BF" w:rsidRPr="00937848" w:rsidRDefault="00B022BF" w:rsidP="00B022BF">
      <w:pPr>
        <w:rPr>
          <w:rFonts w:hAnsi="ＭＳ 明朝"/>
          <w:b/>
        </w:rPr>
      </w:pPr>
    </w:p>
    <w:p w14:paraId="65C766B6" w14:textId="77777777" w:rsidR="00B022BF" w:rsidRPr="00937848" w:rsidRDefault="00B022BF" w:rsidP="00B022BF">
      <w:pPr>
        <w:rPr>
          <w:rFonts w:hAnsi="ＭＳ 明朝"/>
          <w:b/>
        </w:rPr>
      </w:pPr>
    </w:p>
    <w:p w14:paraId="2DBC5106" w14:textId="77777777" w:rsidR="00B022BF" w:rsidRPr="00937848" w:rsidRDefault="00B022BF" w:rsidP="00B022BF">
      <w:pPr>
        <w:rPr>
          <w:rFonts w:hAnsi="ＭＳ 明朝"/>
          <w:b/>
        </w:rPr>
      </w:pPr>
      <w:r w:rsidRPr="00937848">
        <w:rPr>
          <w:rFonts w:hAnsi="ＭＳ 明朝" w:hint="eastAsia"/>
          <w:b/>
        </w:rPr>
        <w:lastRenderedPageBreak/>
        <w:t>４．収支計画</w:t>
      </w: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7"/>
        <w:gridCol w:w="1847"/>
        <w:gridCol w:w="1847"/>
        <w:gridCol w:w="1848"/>
      </w:tblGrid>
      <w:tr w:rsidR="00B022BF" w:rsidRPr="00937848" w14:paraId="620A18EF" w14:textId="77777777" w:rsidTr="001F6A66">
        <w:trPr>
          <w:trHeight w:val="304"/>
        </w:trPr>
        <w:tc>
          <w:tcPr>
            <w:tcW w:w="2376" w:type="dxa"/>
            <w:shd w:val="clear" w:color="auto" w:fill="auto"/>
          </w:tcPr>
          <w:p w14:paraId="2C7D2527" w14:textId="77777777" w:rsidR="00B022BF" w:rsidRPr="00937848" w:rsidRDefault="00B022BF" w:rsidP="001F6A66">
            <w:pPr>
              <w:spacing w:line="300" w:lineRule="exact"/>
              <w:jc w:val="center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847" w:type="dxa"/>
            <w:shd w:val="clear" w:color="auto" w:fill="auto"/>
          </w:tcPr>
          <w:p w14:paraId="58071811" w14:textId="77777777" w:rsidR="00B022BF" w:rsidRPr="00937848" w:rsidRDefault="00B022BF" w:rsidP="001F6A66">
            <w:pPr>
              <w:spacing w:line="300" w:lineRule="exact"/>
              <w:jc w:val="center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直近（進出前）</w:t>
            </w:r>
          </w:p>
          <w:p w14:paraId="23332848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 xml:space="preserve">【　</w:t>
            </w:r>
            <w:r w:rsidRPr="00937848">
              <w:rPr>
                <w:rFonts w:hAnsi="ＭＳ 明朝" w:hint="eastAsia"/>
                <w:sz w:val="23"/>
                <w:szCs w:val="23"/>
              </w:rPr>
              <w:t xml:space="preserve"> </w:t>
            </w:r>
            <w:r w:rsidRPr="00937848">
              <w:rPr>
                <w:rFonts w:hAnsi="ＭＳ 明朝" w:hint="eastAsia"/>
                <w:sz w:val="23"/>
                <w:szCs w:val="23"/>
              </w:rPr>
              <w:t>年度決算】</w:t>
            </w:r>
          </w:p>
        </w:tc>
        <w:tc>
          <w:tcPr>
            <w:tcW w:w="1847" w:type="dxa"/>
            <w:shd w:val="clear" w:color="auto" w:fill="auto"/>
          </w:tcPr>
          <w:p w14:paraId="7C9D1F67" w14:textId="77777777" w:rsidR="00B022BF" w:rsidRPr="00937848" w:rsidRDefault="00B022BF" w:rsidP="001F6A66">
            <w:pPr>
              <w:spacing w:line="300" w:lineRule="exact"/>
              <w:jc w:val="center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進出後１年目</w:t>
            </w:r>
          </w:p>
          <w:p w14:paraId="32CABD09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 xml:space="preserve">【　</w:t>
            </w:r>
            <w:r w:rsidRPr="00937848">
              <w:rPr>
                <w:rFonts w:hAnsi="ＭＳ 明朝" w:hint="eastAsia"/>
                <w:sz w:val="23"/>
                <w:szCs w:val="23"/>
              </w:rPr>
              <w:t xml:space="preserve"> </w:t>
            </w:r>
            <w:r w:rsidRPr="00937848">
              <w:rPr>
                <w:rFonts w:hAnsi="ＭＳ 明朝" w:hint="eastAsia"/>
                <w:sz w:val="23"/>
                <w:szCs w:val="23"/>
              </w:rPr>
              <w:t>年度見込】</w:t>
            </w:r>
          </w:p>
        </w:tc>
        <w:tc>
          <w:tcPr>
            <w:tcW w:w="1847" w:type="dxa"/>
            <w:shd w:val="clear" w:color="auto" w:fill="auto"/>
          </w:tcPr>
          <w:p w14:paraId="26C2DD9C" w14:textId="77777777" w:rsidR="00B022BF" w:rsidRPr="00937848" w:rsidRDefault="00B022BF" w:rsidP="001F6A66">
            <w:pPr>
              <w:spacing w:line="300" w:lineRule="exact"/>
              <w:jc w:val="center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進出後２年目</w:t>
            </w:r>
          </w:p>
          <w:p w14:paraId="1CBC6D42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【</w:t>
            </w:r>
            <w:r w:rsidRPr="00937848">
              <w:rPr>
                <w:rFonts w:hAnsi="ＭＳ 明朝" w:hint="eastAsia"/>
                <w:sz w:val="23"/>
                <w:szCs w:val="23"/>
              </w:rPr>
              <w:t xml:space="preserve"> </w:t>
            </w:r>
            <w:r w:rsidRPr="00937848">
              <w:rPr>
                <w:rFonts w:hAnsi="ＭＳ 明朝" w:hint="eastAsia"/>
                <w:sz w:val="23"/>
                <w:szCs w:val="23"/>
              </w:rPr>
              <w:t xml:space="preserve">　年度見込】</w:t>
            </w:r>
          </w:p>
        </w:tc>
        <w:tc>
          <w:tcPr>
            <w:tcW w:w="1848" w:type="dxa"/>
            <w:shd w:val="clear" w:color="auto" w:fill="auto"/>
          </w:tcPr>
          <w:p w14:paraId="03B850AD" w14:textId="77777777" w:rsidR="00B022BF" w:rsidRPr="00937848" w:rsidRDefault="00B022BF" w:rsidP="001F6A66">
            <w:pPr>
              <w:spacing w:line="300" w:lineRule="exact"/>
              <w:jc w:val="center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進出後３年目</w:t>
            </w:r>
          </w:p>
          <w:p w14:paraId="50FBAC34" w14:textId="77777777" w:rsidR="00B022BF" w:rsidRPr="00937848" w:rsidRDefault="00B022BF" w:rsidP="001F6A66">
            <w:pPr>
              <w:spacing w:line="300" w:lineRule="exact"/>
              <w:jc w:val="center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 xml:space="preserve">【　</w:t>
            </w:r>
            <w:r w:rsidRPr="00937848">
              <w:rPr>
                <w:rFonts w:hAnsi="ＭＳ 明朝" w:hint="eastAsia"/>
                <w:sz w:val="23"/>
                <w:szCs w:val="23"/>
              </w:rPr>
              <w:t xml:space="preserve"> </w:t>
            </w:r>
            <w:r w:rsidRPr="00937848">
              <w:rPr>
                <w:rFonts w:hAnsi="ＭＳ 明朝" w:hint="eastAsia"/>
                <w:sz w:val="23"/>
                <w:szCs w:val="23"/>
              </w:rPr>
              <w:t>年度見込】</w:t>
            </w:r>
          </w:p>
        </w:tc>
      </w:tr>
      <w:tr w:rsidR="00B022BF" w:rsidRPr="00937848" w14:paraId="7E211A71" w14:textId="77777777" w:rsidTr="001F6A66">
        <w:trPr>
          <w:trHeight w:val="600"/>
        </w:trPr>
        <w:tc>
          <w:tcPr>
            <w:tcW w:w="2376" w:type="dxa"/>
            <w:tcBorders>
              <w:left w:val="single" w:sz="6" w:space="0" w:color="auto"/>
              <w:bottom w:val="dashSmallGap" w:sz="4" w:space="0" w:color="auto"/>
            </w:tcBorders>
            <w:shd w:val="clear" w:color="auto" w:fill="auto"/>
          </w:tcPr>
          <w:p w14:paraId="386B850E" w14:textId="77777777" w:rsidR="00B022BF" w:rsidRPr="00937848" w:rsidRDefault="00B022BF" w:rsidP="00B022BF">
            <w:pPr>
              <w:numPr>
                <w:ilvl w:val="0"/>
                <w:numId w:val="1"/>
              </w:num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売上高</w:t>
            </w:r>
          </w:p>
        </w:tc>
        <w:tc>
          <w:tcPr>
            <w:tcW w:w="18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DC4A13" w14:textId="77777777" w:rsidR="00B022BF" w:rsidRPr="00937848" w:rsidRDefault="00B022BF" w:rsidP="001F6A66">
            <w:pPr>
              <w:tabs>
                <w:tab w:val="left" w:pos="0"/>
                <w:tab w:val="left" w:pos="36"/>
              </w:tabs>
              <w:wordWrap w:val="0"/>
              <w:ind w:right="6" w:firstLineChars="69" w:firstLine="140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12622B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4CC5FE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15467DB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409FA08C" w14:textId="77777777" w:rsidTr="001F6A66">
        <w:trPr>
          <w:trHeight w:val="600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</w:tcPr>
          <w:p w14:paraId="570051BE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937848">
              <w:rPr>
                <w:rFonts w:hAnsi="ＭＳ 明朝" w:hint="eastAsia"/>
                <w:sz w:val="20"/>
                <w:szCs w:val="20"/>
              </w:rPr>
              <w:t>うち新たな事業の売上高</w:t>
            </w:r>
          </w:p>
        </w:tc>
        <w:tc>
          <w:tcPr>
            <w:tcW w:w="18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4CC70E" w14:textId="77777777" w:rsidR="00B022BF" w:rsidRPr="00937848" w:rsidRDefault="00B022BF" w:rsidP="001F6A66">
            <w:pPr>
              <w:wordWrap w:val="0"/>
              <w:spacing w:line="300" w:lineRule="exact"/>
              <w:ind w:right="888"/>
              <w:jc w:val="righ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－</w:t>
            </w:r>
          </w:p>
        </w:tc>
        <w:tc>
          <w:tcPr>
            <w:tcW w:w="18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7D468B" w14:textId="77777777" w:rsidR="00B022BF" w:rsidRPr="00937848" w:rsidRDefault="00B022BF" w:rsidP="001F6A66">
            <w:pPr>
              <w:spacing w:line="300" w:lineRule="exact"/>
              <w:ind w:right="-57" w:firstLineChars="501" w:firstLine="1115"/>
              <w:jc w:val="righ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  <w:tc>
          <w:tcPr>
            <w:tcW w:w="18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080FE5" w14:textId="77777777" w:rsidR="00B022BF" w:rsidRPr="00937848" w:rsidRDefault="00B022BF" w:rsidP="001F6A66">
            <w:pPr>
              <w:spacing w:line="300" w:lineRule="exact"/>
              <w:ind w:right="-57" w:firstLineChars="501" w:firstLine="1115"/>
              <w:jc w:val="righ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  <w:tc>
          <w:tcPr>
            <w:tcW w:w="18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56B662" w14:textId="77777777" w:rsidR="00B022BF" w:rsidRPr="00937848" w:rsidRDefault="00B022BF" w:rsidP="001F6A66">
            <w:pPr>
              <w:ind w:right="-3" w:firstLineChars="500" w:firstLine="1012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01B90405" w14:textId="77777777" w:rsidTr="001F6A66">
        <w:trPr>
          <w:trHeight w:val="600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</w:tcBorders>
            <w:shd w:val="clear" w:color="auto" w:fill="auto"/>
          </w:tcPr>
          <w:p w14:paraId="46DEF79F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937848">
              <w:rPr>
                <w:rFonts w:hAnsi="ＭＳ 明朝" w:hint="eastAsia"/>
                <w:sz w:val="20"/>
                <w:szCs w:val="20"/>
              </w:rPr>
              <w:t>新たな事業の占める割合</w:t>
            </w:r>
          </w:p>
        </w:tc>
        <w:tc>
          <w:tcPr>
            <w:tcW w:w="18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CE63A7" w14:textId="77777777" w:rsidR="00B022BF" w:rsidRPr="00937848" w:rsidRDefault="00B022BF" w:rsidP="001F6A66">
            <w:pPr>
              <w:spacing w:line="300" w:lineRule="exact"/>
              <w:ind w:right="888"/>
              <w:jc w:val="righ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 xml:space="preserve">　　　　　　　　－</w:t>
            </w:r>
          </w:p>
        </w:tc>
        <w:tc>
          <w:tcPr>
            <w:tcW w:w="18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D1F626" w14:textId="77777777" w:rsidR="00B022BF" w:rsidRPr="00937848" w:rsidRDefault="00B022BF" w:rsidP="001F6A66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18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DD1300" w14:textId="77777777" w:rsidR="00B022BF" w:rsidRPr="00937848" w:rsidRDefault="00B022BF" w:rsidP="001F6A66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18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2EE94C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％</w:t>
            </w:r>
          </w:p>
        </w:tc>
      </w:tr>
      <w:tr w:rsidR="00B022BF" w:rsidRPr="00937848" w14:paraId="79D84BD3" w14:textId="77777777" w:rsidTr="001F6A66">
        <w:trPr>
          <w:trHeight w:val="600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1DBED96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②売上原価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D366F0E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C4F5B95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B792165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102F75B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3C66F5D7" w14:textId="77777777" w:rsidTr="001F6A66">
        <w:trPr>
          <w:trHeight w:val="6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9E1E1D3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③売上総利益</w:t>
            </w:r>
          </w:p>
          <w:p w14:paraId="69A14560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（①―②）</w:t>
            </w:r>
          </w:p>
        </w:tc>
        <w:tc>
          <w:tcPr>
            <w:tcW w:w="18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EF591A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3A237E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708C18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BB16CF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25017104" w14:textId="77777777" w:rsidTr="001F6A66">
        <w:trPr>
          <w:trHeight w:val="6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4F21B09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④販売費及び一般管理費</w:t>
            </w:r>
          </w:p>
        </w:tc>
        <w:tc>
          <w:tcPr>
            <w:tcW w:w="18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04119E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24C313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5C8039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B0001F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70CB62BC" w14:textId="77777777" w:rsidTr="001F6A66">
        <w:trPr>
          <w:trHeight w:val="600"/>
        </w:trPr>
        <w:tc>
          <w:tcPr>
            <w:tcW w:w="2376" w:type="dxa"/>
            <w:tcBorders>
              <w:left w:val="single" w:sz="6" w:space="0" w:color="auto"/>
            </w:tcBorders>
            <w:shd w:val="clear" w:color="auto" w:fill="auto"/>
          </w:tcPr>
          <w:p w14:paraId="4359726E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⑤営業利益</w:t>
            </w:r>
          </w:p>
          <w:p w14:paraId="5987C6D8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（③－④）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8E420FD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2D25F8D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BA895AB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8274E5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47FE8005" w14:textId="77777777" w:rsidTr="001F6A66">
        <w:trPr>
          <w:trHeight w:val="600"/>
        </w:trPr>
        <w:tc>
          <w:tcPr>
            <w:tcW w:w="2376" w:type="dxa"/>
            <w:tcBorders>
              <w:left w:val="single" w:sz="6" w:space="0" w:color="auto"/>
            </w:tcBorders>
            <w:shd w:val="clear" w:color="auto" w:fill="auto"/>
          </w:tcPr>
          <w:p w14:paraId="4597B591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⑥営業外収益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81D4B79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6E54BF4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59FB82A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B690C02" w14:textId="77777777" w:rsidR="00B022BF" w:rsidRPr="00937848" w:rsidRDefault="00B022BF" w:rsidP="001F6A66">
            <w:pPr>
              <w:ind w:right="6"/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06571328" w14:textId="77777777" w:rsidTr="001F6A66">
        <w:trPr>
          <w:trHeight w:val="600"/>
        </w:trPr>
        <w:tc>
          <w:tcPr>
            <w:tcW w:w="2376" w:type="dxa"/>
            <w:tcBorders>
              <w:left w:val="single" w:sz="6" w:space="0" w:color="auto"/>
            </w:tcBorders>
            <w:shd w:val="clear" w:color="auto" w:fill="auto"/>
          </w:tcPr>
          <w:p w14:paraId="09820AC0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⑦営業外費用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CE30D70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D87698B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EE8A389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D66E6C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  <w:tr w:rsidR="00B022BF" w:rsidRPr="00937848" w14:paraId="64285686" w14:textId="77777777" w:rsidTr="001F6A66">
        <w:trPr>
          <w:trHeight w:val="600"/>
        </w:trPr>
        <w:tc>
          <w:tcPr>
            <w:tcW w:w="2376" w:type="dxa"/>
            <w:tcBorders>
              <w:left w:val="single" w:sz="6" w:space="0" w:color="auto"/>
            </w:tcBorders>
            <w:shd w:val="clear" w:color="auto" w:fill="auto"/>
          </w:tcPr>
          <w:p w14:paraId="5586AAEA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⑧経常利益</w:t>
            </w:r>
          </w:p>
          <w:p w14:paraId="2A57B47E" w14:textId="77777777" w:rsidR="00B022BF" w:rsidRPr="00937848" w:rsidRDefault="00B022BF" w:rsidP="001F6A66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937848">
              <w:rPr>
                <w:rFonts w:hAnsi="ＭＳ 明朝" w:hint="eastAsia"/>
                <w:sz w:val="23"/>
                <w:szCs w:val="23"/>
              </w:rPr>
              <w:t>（⑤＋⑥－⑦）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1B40551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23CA919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C301887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C29A192" w14:textId="77777777" w:rsidR="00B022BF" w:rsidRPr="00937848" w:rsidRDefault="00B022BF" w:rsidP="001F6A66">
            <w:pPr>
              <w:jc w:val="right"/>
              <w:rPr>
                <w:rFonts w:hAnsi="ＭＳ 明朝"/>
                <w:szCs w:val="21"/>
              </w:rPr>
            </w:pPr>
            <w:r w:rsidRPr="00937848">
              <w:rPr>
                <w:rFonts w:hAnsi="ＭＳ 明朝" w:hint="eastAsia"/>
                <w:szCs w:val="21"/>
              </w:rPr>
              <w:t>千円</w:t>
            </w:r>
          </w:p>
        </w:tc>
      </w:tr>
    </w:tbl>
    <w:p w14:paraId="7A8C2F83" w14:textId="77777777" w:rsidR="00B022BF" w:rsidRPr="00937848" w:rsidRDefault="00B022BF" w:rsidP="00B022BF">
      <w:pPr>
        <w:rPr>
          <w:rFonts w:hAnsi="ＭＳ 明朝"/>
          <w:b/>
        </w:rPr>
      </w:pPr>
      <w:r w:rsidRPr="00937848">
        <w:rPr>
          <w:rFonts w:hAnsi="ＭＳ 明朝" w:hint="eastAsia"/>
          <w:b/>
        </w:rPr>
        <w:t xml:space="preserve">　</w:t>
      </w:r>
    </w:p>
    <w:p w14:paraId="6F07B6D0" w14:textId="77777777" w:rsidR="00B022BF" w:rsidRPr="00937848" w:rsidRDefault="00B022BF" w:rsidP="00B022BF">
      <w:pPr>
        <w:rPr>
          <w:rFonts w:hAnsi="ＭＳ 明朝"/>
          <w:b/>
        </w:rPr>
      </w:pPr>
    </w:p>
    <w:p w14:paraId="15FD3E14" w14:textId="77777777" w:rsidR="00B022BF" w:rsidRPr="00937848" w:rsidRDefault="00B022BF" w:rsidP="00B022BF">
      <w:pPr>
        <w:rPr>
          <w:rFonts w:hAnsi="ＭＳ 明朝"/>
          <w:b/>
        </w:rPr>
      </w:pPr>
      <w:r w:rsidRPr="00937848">
        <w:rPr>
          <w:rFonts w:hAnsi="ＭＳ 明朝" w:hint="eastAsia"/>
          <w:b/>
        </w:rPr>
        <w:t xml:space="preserve">５．新たな事業にかかる取引先等　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27"/>
        <w:gridCol w:w="1505"/>
        <w:gridCol w:w="1526"/>
        <w:gridCol w:w="1526"/>
        <w:gridCol w:w="1632"/>
      </w:tblGrid>
      <w:tr w:rsidR="00B022BF" w:rsidRPr="00937848" w14:paraId="5FD0D719" w14:textId="77777777" w:rsidTr="001F6A66">
        <w:trPr>
          <w:trHeight w:hRule="exact" w:val="68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34A20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主な販売先・</w:t>
            </w:r>
          </w:p>
          <w:p w14:paraId="437F84B1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受注先</w:t>
            </w: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256B1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販売・受注</w:t>
            </w:r>
          </w:p>
          <w:p w14:paraId="7094765A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予定額</w:t>
            </w: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D416D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回収方法</w:t>
            </w:r>
          </w:p>
        </w:tc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3A745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主な仕入先・</w:t>
            </w:r>
          </w:p>
          <w:p w14:paraId="5504F681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外注先</w:t>
            </w:r>
          </w:p>
        </w:tc>
        <w:tc>
          <w:tcPr>
            <w:tcW w:w="15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71970B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仕入・外注</w:t>
            </w:r>
          </w:p>
          <w:p w14:paraId="32BC5537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予定額</w:t>
            </w: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F1C" w14:textId="77777777" w:rsidR="00B022BF" w:rsidRPr="00937848" w:rsidRDefault="00B022BF" w:rsidP="001F6A66">
            <w:pPr>
              <w:jc w:val="distribute"/>
              <w:rPr>
                <w:rFonts w:hAnsi="ＭＳ 明朝"/>
              </w:rPr>
            </w:pPr>
            <w:r w:rsidRPr="00937848">
              <w:rPr>
                <w:rFonts w:hAnsi="ＭＳ 明朝" w:hint="eastAsia"/>
              </w:rPr>
              <w:t>支払方法</w:t>
            </w:r>
          </w:p>
        </w:tc>
      </w:tr>
      <w:tr w:rsidR="00B022BF" w:rsidRPr="00937848" w14:paraId="6C7C57D2" w14:textId="77777777" w:rsidTr="001F6A66">
        <w:trPr>
          <w:trHeight w:val="6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8B2B8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D387A" w14:textId="77777777" w:rsidR="00B022BF" w:rsidRPr="00937848" w:rsidRDefault="00B022BF" w:rsidP="001F6A66">
            <w:pPr>
              <w:jc w:val="right"/>
              <w:rPr>
                <w:rFonts w:hAnsi="ＭＳ 明朝"/>
                <w:sz w:val="20"/>
              </w:rPr>
            </w:pPr>
            <w:r w:rsidRPr="00937848">
              <w:rPr>
                <w:rFonts w:hAnsi="ＭＳ 明朝" w:hint="eastAsia"/>
                <w:sz w:val="20"/>
              </w:rPr>
              <w:t xml:space="preserve">　千円／年</w:t>
            </w: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7C6EEB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81BF7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5B077" w14:textId="77777777" w:rsidR="00B022BF" w:rsidRPr="00937848" w:rsidRDefault="00B022BF" w:rsidP="001F6A66">
            <w:pPr>
              <w:jc w:val="right"/>
              <w:rPr>
                <w:rFonts w:hAnsi="ＭＳ 明朝"/>
                <w:sz w:val="20"/>
              </w:rPr>
            </w:pPr>
            <w:r w:rsidRPr="00937848">
              <w:rPr>
                <w:rFonts w:hAnsi="ＭＳ 明朝" w:hint="eastAsia"/>
                <w:sz w:val="20"/>
              </w:rPr>
              <w:t xml:space="preserve">　　千円／年</w:t>
            </w: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7FD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</w:tr>
      <w:tr w:rsidR="00B022BF" w:rsidRPr="00937848" w14:paraId="1AF5708F" w14:textId="77777777" w:rsidTr="001F6A66">
        <w:trPr>
          <w:trHeight w:val="675"/>
        </w:trPr>
        <w:tc>
          <w:tcPr>
            <w:tcW w:w="1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1F4FE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0AF14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298762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B6A7C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0CD26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AFAD4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</w:tr>
      <w:tr w:rsidR="00B022BF" w:rsidRPr="00937848" w14:paraId="222750AE" w14:textId="77777777" w:rsidTr="001F6A66">
        <w:trPr>
          <w:trHeight w:val="675"/>
        </w:trPr>
        <w:tc>
          <w:tcPr>
            <w:tcW w:w="1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BD3BF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73042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34711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A3103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73820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FD03" w14:textId="77777777" w:rsidR="00B022BF" w:rsidRPr="00937848" w:rsidRDefault="00B022BF" w:rsidP="001F6A66">
            <w:pPr>
              <w:rPr>
                <w:rFonts w:hAnsi="ＭＳ 明朝"/>
              </w:rPr>
            </w:pPr>
          </w:p>
        </w:tc>
      </w:tr>
    </w:tbl>
    <w:p w14:paraId="594EEEF6" w14:textId="77777777" w:rsidR="00B022BF" w:rsidRPr="00937848" w:rsidRDefault="00B022BF" w:rsidP="00B022BF">
      <w:pPr>
        <w:spacing w:line="300" w:lineRule="exact"/>
        <w:rPr>
          <w:rFonts w:hAnsi="ＭＳ 明朝"/>
          <w:sz w:val="23"/>
          <w:szCs w:val="23"/>
        </w:rPr>
      </w:pPr>
    </w:p>
    <w:p w14:paraId="443245B5" w14:textId="77777777" w:rsidR="00B022BF" w:rsidRPr="00937848" w:rsidRDefault="00B022BF" w:rsidP="00B022BF">
      <w:pPr>
        <w:spacing w:line="300" w:lineRule="exact"/>
        <w:rPr>
          <w:rFonts w:hAnsi="ＭＳ 明朝"/>
          <w:sz w:val="23"/>
          <w:szCs w:val="23"/>
        </w:rPr>
      </w:pPr>
      <w:r w:rsidRPr="00937848">
        <w:rPr>
          <w:rFonts w:hAnsi="ＭＳ 明朝" w:hint="eastAsia"/>
          <w:sz w:val="23"/>
          <w:szCs w:val="23"/>
        </w:rPr>
        <w:t>※別様式で作成した計画書でも、必要な項目が記載されていれば可。</w:t>
      </w:r>
    </w:p>
    <w:p w14:paraId="57A911A3" w14:textId="77777777" w:rsidR="00B022BF" w:rsidRPr="00937848" w:rsidRDefault="00B022BF" w:rsidP="00B022BF">
      <w:pPr>
        <w:spacing w:line="300" w:lineRule="exact"/>
        <w:rPr>
          <w:rFonts w:ascii="ＭＳ 明朝" w:hAnsi="ＭＳ 明朝"/>
          <w:szCs w:val="21"/>
        </w:rPr>
      </w:pPr>
    </w:p>
    <w:p w14:paraId="0C166EBD" w14:textId="77777777" w:rsidR="00A00978" w:rsidRDefault="00A00978"/>
    <w:sectPr w:rsidR="00A00978" w:rsidSect="00D1570E">
      <w:headerReference w:type="default" r:id="rId7"/>
      <w:footerReference w:type="default" r:id="rId8"/>
      <w:pgSz w:w="11906" w:h="16838"/>
      <w:pgMar w:top="510" w:right="1418" w:bottom="45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2B4D" w14:textId="77777777" w:rsidR="00B022BF" w:rsidRDefault="00B022BF" w:rsidP="00B022BF">
      <w:r>
        <w:separator/>
      </w:r>
    </w:p>
  </w:endnote>
  <w:endnote w:type="continuationSeparator" w:id="0">
    <w:p w14:paraId="17E1D646" w14:textId="77777777" w:rsidR="00B022BF" w:rsidRDefault="00B022BF" w:rsidP="00B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366D" w14:textId="77777777" w:rsidR="00D90BA6" w:rsidRDefault="00FC2A5B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317B" w14:textId="77777777" w:rsidR="00B022BF" w:rsidRDefault="00B022BF" w:rsidP="00B022BF">
      <w:r>
        <w:separator/>
      </w:r>
    </w:p>
  </w:footnote>
  <w:footnote w:type="continuationSeparator" w:id="0">
    <w:p w14:paraId="66871F9C" w14:textId="77777777" w:rsidR="00B022BF" w:rsidRDefault="00B022BF" w:rsidP="00B0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58BE" w14:textId="77777777" w:rsidR="00D90BA6" w:rsidRDefault="00FC2A5B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1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03"/>
    <w:rsid w:val="0066540D"/>
    <w:rsid w:val="00811A3C"/>
    <w:rsid w:val="00A00978"/>
    <w:rsid w:val="00A03284"/>
    <w:rsid w:val="00A36528"/>
    <w:rsid w:val="00A96A03"/>
    <w:rsid w:val="00B022BF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90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2BF"/>
  </w:style>
  <w:style w:type="paragraph" w:styleId="a5">
    <w:name w:val="footer"/>
    <w:basedOn w:val="a"/>
    <w:link w:val="a6"/>
    <w:uiPriority w:val="99"/>
    <w:unhideWhenUsed/>
    <w:rsid w:val="00B02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2025-08-19T01:10:00Z</dcterms:created>
  <dcterms:modified xsi:type="dcterms:W3CDTF">2025-08-19T01:10:00Z</dcterms:modified>
</cp:coreProperties>
</file>