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B3BD" w14:textId="77777777" w:rsidR="00C00B7D" w:rsidRPr="00C10D09" w:rsidRDefault="00C00B7D" w:rsidP="00AF6A32">
      <w:pPr>
        <w:jc w:val="left"/>
        <w:rPr>
          <w:rFonts w:ascii="BIZ UDゴシック" w:eastAsia="BIZ UDゴシック" w:hAnsi="BIZ UDゴシック"/>
        </w:rPr>
      </w:pPr>
    </w:p>
    <w:p w14:paraId="1330F943" w14:textId="4372E493" w:rsidR="00FD4233" w:rsidRPr="00C10D09" w:rsidRDefault="00FD4233" w:rsidP="00FD4233">
      <w:pPr>
        <w:jc w:val="right"/>
        <w:rPr>
          <w:rFonts w:ascii="BIZ UDゴシック" w:eastAsia="BIZ UDゴシック" w:hAnsi="BIZ UDゴシック"/>
          <w:sz w:val="24"/>
        </w:rPr>
      </w:pPr>
      <w:r w:rsidRPr="00C10D09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5214C6F6" w14:textId="29B7BFA8" w:rsidR="00AF6A32" w:rsidRPr="00C10D09" w:rsidRDefault="00AF6A32" w:rsidP="00AF6A32">
      <w:pPr>
        <w:jc w:val="center"/>
        <w:rPr>
          <w:rFonts w:ascii="BIZ UDゴシック" w:eastAsia="BIZ UDゴシック" w:hAnsi="BIZ UDゴシック"/>
        </w:rPr>
      </w:pPr>
    </w:p>
    <w:p w14:paraId="5A7DE735" w14:textId="77777777" w:rsidR="00C809B9" w:rsidRPr="00C10D09" w:rsidRDefault="00C809B9" w:rsidP="00C809B9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C10D09">
        <w:rPr>
          <w:rFonts w:ascii="BIZ UDゴシック" w:eastAsia="BIZ UDゴシック" w:hAnsi="BIZ UDゴシック" w:hint="eastAsia"/>
          <w:sz w:val="28"/>
          <w:szCs w:val="24"/>
        </w:rPr>
        <w:t>しがネイチャーポジティブネットワーク参加申込書</w:t>
      </w:r>
    </w:p>
    <w:p w14:paraId="40E5C1FF" w14:textId="77777777" w:rsidR="00FD4233" w:rsidRPr="00C10D09" w:rsidRDefault="00FD4233" w:rsidP="00AF6A32">
      <w:pPr>
        <w:jc w:val="center"/>
        <w:rPr>
          <w:rFonts w:ascii="BIZ UDゴシック" w:eastAsia="BIZ UDゴシック" w:hAnsi="BIZ UDゴシック"/>
        </w:rPr>
      </w:pPr>
    </w:p>
    <w:p w14:paraId="4BB8CE20" w14:textId="77777777" w:rsidR="00C809B9" w:rsidRPr="00C10D09" w:rsidRDefault="00C809B9" w:rsidP="00C809B9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 w:rsidRPr="00C10D09">
        <w:rPr>
          <w:rFonts w:ascii="BIZ UDゴシック" w:eastAsia="BIZ UDゴシック" w:hAnsi="BIZ UDゴシック" w:hint="eastAsia"/>
          <w:sz w:val="24"/>
          <w:szCs w:val="28"/>
        </w:rPr>
        <w:t>しがネイチャーポジティブネットワークの趣旨に賛同し、参加します。</w:t>
      </w:r>
    </w:p>
    <w:p w14:paraId="5C016DA9" w14:textId="77777777" w:rsidR="00AF6A32" w:rsidRPr="00C10D09" w:rsidRDefault="00AF6A32" w:rsidP="00AF6A32">
      <w:pPr>
        <w:rPr>
          <w:rFonts w:ascii="BIZ UDゴシック" w:eastAsia="BIZ UDゴシック" w:hAnsi="BIZ UD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119"/>
        <w:gridCol w:w="4701"/>
        <w:gridCol w:w="2092"/>
      </w:tblGrid>
      <w:tr w:rsidR="003B04AF" w:rsidRPr="00C10D09" w14:paraId="6776F7F6" w14:textId="77777777" w:rsidTr="005D690D">
        <w:tc>
          <w:tcPr>
            <w:tcW w:w="1701" w:type="dxa"/>
            <w:gridSpan w:val="2"/>
          </w:tcPr>
          <w:p w14:paraId="6BE2F2EA" w14:textId="404E26A2" w:rsidR="003B04AF" w:rsidRPr="00C10D09" w:rsidRDefault="003B04AF" w:rsidP="003B04AF">
            <w:pPr>
              <w:ind w:leftChars="200" w:left="420" w:rightChars="200" w:right="420"/>
              <w:jc w:val="distribute"/>
              <w:rPr>
                <w:rFonts w:ascii="BIZ UDゴシック" w:eastAsia="BIZ UDゴシック" w:hAnsi="BIZ UDゴシック"/>
              </w:rPr>
            </w:pPr>
            <w:r w:rsidRPr="00C10D09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7C8DF06B" w14:textId="49547061" w:rsidR="003B04AF" w:rsidRPr="00C10D09" w:rsidRDefault="003B04AF" w:rsidP="003B04AF">
            <w:pPr>
              <w:ind w:leftChars="200" w:left="420" w:rightChars="200" w:right="420"/>
              <w:jc w:val="center"/>
              <w:rPr>
                <w:rFonts w:ascii="BIZ UDゴシック" w:eastAsia="BIZ UDゴシック" w:hAnsi="BIZ UDゴシック"/>
              </w:rPr>
            </w:pPr>
            <w:r w:rsidRPr="00C10D09">
              <w:rPr>
                <w:rFonts w:ascii="BIZ UDゴシック" w:eastAsia="BIZ UDゴシック" w:hAnsi="BIZ UDゴシック" w:hint="eastAsia"/>
              </w:rPr>
              <w:t>記　　　入　　　欄</w:t>
            </w:r>
          </w:p>
        </w:tc>
        <w:tc>
          <w:tcPr>
            <w:tcW w:w="2092" w:type="dxa"/>
          </w:tcPr>
          <w:p w14:paraId="6C4D2AFC" w14:textId="293BBF36" w:rsidR="003B04AF" w:rsidRPr="00C10D09" w:rsidRDefault="003B04AF" w:rsidP="003B04AF">
            <w:pPr>
              <w:ind w:leftChars="200" w:left="420" w:rightChars="200" w:right="420"/>
              <w:jc w:val="distribute"/>
              <w:rPr>
                <w:rFonts w:ascii="BIZ UDゴシック" w:eastAsia="BIZ UDゴシック" w:hAnsi="BIZ UDゴシック"/>
              </w:rPr>
            </w:pPr>
            <w:r w:rsidRPr="00C10D09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5D690D" w:rsidRPr="00C10D09" w14:paraId="5381C4C1" w14:textId="77777777" w:rsidTr="005D690D">
        <w:trPr>
          <w:trHeight w:val="210"/>
        </w:trPr>
        <w:tc>
          <w:tcPr>
            <w:tcW w:w="1701" w:type="dxa"/>
            <w:gridSpan w:val="2"/>
            <w:vMerge w:val="restart"/>
            <w:vAlign w:val="center"/>
          </w:tcPr>
          <w:p w14:paraId="24EE640F" w14:textId="2C379104" w:rsidR="005D690D" w:rsidRPr="00C10D09" w:rsidRDefault="003155DF" w:rsidP="003B04AF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10D09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  <w:p w14:paraId="5A13804B" w14:textId="49F3B187" w:rsidR="005D690D" w:rsidRPr="00C10D09" w:rsidRDefault="005D690D" w:rsidP="003B04AF">
            <w:pPr>
              <w:jc w:val="center"/>
              <w:rPr>
                <w:rFonts w:ascii="BIZ UDゴシック" w:eastAsia="BIZ UDゴシック" w:hAnsi="BIZ UDゴシック"/>
              </w:rPr>
            </w:pPr>
            <w:r w:rsidRPr="00C10D09">
              <w:rPr>
                <w:rFonts w:ascii="BIZ UDゴシック" w:eastAsia="BIZ UDゴシック" w:hAnsi="BIZ UDゴシック" w:hint="eastAsia"/>
              </w:rPr>
              <w:t>企業・団体名</w:t>
            </w:r>
          </w:p>
        </w:tc>
        <w:tc>
          <w:tcPr>
            <w:tcW w:w="4701" w:type="dxa"/>
            <w:tcBorders>
              <w:bottom w:val="dashed" w:sz="4" w:space="0" w:color="auto"/>
            </w:tcBorders>
            <w:vAlign w:val="center"/>
          </w:tcPr>
          <w:p w14:paraId="392D949D" w14:textId="6115F4DD" w:rsidR="005D690D" w:rsidRPr="00C10D09" w:rsidRDefault="005D690D" w:rsidP="0000201F">
            <w:pPr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2092" w:type="dxa"/>
            <w:vMerge w:val="restart"/>
            <w:vAlign w:val="center"/>
          </w:tcPr>
          <w:p w14:paraId="24AB1CEF" w14:textId="796671DB" w:rsidR="005D690D" w:rsidRPr="00C10D09" w:rsidRDefault="005D690D" w:rsidP="003B04AF">
            <w:pPr>
              <w:rPr>
                <w:rFonts w:ascii="BIZ UDゴシック" w:eastAsia="BIZ UDゴシック" w:hAnsi="BIZ UDゴシック"/>
              </w:rPr>
            </w:pPr>
          </w:p>
        </w:tc>
      </w:tr>
      <w:tr w:rsidR="005D690D" w:rsidRPr="00C10D09" w14:paraId="218D64C2" w14:textId="77777777" w:rsidTr="000F1FEC">
        <w:trPr>
          <w:trHeight w:val="360"/>
        </w:trPr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B27BAE6" w14:textId="77777777" w:rsidR="005D690D" w:rsidRPr="00C10D09" w:rsidRDefault="005D690D" w:rsidP="003B04AF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B32877C" w14:textId="77777777" w:rsidR="005D690D" w:rsidRPr="00C10D09" w:rsidRDefault="005D690D" w:rsidP="0000201F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E39CD11" w14:textId="372B824D" w:rsidR="005D690D" w:rsidRPr="00C10D09" w:rsidRDefault="005D690D" w:rsidP="0000201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2" w:type="dxa"/>
            <w:vMerge/>
            <w:tcBorders>
              <w:bottom w:val="double" w:sz="4" w:space="0" w:color="auto"/>
            </w:tcBorders>
            <w:vAlign w:val="center"/>
          </w:tcPr>
          <w:p w14:paraId="7A7CD1E6" w14:textId="77777777" w:rsidR="005D690D" w:rsidRPr="00C10D09" w:rsidRDefault="005D690D" w:rsidP="003B04AF">
            <w:pPr>
              <w:rPr>
                <w:rFonts w:ascii="BIZ UDゴシック" w:eastAsia="BIZ UDゴシック" w:hAnsi="BIZ UDゴシック"/>
              </w:rPr>
            </w:pPr>
          </w:p>
        </w:tc>
      </w:tr>
      <w:tr w:rsidR="000D4B18" w:rsidRPr="00C10D09" w14:paraId="7653FADF" w14:textId="77777777" w:rsidTr="000D4B18">
        <w:trPr>
          <w:trHeight w:val="894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A26C5E2" w14:textId="37D0578B" w:rsidR="000D4B18" w:rsidRPr="00C10D09" w:rsidRDefault="000D4B18" w:rsidP="000D4B18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C10D09">
              <w:rPr>
                <w:rFonts w:ascii="BIZ UDゴシック" w:eastAsia="BIZ UDゴシック" w:hAnsi="BIZ UDゴシック" w:hint="eastAsia"/>
              </w:rPr>
              <w:t>担当者連絡先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14:paraId="122DB4E6" w14:textId="7E819D1D" w:rsidR="000D4B18" w:rsidRPr="00C10D09" w:rsidRDefault="000D4B18" w:rsidP="0000201F">
            <w:pPr>
              <w:jc w:val="center"/>
              <w:rPr>
                <w:rFonts w:ascii="BIZ UDゴシック" w:eastAsia="BIZ UDゴシック" w:hAnsi="BIZ UDゴシック"/>
              </w:rPr>
            </w:pPr>
            <w:r w:rsidRPr="00C10D09">
              <w:rPr>
                <w:rFonts w:ascii="BIZ UDゴシック" w:eastAsia="BIZ UDゴシック" w:hAnsi="BIZ UDゴシック" w:hint="eastAsia"/>
              </w:rPr>
              <w:t>部署</w:t>
            </w:r>
          </w:p>
          <w:p w14:paraId="18E182FC" w14:textId="762F5DC8" w:rsidR="000D4B18" w:rsidRPr="00C10D09" w:rsidRDefault="000D4B18" w:rsidP="0000201F">
            <w:pPr>
              <w:jc w:val="center"/>
              <w:rPr>
                <w:rFonts w:ascii="BIZ UDゴシック" w:eastAsia="BIZ UDゴシック" w:hAnsi="BIZ UDゴシック"/>
              </w:rPr>
            </w:pPr>
            <w:r w:rsidRPr="00C10D09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4701" w:type="dxa"/>
            <w:tcBorders>
              <w:top w:val="double" w:sz="4" w:space="0" w:color="auto"/>
              <w:bottom w:val="single" w:sz="4" w:space="0" w:color="auto"/>
            </w:tcBorders>
          </w:tcPr>
          <w:p w14:paraId="1E6ABD2A" w14:textId="77777777" w:rsidR="000D4B18" w:rsidRPr="00C10D09" w:rsidRDefault="000D4B18" w:rsidP="00AF6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2" w:type="dxa"/>
            <w:tcBorders>
              <w:top w:val="double" w:sz="4" w:space="0" w:color="auto"/>
            </w:tcBorders>
          </w:tcPr>
          <w:p w14:paraId="7FE7AFE6" w14:textId="77777777" w:rsidR="000D4B18" w:rsidRPr="00C10D09" w:rsidRDefault="000D4B18" w:rsidP="00AF6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0D4B18" w:rsidRPr="00C10D09" w14:paraId="00ACB130" w14:textId="77777777" w:rsidTr="000D4B18">
        <w:trPr>
          <w:trHeight w:val="256"/>
        </w:trPr>
        <w:tc>
          <w:tcPr>
            <w:tcW w:w="582" w:type="dxa"/>
            <w:vMerge/>
            <w:textDirection w:val="tbRlV"/>
            <w:vAlign w:val="center"/>
          </w:tcPr>
          <w:p w14:paraId="47A4729D" w14:textId="77777777" w:rsidR="000D4B18" w:rsidRPr="00C10D09" w:rsidRDefault="000D4B18" w:rsidP="000D4B18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14:paraId="6E554FE1" w14:textId="2AA1F026" w:rsidR="000D4B18" w:rsidRPr="00C10D09" w:rsidRDefault="000D4B18" w:rsidP="0000201F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10D09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  <w:p w14:paraId="0ACDD07F" w14:textId="521AEF25" w:rsidR="000D4B18" w:rsidRPr="00C10D09" w:rsidRDefault="000D4B18" w:rsidP="0000201F">
            <w:pPr>
              <w:jc w:val="center"/>
              <w:rPr>
                <w:rFonts w:ascii="BIZ UDゴシック" w:eastAsia="BIZ UDゴシック" w:hAnsi="BIZ UDゴシック"/>
              </w:rPr>
            </w:pPr>
            <w:r w:rsidRPr="00C10D0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701" w:type="dxa"/>
            <w:tcBorders>
              <w:top w:val="single" w:sz="4" w:space="0" w:color="auto"/>
              <w:bottom w:val="dashed" w:sz="4" w:space="0" w:color="auto"/>
            </w:tcBorders>
          </w:tcPr>
          <w:p w14:paraId="14C45B5A" w14:textId="77777777" w:rsidR="000D4B18" w:rsidRPr="00C10D09" w:rsidRDefault="000D4B18" w:rsidP="00AF6A32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14:paraId="4BF13C8C" w14:textId="77777777" w:rsidR="000D4B18" w:rsidRPr="00C10D09" w:rsidRDefault="000D4B18" w:rsidP="00AF6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0D4B18" w:rsidRPr="00C10D09" w14:paraId="2E81C527" w14:textId="77777777" w:rsidTr="000D4B18">
        <w:trPr>
          <w:trHeight w:val="400"/>
        </w:trPr>
        <w:tc>
          <w:tcPr>
            <w:tcW w:w="582" w:type="dxa"/>
            <w:vMerge/>
            <w:textDirection w:val="tbRlV"/>
            <w:vAlign w:val="center"/>
          </w:tcPr>
          <w:p w14:paraId="2AD96AA3" w14:textId="77777777" w:rsidR="000D4B18" w:rsidRPr="00C10D09" w:rsidRDefault="000D4B18" w:rsidP="000D4B18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9" w:type="dxa"/>
            <w:vMerge/>
            <w:vAlign w:val="center"/>
          </w:tcPr>
          <w:p w14:paraId="71DCC1DC" w14:textId="77777777" w:rsidR="000D4B18" w:rsidRPr="00C10D09" w:rsidRDefault="000D4B18" w:rsidP="0000201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01" w:type="dxa"/>
            <w:tcBorders>
              <w:top w:val="dashed" w:sz="4" w:space="0" w:color="auto"/>
            </w:tcBorders>
          </w:tcPr>
          <w:p w14:paraId="3D05FC2C" w14:textId="77777777" w:rsidR="000D4B18" w:rsidRPr="00C10D09" w:rsidRDefault="000D4B18" w:rsidP="00AF6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2" w:type="dxa"/>
            <w:vMerge/>
          </w:tcPr>
          <w:p w14:paraId="29A80984" w14:textId="77777777" w:rsidR="000D4B18" w:rsidRPr="00C10D09" w:rsidRDefault="000D4B18" w:rsidP="00AF6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0D4B18" w:rsidRPr="00C10D09" w14:paraId="4F72CE8C" w14:textId="77777777" w:rsidTr="000D4B18">
        <w:trPr>
          <w:trHeight w:val="1122"/>
        </w:trPr>
        <w:tc>
          <w:tcPr>
            <w:tcW w:w="582" w:type="dxa"/>
            <w:vMerge/>
            <w:textDirection w:val="tbRlV"/>
            <w:vAlign w:val="center"/>
          </w:tcPr>
          <w:p w14:paraId="66896FFC" w14:textId="77777777" w:rsidR="000D4B18" w:rsidRPr="00C10D09" w:rsidRDefault="000D4B18" w:rsidP="000D4B18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9" w:type="dxa"/>
            <w:vAlign w:val="center"/>
          </w:tcPr>
          <w:p w14:paraId="419A1148" w14:textId="1A8B7FB7" w:rsidR="000D4B18" w:rsidRPr="00C10D09" w:rsidRDefault="000D4B18" w:rsidP="0000201F">
            <w:pPr>
              <w:jc w:val="center"/>
              <w:rPr>
                <w:rFonts w:ascii="BIZ UDゴシック" w:eastAsia="BIZ UDゴシック" w:hAnsi="BIZ UDゴシック"/>
              </w:rPr>
            </w:pPr>
            <w:r w:rsidRPr="00C10D09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4701" w:type="dxa"/>
          </w:tcPr>
          <w:p w14:paraId="25633504" w14:textId="77777777" w:rsidR="000D4B18" w:rsidRPr="00C10D09" w:rsidRDefault="000D4B18" w:rsidP="000D4B18">
            <w:pPr>
              <w:rPr>
                <w:rFonts w:ascii="BIZ UDゴシック" w:eastAsia="BIZ UDゴシック" w:hAnsi="BIZ UDゴシック"/>
              </w:rPr>
            </w:pPr>
            <w:r w:rsidRPr="00C10D09">
              <w:rPr>
                <w:rFonts w:ascii="BIZ UDゴシック" w:eastAsia="BIZ UDゴシック" w:hAnsi="BIZ UDゴシック" w:hint="eastAsia"/>
              </w:rPr>
              <w:t>〒</w:t>
            </w:r>
          </w:p>
          <w:p w14:paraId="4E95BEDD" w14:textId="77777777" w:rsidR="000D4B18" w:rsidRPr="00C10D09" w:rsidRDefault="000D4B18" w:rsidP="00AF6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2" w:type="dxa"/>
          </w:tcPr>
          <w:p w14:paraId="61C7F79B" w14:textId="77777777" w:rsidR="000D4B18" w:rsidRPr="00C10D09" w:rsidRDefault="000D4B18" w:rsidP="00AF6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0D4B18" w:rsidRPr="00C10D09" w14:paraId="61B113AE" w14:textId="77777777" w:rsidTr="000D4B18">
        <w:tc>
          <w:tcPr>
            <w:tcW w:w="582" w:type="dxa"/>
            <w:vMerge/>
          </w:tcPr>
          <w:p w14:paraId="704BB55F" w14:textId="77777777" w:rsidR="000D4B18" w:rsidRPr="00C10D09" w:rsidRDefault="000D4B18" w:rsidP="0000201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9" w:type="dxa"/>
          </w:tcPr>
          <w:p w14:paraId="2A07676F" w14:textId="1ECE6BD9" w:rsidR="000D4B18" w:rsidRPr="00C10D09" w:rsidRDefault="000D4B18" w:rsidP="0000201F">
            <w:pPr>
              <w:jc w:val="center"/>
              <w:rPr>
                <w:rFonts w:ascii="BIZ UDゴシック" w:eastAsia="BIZ UDゴシック" w:hAnsi="BIZ UDゴシック"/>
              </w:rPr>
            </w:pPr>
            <w:r w:rsidRPr="00C10D0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4701" w:type="dxa"/>
          </w:tcPr>
          <w:p w14:paraId="7917DE78" w14:textId="77777777" w:rsidR="000D4B18" w:rsidRPr="00C10D09" w:rsidRDefault="000D4B18" w:rsidP="00AF6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2" w:type="dxa"/>
          </w:tcPr>
          <w:p w14:paraId="23BE96EF" w14:textId="77777777" w:rsidR="000D4B18" w:rsidRPr="00C10D09" w:rsidRDefault="000D4B18" w:rsidP="00AF6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0D4B18" w:rsidRPr="00C10D09" w14:paraId="43A7582B" w14:textId="77777777" w:rsidTr="000F1FEC"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4935DF2B" w14:textId="77777777" w:rsidR="000D4B18" w:rsidRPr="00C10D09" w:rsidRDefault="000D4B18" w:rsidP="0000201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614CF7A4" w14:textId="22157BEA" w:rsidR="000D4B18" w:rsidRPr="00C10D09" w:rsidRDefault="000D4B18" w:rsidP="0000201F">
            <w:pPr>
              <w:jc w:val="center"/>
              <w:rPr>
                <w:rFonts w:ascii="BIZ UDゴシック" w:eastAsia="BIZ UDゴシック" w:hAnsi="BIZ UDゴシック"/>
              </w:rPr>
            </w:pPr>
            <w:r w:rsidRPr="00C10D09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641D3F29" w14:textId="77777777" w:rsidR="000D4B18" w:rsidRDefault="000D4B18" w:rsidP="00AF6A32">
            <w:pPr>
              <w:rPr>
                <w:rFonts w:ascii="BIZ UDゴシック" w:eastAsia="BIZ UDゴシック" w:hAnsi="BIZ UDゴシック"/>
              </w:rPr>
            </w:pPr>
          </w:p>
          <w:p w14:paraId="60C52AF7" w14:textId="50121347" w:rsidR="000F1FEC" w:rsidRPr="00C10D09" w:rsidRDefault="000F1FEC" w:rsidP="00AF6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70E1E26" w14:textId="77777777" w:rsidR="000D4B18" w:rsidRPr="00C10D09" w:rsidRDefault="000D4B18" w:rsidP="00AF6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0F1FEC" w:rsidRPr="00C10D09" w14:paraId="51928FD1" w14:textId="77777777" w:rsidTr="000F1FEC">
        <w:tc>
          <w:tcPr>
            <w:tcW w:w="8494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7C573DA4" w14:textId="18CA76B9" w:rsidR="000F1FEC" w:rsidRDefault="000F1FEC" w:rsidP="00AF6A3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※担当者連絡先の情報は、参加者</w:t>
            </w:r>
            <w:r w:rsidR="00C70706">
              <w:rPr>
                <w:rFonts w:ascii="BIZ UDゴシック" w:eastAsia="BIZ UDゴシック" w:hAnsi="BIZ UDゴシック" w:hint="eastAsia"/>
              </w:rPr>
              <w:t>全員</w:t>
            </w:r>
            <w:r>
              <w:rPr>
                <w:rFonts w:ascii="BIZ UDゴシック" w:eastAsia="BIZ UDゴシック" w:hAnsi="BIZ UDゴシック" w:hint="eastAsia"/>
              </w:rPr>
              <w:t>に共有</w:t>
            </w:r>
            <w:r w:rsidR="00C70706">
              <w:rPr>
                <w:rFonts w:ascii="BIZ UDゴシック" w:eastAsia="BIZ UDゴシック" w:hAnsi="BIZ UDゴシック" w:hint="eastAsia"/>
              </w:rPr>
              <w:t>します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7E7E626B" w14:textId="600B4DDC" w:rsidR="000F1FEC" w:rsidRPr="000F1FEC" w:rsidRDefault="000F1FEC" w:rsidP="00AF6A3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共有できない</w:t>
            </w:r>
            <w:r w:rsidR="00C70706">
              <w:rPr>
                <w:rFonts w:ascii="BIZ UDゴシック" w:eastAsia="BIZ UDゴシック" w:hAnsi="BIZ UDゴシック" w:hint="eastAsia"/>
              </w:rPr>
              <w:t>項目がある</w:t>
            </w:r>
            <w:r>
              <w:rPr>
                <w:rFonts w:ascii="BIZ UDゴシック" w:eastAsia="BIZ UDゴシック" w:hAnsi="BIZ UDゴシック" w:hint="eastAsia"/>
              </w:rPr>
              <w:t>場合には</w:t>
            </w:r>
            <w:r w:rsidR="00C70706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備考欄にその旨</w:t>
            </w:r>
            <w:r w:rsidR="00C70706">
              <w:rPr>
                <w:rFonts w:ascii="BIZ UDゴシック" w:eastAsia="BIZ UDゴシック" w:hAnsi="BIZ UDゴシック" w:hint="eastAsia"/>
              </w:rPr>
              <w:t>を</w:t>
            </w:r>
            <w:r>
              <w:rPr>
                <w:rFonts w:ascii="BIZ UDゴシック" w:eastAsia="BIZ UDゴシック" w:hAnsi="BIZ UDゴシック" w:hint="eastAsia"/>
              </w:rPr>
              <w:t>記載ください。</w:t>
            </w:r>
          </w:p>
        </w:tc>
      </w:tr>
      <w:tr w:rsidR="003B04AF" w:rsidRPr="00AC09F1" w14:paraId="730F7573" w14:textId="77777777" w:rsidTr="000F1FEC">
        <w:trPr>
          <w:trHeight w:val="5001"/>
        </w:trPr>
        <w:tc>
          <w:tcPr>
            <w:tcW w:w="8494" w:type="dxa"/>
            <w:gridSpan w:val="4"/>
            <w:tcBorders>
              <w:top w:val="double" w:sz="4" w:space="0" w:color="auto"/>
            </w:tcBorders>
          </w:tcPr>
          <w:p w14:paraId="632D4985" w14:textId="09961059" w:rsidR="003B04AF" w:rsidRDefault="00CB1B2A" w:rsidP="00AF6A3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○ネットワークに参加する動機</w:t>
            </w:r>
            <w:r w:rsidR="00AC09F1">
              <w:rPr>
                <w:rFonts w:ascii="BIZ UDゴシック" w:eastAsia="BIZ UDゴシック" w:hAnsi="BIZ UDゴシック" w:hint="eastAsia"/>
              </w:rPr>
              <w:t>やネットワークに期待する取組があれば</w:t>
            </w:r>
            <w:r w:rsidR="00C00B7D" w:rsidRPr="00C10D09">
              <w:rPr>
                <w:rFonts w:ascii="BIZ UDゴシック" w:eastAsia="BIZ UDゴシック" w:hAnsi="BIZ UDゴシック" w:hint="eastAsia"/>
              </w:rPr>
              <w:t>記載してください</w:t>
            </w:r>
            <w:r>
              <w:rPr>
                <w:rFonts w:ascii="BIZ UDゴシック" w:eastAsia="BIZ UDゴシック" w:hAnsi="BIZ UDゴシック" w:hint="eastAsia"/>
              </w:rPr>
              <w:t>（今後の取組の参考と</w:t>
            </w:r>
            <w:r w:rsidR="00AC09F1">
              <w:rPr>
                <w:rFonts w:ascii="BIZ UDゴシック" w:eastAsia="BIZ UDゴシック" w:hAnsi="BIZ UDゴシック" w:hint="eastAsia"/>
              </w:rPr>
              <w:t>します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  <w:r w:rsidR="00C00B7D" w:rsidRPr="00C10D09">
              <w:rPr>
                <w:rFonts w:ascii="BIZ UDゴシック" w:eastAsia="BIZ UDゴシック" w:hAnsi="BIZ UDゴシック" w:hint="eastAsia"/>
              </w:rPr>
              <w:t>。</w:t>
            </w:r>
          </w:p>
          <w:p w14:paraId="420604D1" w14:textId="7BF3A1C9" w:rsidR="00CB1B2A" w:rsidRPr="00C10D09" w:rsidRDefault="00CB1B2A" w:rsidP="00AF6A3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1821C2CC" w14:textId="117F68BD" w:rsidR="00866418" w:rsidRPr="00C10D09" w:rsidRDefault="003B04AF" w:rsidP="000A339C">
            <w:pPr>
              <w:rPr>
                <w:rFonts w:ascii="BIZ UDゴシック" w:eastAsia="BIZ UDゴシック" w:hAnsi="BIZ UDゴシック" w:cs="Segoe UI Symbol"/>
              </w:rPr>
            </w:pPr>
            <w:r w:rsidRPr="00C10D09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054A32D8" w14:textId="77777777" w:rsidR="00866418" w:rsidRPr="00C10D09" w:rsidRDefault="00866418" w:rsidP="00340761">
            <w:pPr>
              <w:rPr>
                <w:rFonts w:ascii="BIZ UDゴシック" w:eastAsia="BIZ UDゴシック" w:hAnsi="BIZ UDゴシック" w:cs="Segoe UI Symbol"/>
              </w:rPr>
            </w:pPr>
          </w:p>
          <w:p w14:paraId="7FAEE18A" w14:textId="13887146" w:rsidR="00256B9C" w:rsidRPr="000F1FEC" w:rsidRDefault="00256B9C" w:rsidP="00D215ED">
            <w:pPr>
              <w:rPr>
                <w:rFonts w:ascii="BIZ UDゴシック" w:eastAsia="BIZ UDゴシック" w:hAnsi="BIZ UDゴシック" w:cs="Segoe UI Symbol"/>
                <w:sz w:val="16"/>
                <w:szCs w:val="16"/>
              </w:rPr>
            </w:pPr>
          </w:p>
        </w:tc>
      </w:tr>
    </w:tbl>
    <w:p w14:paraId="47860327" w14:textId="69B2B521" w:rsidR="00AF6A32" w:rsidRPr="00C10D09" w:rsidRDefault="00AF6A32" w:rsidP="000A339C">
      <w:pPr>
        <w:widowControl/>
        <w:jc w:val="left"/>
        <w:rPr>
          <w:rFonts w:ascii="BIZ UDゴシック" w:eastAsia="BIZ UDゴシック" w:hAnsi="BIZ UDゴシック"/>
        </w:rPr>
      </w:pPr>
    </w:p>
    <w:sectPr w:rsidR="00AF6A32" w:rsidRPr="00C10D09" w:rsidSect="00201E5B">
      <w:headerReference w:type="default" r:id="rId7"/>
      <w:pgSz w:w="11906" w:h="16838"/>
      <w:pgMar w:top="1134" w:right="1701" w:bottom="85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4F76" w14:textId="77777777" w:rsidR="00EB759A" w:rsidRDefault="00EB759A" w:rsidP="00AA60AD">
      <w:r>
        <w:separator/>
      </w:r>
    </w:p>
  </w:endnote>
  <w:endnote w:type="continuationSeparator" w:id="0">
    <w:p w14:paraId="7FB4D58F" w14:textId="77777777" w:rsidR="00EB759A" w:rsidRDefault="00EB759A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167B" w14:textId="77777777" w:rsidR="00EB759A" w:rsidRDefault="00EB759A" w:rsidP="00AA60AD">
      <w:r>
        <w:separator/>
      </w:r>
    </w:p>
  </w:footnote>
  <w:footnote w:type="continuationSeparator" w:id="0">
    <w:p w14:paraId="05915249" w14:textId="77777777" w:rsidR="00EB759A" w:rsidRDefault="00EB759A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F5CE" w14:textId="787617EE" w:rsidR="00EA36BE" w:rsidRPr="009D5099" w:rsidRDefault="00EA36BE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0B2"/>
    <w:multiLevelType w:val="hybridMultilevel"/>
    <w:tmpl w:val="1A8AA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312C34"/>
    <w:multiLevelType w:val="hybridMultilevel"/>
    <w:tmpl w:val="D25C91B8"/>
    <w:lvl w:ilvl="0" w:tplc="273CA30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5D68A2"/>
    <w:multiLevelType w:val="hybridMultilevel"/>
    <w:tmpl w:val="7BF49D6C"/>
    <w:lvl w:ilvl="0" w:tplc="6168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26"/>
    <w:rsid w:val="000013F2"/>
    <w:rsid w:val="0000201F"/>
    <w:rsid w:val="00073A26"/>
    <w:rsid w:val="000822F8"/>
    <w:rsid w:val="000A339C"/>
    <w:rsid w:val="000D4B18"/>
    <w:rsid w:val="000E3CDB"/>
    <w:rsid w:val="000E5382"/>
    <w:rsid w:val="000F1FEC"/>
    <w:rsid w:val="00103DAF"/>
    <w:rsid w:val="00105105"/>
    <w:rsid w:val="00114765"/>
    <w:rsid w:val="00163214"/>
    <w:rsid w:val="00180C99"/>
    <w:rsid w:val="001827F3"/>
    <w:rsid w:val="001D1A3A"/>
    <w:rsid w:val="001D7AE6"/>
    <w:rsid w:val="00201E5B"/>
    <w:rsid w:val="0021730D"/>
    <w:rsid w:val="0023784A"/>
    <w:rsid w:val="00240442"/>
    <w:rsid w:val="002531C7"/>
    <w:rsid w:val="00256B9C"/>
    <w:rsid w:val="00261507"/>
    <w:rsid w:val="002C24F4"/>
    <w:rsid w:val="002D0895"/>
    <w:rsid w:val="002E5FB7"/>
    <w:rsid w:val="002F3724"/>
    <w:rsid w:val="002F5360"/>
    <w:rsid w:val="00305F0F"/>
    <w:rsid w:val="003152A5"/>
    <w:rsid w:val="003155DF"/>
    <w:rsid w:val="00323124"/>
    <w:rsid w:val="00325553"/>
    <w:rsid w:val="00325F23"/>
    <w:rsid w:val="0033488E"/>
    <w:rsid w:val="00340761"/>
    <w:rsid w:val="00357A14"/>
    <w:rsid w:val="00373A74"/>
    <w:rsid w:val="00383D7D"/>
    <w:rsid w:val="00396DAF"/>
    <w:rsid w:val="003B04AF"/>
    <w:rsid w:val="003B08EA"/>
    <w:rsid w:val="003D04F9"/>
    <w:rsid w:val="003D4908"/>
    <w:rsid w:val="003E0126"/>
    <w:rsid w:val="003F3D88"/>
    <w:rsid w:val="003F7D70"/>
    <w:rsid w:val="00414582"/>
    <w:rsid w:val="00416CB8"/>
    <w:rsid w:val="00417B4E"/>
    <w:rsid w:val="00424210"/>
    <w:rsid w:val="00431129"/>
    <w:rsid w:val="00437CA7"/>
    <w:rsid w:val="00441A70"/>
    <w:rsid w:val="00445643"/>
    <w:rsid w:val="00455AB6"/>
    <w:rsid w:val="00473A72"/>
    <w:rsid w:val="004B1D05"/>
    <w:rsid w:val="004B49DC"/>
    <w:rsid w:val="004E662D"/>
    <w:rsid w:val="004E6696"/>
    <w:rsid w:val="00501F2F"/>
    <w:rsid w:val="005055E9"/>
    <w:rsid w:val="00544743"/>
    <w:rsid w:val="005771CE"/>
    <w:rsid w:val="00587B00"/>
    <w:rsid w:val="00596431"/>
    <w:rsid w:val="005A13A1"/>
    <w:rsid w:val="005D690D"/>
    <w:rsid w:val="005E2777"/>
    <w:rsid w:val="005F2B91"/>
    <w:rsid w:val="00601628"/>
    <w:rsid w:val="006024B4"/>
    <w:rsid w:val="00612A99"/>
    <w:rsid w:val="0062677E"/>
    <w:rsid w:val="0063636F"/>
    <w:rsid w:val="00640A73"/>
    <w:rsid w:val="0065052C"/>
    <w:rsid w:val="00663098"/>
    <w:rsid w:val="00672DC1"/>
    <w:rsid w:val="00673A71"/>
    <w:rsid w:val="006868ED"/>
    <w:rsid w:val="006876F7"/>
    <w:rsid w:val="00691A44"/>
    <w:rsid w:val="00693B82"/>
    <w:rsid w:val="00702751"/>
    <w:rsid w:val="00706BB9"/>
    <w:rsid w:val="00707B68"/>
    <w:rsid w:val="0073047C"/>
    <w:rsid w:val="00797BA3"/>
    <w:rsid w:val="007C0AB1"/>
    <w:rsid w:val="007C1CCE"/>
    <w:rsid w:val="007C72A0"/>
    <w:rsid w:val="007D5E81"/>
    <w:rsid w:val="007E217D"/>
    <w:rsid w:val="007F4E93"/>
    <w:rsid w:val="00817997"/>
    <w:rsid w:val="008341D5"/>
    <w:rsid w:val="00866418"/>
    <w:rsid w:val="008728FB"/>
    <w:rsid w:val="00875737"/>
    <w:rsid w:val="008824B6"/>
    <w:rsid w:val="008B1EC0"/>
    <w:rsid w:val="00911270"/>
    <w:rsid w:val="009274AF"/>
    <w:rsid w:val="0093143F"/>
    <w:rsid w:val="009620BA"/>
    <w:rsid w:val="00971DB9"/>
    <w:rsid w:val="00972BF7"/>
    <w:rsid w:val="0098715E"/>
    <w:rsid w:val="009B13CD"/>
    <w:rsid w:val="009C402E"/>
    <w:rsid w:val="009D5099"/>
    <w:rsid w:val="009D7FF9"/>
    <w:rsid w:val="00A11565"/>
    <w:rsid w:val="00A43110"/>
    <w:rsid w:val="00A465C9"/>
    <w:rsid w:val="00A56AAE"/>
    <w:rsid w:val="00A76CE7"/>
    <w:rsid w:val="00A92381"/>
    <w:rsid w:val="00AA074C"/>
    <w:rsid w:val="00AA60AD"/>
    <w:rsid w:val="00AB0A44"/>
    <w:rsid w:val="00AC09F1"/>
    <w:rsid w:val="00AC16C5"/>
    <w:rsid w:val="00AD750D"/>
    <w:rsid w:val="00AE6E68"/>
    <w:rsid w:val="00AF6A32"/>
    <w:rsid w:val="00B06764"/>
    <w:rsid w:val="00B0783A"/>
    <w:rsid w:val="00B117D0"/>
    <w:rsid w:val="00B21B82"/>
    <w:rsid w:val="00B31289"/>
    <w:rsid w:val="00B417F6"/>
    <w:rsid w:val="00B4551E"/>
    <w:rsid w:val="00B52012"/>
    <w:rsid w:val="00B56F89"/>
    <w:rsid w:val="00B62BEB"/>
    <w:rsid w:val="00B74BC4"/>
    <w:rsid w:val="00B869EB"/>
    <w:rsid w:val="00BA1023"/>
    <w:rsid w:val="00BD0820"/>
    <w:rsid w:val="00BE004C"/>
    <w:rsid w:val="00BE3E2E"/>
    <w:rsid w:val="00BF2002"/>
    <w:rsid w:val="00C00B7D"/>
    <w:rsid w:val="00C10D09"/>
    <w:rsid w:val="00C21ED3"/>
    <w:rsid w:val="00C23F9F"/>
    <w:rsid w:val="00C500C1"/>
    <w:rsid w:val="00C572A3"/>
    <w:rsid w:val="00C70706"/>
    <w:rsid w:val="00C77063"/>
    <w:rsid w:val="00C809B9"/>
    <w:rsid w:val="00C84037"/>
    <w:rsid w:val="00C914E2"/>
    <w:rsid w:val="00CA07DA"/>
    <w:rsid w:val="00CA0D6C"/>
    <w:rsid w:val="00CB1B2A"/>
    <w:rsid w:val="00CB50D1"/>
    <w:rsid w:val="00CB568B"/>
    <w:rsid w:val="00CB7540"/>
    <w:rsid w:val="00CD7C34"/>
    <w:rsid w:val="00CF4E97"/>
    <w:rsid w:val="00D215ED"/>
    <w:rsid w:val="00D36532"/>
    <w:rsid w:val="00D50249"/>
    <w:rsid w:val="00D6277C"/>
    <w:rsid w:val="00D70497"/>
    <w:rsid w:val="00D84419"/>
    <w:rsid w:val="00DA2AC2"/>
    <w:rsid w:val="00DA61F2"/>
    <w:rsid w:val="00DB341B"/>
    <w:rsid w:val="00E16B1A"/>
    <w:rsid w:val="00E5389E"/>
    <w:rsid w:val="00E65641"/>
    <w:rsid w:val="00EA36BE"/>
    <w:rsid w:val="00EB2DC7"/>
    <w:rsid w:val="00EB41F1"/>
    <w:rsid w:val="00EB759A"/>
    <w:rsid w:val="00EC0E69"/>
    <w:rsid w:val="00EC3302"/>
    <w:rsid w:val="00EF38A5"/>
    <w:rsid w:val="00EF5FAC"/>
    <w:rsid w:val="00EF6357"/>
    <w:rsid w:val="00F26796"/>
    <w:rsid w:val="00F51842"/>
    <w:rsid w:val="00F62F88"/>
    <w:rsid w:val="00F73872"/>
    <w:rsid w:val="00F80EF5"/>
    <w:rsid w:val="00F8776E"/>
    <w:rsid w:val="00FA2E9B"/>
    <w:rsid w:val="00FA510B"/>
    <w:rsid w:val="00FB31C2"/>
    <w:rsid w:val="00FB64F3"/>
    <w:rsid w:val="00FD4233"/>
    <w:rsid w:val="00FD6B3F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651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3E0126"/>
    <w:pPr>
      <w:overflowPunct w:val="0"/>
      <w:adjustRightInd w:val="0"/>
      <w:ind w:leftChars="400" w:left="840"/>
      <w:textAlignment w:val="baseline"/>
    </w:pPr>
    <w:rPr>
      <w:rFonts w:ascii="ＭＳ 明朝" w:hAnsi="ＭＳ 明朝" w:cs="ＭＳ 明朝"/>
      <w:b/>
      <w:bCs/>
      <w:color w:val="000000"/>
      <w:kern w:val="0"/>
      <w:sz w:val="36"/>
      <w:szCs w:val="36"/>
    </w:rPr>
  </w:style>
  <w:style w:type="table" w:styleId="a8">
    <w:name w:val="Table Grid"/>
    <w:basedOn w:val="a1"/>
    <w:uiPriority w:val="59"/>
    <w:rsid w:val="00C8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0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59643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596431"/>
    <w:rPr>
      <w:rFonts w:ascii="Yu Gothic" w:eastAsia="Yu Gothic" w:hAnsi="Courier New" w:cs="Courier New"/>
      <w:kern w:val="2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B21B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1B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21B82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1B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1B82"/>
    <w:rPr>
      <w:b/>
      <w:bCs/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971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2023-02-10T06:13:00Z</dcterms:created>
  <dcterms:modified xsi:type="dcterms:W3CDTF">2025-08-18T01:45:00Z</dcterms:modified>
</cp:coreProperties>
</file>