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AEDBF" w14:textId="77777777" w:rsidR="00637E21" w:rsidRDefault="00D65216" w:rsidP="00840D3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事業等</w:t>
      </w:r>
      <w:r w:rsidR="00840D3D" w:rsidRPr="00840D3D">
        <w:rPr>
          <w:rFonts w:hint="eastAsia"/>
          <w:sz w:val="32"/>
          <w:szCs w:val="32"/>
        </w:rPr>
        <w:t>仕様書</w:t>
      </w:r>
      <w:r w:rsidR="0000797A">
        <w:rPr>
          <w:rFonts w:hint="eastAsia"/>
          <w:sz w:val="32"/>
          <w:szCs w:val="32"/>
        </w:rPr>
        <w:t>等</w:t>
      </w:r>
      <w:r w:rsidR="00840D3D" w:rsidRPr="00840D3D">
        <w:rPr>
          <w:rFonts w:hint="eastAsia"/>
          <w:sz w:val="32"/>
          <w:szCs w:val="32"/>
        </w:rPr>
        <w:t>に係る質問書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5940"/>
      </w:tblGrid>
      <w:tr w:rsidR="00DE6810" w14:paraId="654A9AB1" w14:textId="77777777" w:rsidTr="00DE6810">
        <w:trPr>
          <w:trHeight w:val="1065"/>
        </w:trPr>
        <w:tc>
          <w:tcPr>
            <w:tcW w:w="2700" w:type="dxa"/>
          </w:tcPr>
          <w:p w14:paraId="0A3FA3EA" w14:textId="77777777" w:rsidR="00DE6810" w:rsidRDefault="00DE6810" w:rsidP="00DE6810">
            <w:pPr>
              <w:rPr>
                <w:sz w:val="22"/>
                <w:szCs w:val="22"/>
              </w:rPr>
            </w:pPr>
          </w:p>
          <w:p w14:paraId="467FEE39" w14:textId="77777777" w:rsidR="00DE6810" w:rsidRDefault="00FA4EF5" w:rsidP="00DE681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　業</w:t>
            </w:r>
            <w:r w:rsidR="00951F73">
              <w:rPr>
                <w:rFonts w:hint="eastAsia"/>
                <w:sz w:val="22"/>
                <w:szCs w:val="22"/>
              </w:rPr>
              <w:t xml:space="preserve">　</w:t>
            </w:r>
            <w:r w:rsidR="00DE6810">
              <w:rPr>
                <w:rFonts w:hint="eastAsia"/>
                <w:sz w:val="22"/>
                <w:szCs w:val="22"/>
              </w:rPr>
              <w:t>名</w:t>
            </w:r>
            <w:r w:rsidR="00B34850">
              <w:rPr>
                <w:rFonts w:hint="eastAsia"/>
                <w:sz w:val="22"/>
                <w:szCs w:val="22"/>
              </w:rPr>
              <w:t xml:space="preserve">　称</w:t>
            </w:r>
          </w:p>
          <w:p w14:paraId="34E2CC9C" w14:textId="77777777" w:rsidR="00DE6810" w:rsidRDefault="00DE6810" w:rsidP="00DE6810">
            <w:pPr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14:paraId="7BD05695" w14:textId="77777777" w:rsidR="00B34850" w:rsidRDefault="00276C87" w:rsidP="00304DC1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14:paraId="02969123" w14:textId="5B3CC60F" w:rsidR="00DE6810" w:rsidRDefault="00DE6810" w:rsidP="00B34850">
            <w:pPr>
              <w:widowControl/>
              <w:ind w:firstLineChars="100" w:firstLine="220"/>
              <w:jc w:val="left"/>
              <w:rPr>
                <w:sz w:val="22"/>
                <w:szCs w:val="22"/>
              </w:rPr>
            </w:pPr>
          </w:p>
        </w:tc>
      </w:tr>
      <w:tr w:rsidR="00DE6810" w14:paraId="5BF34BB0" w14:textId="77777777" w:rsidTr="00DE6810">
        <w:trPr>
          <w:trHeight w:val="360"/>
        </w:trPr>
        <w:tc>
          <w:tcPr>
            <w:tcW w:w="2700" w:type="dxa"/>
          </w:tcPr>
          <w:p w14:paraId="7A1D743B" w14:textId="77777777" w:rsidR="00DE6810" w:rsidRDefault="00FA4EF5" w:rsidP="00DE681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　業</w:t>
            </w:r>
            <w:r w:rsidR="00DE6810">
              <w:rPr>
                <w:rFonts w:hint="eastAsia"/>
                <w:sz w:val="22"/>
                <w:szCs w:val="22"/>
              </w:rPr>
              <w:t xml:space="preserve">　場　所</w:t>
            </w:r>
          </w:p>
        </w:tc>
        <w:tc>
          <w:tcPr>
            <w:tcW w:w="5940" w:type="dxa"/>
          </w:tcPr>
          <w:p w14:paraId="5700FCE9" w14:textId="4C75455C" w:rsidR="00DE6810" w:rsidRDefault="00DE6810" w:rsidP="00720CF3">
            <w:pPr>
              <w:ind w:firstLineChars="100" w:firstLine="220"/>
              <w:rPr>
                <w:sz w:val="22"/>
                <w:szCs w:val="22"/>
              </w:rPr>
            </w:pPr>
          </w:p>
        </w:tc>
      </w:tr>
      <w:tr w:rsidR="00DE6810" w14:paraId="0BEEA10C" w14:textId="77777777" w:rsidTr="00DE6810">
        <w:trPr>
          <w:trHeight w:val="345"/>
        </w:trPr>
        <w:tc>
          <w:tcPr>
            <w:tcW w:w="2700" w:type="dxa"/>
          </w:tcPr>
          <w:p w14:paraId="1FAB7EFF" w14:textId="77777777" w:rsidR="00DE6810" w:rsidRDefault="00DE6810" w:rsidP="00DE681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質　問　月　日</w:t>
            </w:r>
          </w:p>
        </w:tc>
        <w:tc>
          <w:tcPr>
            <w:tcW w:w="5940" w:type="dxa"/>
          </w:tcPr>
          <w:p w14:paraId="1133D13C" w14:textId="77777777" w:rsidR="00DE6810" w:rsidRDefault="00055FE8" w:rsidP="00720CF3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DE6810">
              <w:rPr>
                <w:rFonts w:hint="eastAsia"/>
                <w:sz w:val="22"/>
                <w:szCs w:val="22"/>
              </w:rPr>
              <w:t xml:space="preserve">　　年　　月　　日　　　　時</w:t>
            </w:r>
          </w:p>
        </w:tc>
      </w:tr>
      <w:tr w:rsidR="00DE6810" w14:paraId="33369A79" w14:textId="77777777" w:rsidTr="00DE6810">
        <w:trPr>
          <w:trHeight w:val="330"/>
        </w:trPr>
        <w:tc>
          <w:tcPr>
            <w:tcW w:w="2700" w:type="dxa"/>
          </w:tcPr>
          <w:p w14:paraId="5CA51051" w14:textId="77777777" w:rsidR="00DE6810" w:rsidRDefault="00DE6810" w:rsidP="00DE681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質問者（商号、個人名）</w:t>
            </w:r>
          </w:p>
        </w:tc>
        <w:tc>
          <w:tcPr>
            <w:tcW w:w="5940" w:type="dxa"/>
          </w:tcPr>
          <w:p w14:paraId="436FCDCA" w14:textId="77777777" w:rsidR="00DE6810" w:rsidRDefault="00DE6810" w:rsidP="00DE6810">
            <w:pPr>
              <w:rPr>
                <w:sz w:val="22"/>
                <w:szCs w:val="22"/>
              </w:rPr>
            </w:pPr>
          </w:p>
        </w:tc>
      </w:tr>
      <w:tr w:rsidR="00DE6810" w14:paraId="031722CD" w14:textId="77777777" w:rsidTr="00DE6810">
        <w:trPr>
          <w:trHeight w:val="375"/>
        </w:trPr>
        <w:tc>
          <w:tcPr>
            <w:tcW w:w="2700" w:type="dxa"/>
          </w:tcPr>
          <w:p w14:paraId="50D0D080" w14:textId="77777777" w:rsidR="00DE6810" w:rsidRPr="00DE6810" w:rsidRDefault="00DE6810" w:rsidP="00DE681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連絡先（住所、電話等）</w:t>
            </w:r>
          </w:p>
        </w:tc>
        <w:tc>
          <w:tcPr>
            <w:tcW w:w="5940" w:type="dxa"/>
          </w:tcPr>
          <w:p w14:paraId="75DB8F58" w14:textId="77777777" w:rsidR="00DE6810" w:rsidRPr="00DE6810" w:rsidRDefault="00DE6810" w:rsidP="00DE6810">
            <w:pPr>
              <w:rPr>
                <w:sz w:val="22"/>
                <w:szCs w:val="22"/>
              </w:rPr>
            </w:pPr>
          </w:p>
        </w:tc>
      </w:tr>
      <w:tr w:rsidR="00DE6810" w14:paraId="526EA53B" w14:textId="77777777" w:rsidTr="00951F73">
        <w:trPr>
          <w:trHeight w:val="9457"/>
        </w:trPr>
        <w:tc>
          <w:tcPr>
            <w:tcW w:w="8640" w:type="dxa"/>
            <w:gridSpan w:val="2"/>
          </w:tcPr>
          <w:p w14:paraId="299EC174" w14:textId="77777777" w:rsidR="00DE6810" w:rsidRPr="00DE6810" w:rsidRDefault="00DE6810" w:rsidP="00DE6810">
            <w:pPr>
              <w:rPr>
                <w:sz w:val="22"/>
                <w:szCs w:val="22"/>
              </w:rPr>
            </w:pPr>
            <w:r w:rsidRPr="00DE6810">
              <w:rPr>
                <w:rFonts w:hint="eastAsia"/>
                <w:sz w:val="22"/>
                <w:szCs w:val="22"/>
              </w:rPr>
              <w:t>【</w:t>
            </w:r>
            <w:r>
              <w:rPr>
                <w:rFonts w:hint="eastAsia"/>
                <w:sz w:val="22"/>
                <w:szCs w:val="22"/>
              </w:rPr>
              <w:t>質問事項</w:t>
            </w:r>
            <w:r w:rsidRPr="00DE6810">
              <w:rPr>
                <w:rFonts w:hint="eastAsia"/>
                <w:sz w:val="22"/>
                <w:szCs w:val="22"/>
              </w:rPr>
              <w:t>】</w:t>
            </w:r>
          </w:p>
          <w:p w14:paraId="4A7054B6" w14:textId="77777777" w:rsidR="00DE6810" w:rsidRPr="00DE6810" w:rsidRDefault="00DE6810" w:rsidP="00DE6810">
            <w:pPr>
              <w:rPr>
                <w:sz w:val="22"/>
                <w:szCs w:val="22"/>
              </w:rPr>
            </w:pPr>
          </w:p>
        </w:tc>
      </w:tr>
    </w:tbl>
    <w:p w14:paraId="79C59D79" w14:textId="77777777" w:rsidR="00840D3D" w:rsidRPr="00DE6810" w:rsidRDefault="00840D3D" w:rsidP="00951F73"/>
    <w:sectPr w:rsidR="00840D3D" w:rsidRPr="00DE68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E2033" w14:textId="77777777" w:rsidR="00F939D1" w:rsidRDefault="00F939D1" w:rsidP="00EB47C2">
      <w:r>
        <w:separator/>
      </w:r>
    </w:p>
  </w:endnote>
  <w:endnote w:type="continuationSeparator" w:id="0">
    <w:p w14:paraId="02F29B04" w14:textId="77777777" w:rsidR="00F939D1" w:rsidRDefault="00F939D1" w:rsidP="00EB4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4A329" w14:textId="77777777" w:rsidR="00F939D1" w:rsidRDefault="00F939D1" w:rsidP="00EB47C2">
      <w:r>
        <w:separator/>
      </w:r>
    </w:p>
  </w:footnote>
  <w:footnote w:type="continuationSeparator" w:id="0">
    <w:p w14:paraId="36316FB6" w14:textId="77777777" w:rsidR="00F939D1" w:rsidRDefault="00F939D1" w:rsidP="00EB4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D3D"/>
    <w:rsid w:val="000011E0"/>
    <w:rsid w:val="0000797A"/>
    <w:rsid w:val="00011ED4"/>
    <w:rsid w:val="00012733"/>
    <w:rsid w:val="00030D2E"/>
    <w:rsid w:val="00053497"/>
    <w:rsid w:val="00055FE8"/>
    <w:rsid w:val="0005681E"/>
    <w:rsid w:val="00062AD1"/>
    <w:rsid w:val="00065FAB"/>
    <w:rsid w:val="00070BFA"/>
    <w:rsid w:val="0008628E"/>
    <w:rsid w:val="000C7E00"/>
    <w:rsid w:val="000D775D"/>
    <w:rsid w:val="000E24CA"/>
    <w:rsid w:val="000F6AE3"/>
    <w:rsid w:val="001071AA"/>
    <w:rsid w:val="001110E1"/>
    <w:rsid w:val="00111584"/>
    <w:rsid w:val="00133133"/>
    <w:rsid w:val="00135DF6"/>
    <w:rsid w:val="00151BF5"/>
    <w:rsid w:val="001632A5"/>
    <w:rsid w:val="00165B3D"/>
    <w:rsid w:val="00171820"/>
    <w:rsid w:val="00174CDB"/>
    <w:rsid w:val="00175843"/>
    <w:rsid w:val="00186822"/>
    <w:rsid w:val="0019029E"/>
    <w:rsid w:val="00192EDC"/>
    <w:rsid w:val="001A0CE4"/>
    <w:rsid w:val="001A161A"/>
    <w:rsid w:val="001C228E"/>
    <w:rsid w:val="001C5893"/>
    <w:rsid w:val="00200D22"/>
    <w:rsid w:val="00211F3F"/>
    <w:rsid w:val="0021589E"/>
    <w:rsid w:val="00255804"/>
    <w:rsid w:val="002572F6"/>
    <w:rsid w:val="00263346"/>
    <w:rsid w:val="00270625"/>
    <w:rsid w:val="002740BF"/>
    <w:rsid w:val="00276C87"/>
    <w:rsid w:val="00283149"/>
    <w:rsid w:val="00291E21"/>
    <w:rsid w:val="002B2BC0"/>
    <w:rsid w:val="002C3634"/>
    <w:rsid w:val="002C6AC5"/>
    <w:rsid w:val="002F0A88"/>
    <w:rsid w:val="002F121E"/>
    <w:rsid w:val="002F19E8"/>
    <w:rsid w:val="003031E6"/>
    <w:rsid w:val="00304DC1"/>
    <w:rsid w:val="003056FB"/>
    <w:rsid w:val="00330A33"/>
    <w:rsid w:val="003533F9"/>
    <w:rsid w:val="003641E6"/>
    <w:rsid w:val="00364DE8"/>
    <w:rsid w:val="00366370"/>
    <w:rsid w:val="00366BDC"/>
    <w:rsid w:val="00383599"/>
    <w:rsid w:val="00383DA8"/>
    <w:rsid w:val="00386630"/>
    <w:rsid w:val="003A719F"/>
    <w:rsid w:val="003A7CE7"/>
    <w:rsid w:val="003D5296"/>
    <w:rsid w:val="003E4980"/>
    <w:rsid w:val="003F42CD"/>
    <w:rsid w:val="00401EA6"/>
    <w:rsid w:val="00415558"/>
    <w:rsid w:val="00431FD7"/>
    <w:rsid w:val="00466B80"/>
    <w:rsid w:val="004733C1"/>
    <w:rsid w:val="00473F17"/>
    <w:rsid w:val="004C05EE"/>
    <w:rsid w:val="004C37A6"/>
    <w:rsid w:val="004E3AE4"/>
    <w:rsid w:val="004E4648"/>
    <w:rsid w:val="004F3CC8"/>
    <w:rsid w:val="004F5155"/>
    <w:rsid w:val="00500EFC"/>
    <w:rsid w:val="005023D3"/>
    <w:rsid w:val="00505527"/>
    <w:rsid w:val="00505785"/>
    <w:rsid w:val="00512383"/>
    <w:rsid w:val="0053445E"/>
    <w:rsid w:val="0054461C"/>
    <w:rsid w:val="005453A3"/>
    <w:rsid w:val="005708E2"/>
    <w:rsid w:val="00570F5F"/>
    <w:rsid w:val="0057529E"/>
    <w:rsid w:val="0058061B"/>
    <w:rsid w:val="005945BA"/>
    <w:rsid w:val="005A6E27"/>
    <w:rsid w:val="005B00D9"/>
    <w:rsid w:val="005B1EAA"/>
    <w:rsid w:val="005C4B98"/>
    <w:rsid w:val="005D2A08"/>
    <w:rsid w:val="005D4058"/>
    <w:rsid w:val="005D6321"/>
    <w:rsid w:val="005E04D7"/>
    <w:rsid w:val="005E4DED"/>
    <w:rsid w:val="005E76A8"/>
    <w:rsid w:val="006034B0"/>
    <w:rsid w:val="00603ED0"/>
    <w:rsid w:val="00616CF9"/>
    <w:rsid w:val="00627865"/>
    <w:rsid w:val="00633743"/>
    <w:rsid w:val="00635B6F"/>
    <w:rsid w:val="00637DCE"/>
    <w:rsid w:val="00637E21"/>
    <w:rsid w:val="00644B43"/>
    <w:rsid w:val="00651E2C"/>
    <w:rsid w:val="00652427"/>
    <w:rsid w:val="0066232F"/>
    <w:rsid w:val="00663567"/>
    <w:rsid w:val="00664941"/>
    <w:rsid w:val="00674D43"/>
    <w:rsid w:val="00675A1C"/>
    <w:rsid w:val="00697D1F"/>
    <w:rsid w:val="006A72A1"/>
    <w:rsid w:val="006B0B68"/>
    <w:rsid w:val="006B7EB5"/>
    <w:rsid w:val="006D48A1"/>
    <w:rsid w:val="006E2446"/>
    <w:rsid w:val="006F0F7A"/>
    <w:rsid w:val="006F4E66"/>
    <w:rsid w:val="00720CF3"/>
    <w:rsid w:val="00730A51"/>
    <w:rsid w:val="007444D4"/>
    <w:rsid w:val="00753D15"/>
    <w:rsid w:val="007547AB"/>
    <w:rsid w:val="007575AF"/>
    <w:rsid w:val="007704B1"/>
    <w:rsid w:val="00770C61"/>
    <w:rsid w:val="00777D50"/>
    <w:rsid w:val="0078792F"/>
    <w:rsid w:val="0079057F"/>
    <w:rsid w:val="007950B3"/>
    <w:rsid w:val="007A60F8"/>
    <w:rsid w:val="007B338C"/>
    <w:rsid w:val="007B3686"/>
    <w:rsid w:val="007E2A60"/>
    <w:rsid w:val="007F00EA"/>
    <w:rsid w:val="007F5B22"/>
    <w:rsid w:val="00800F3B"/>
    <w:rsid w:val="00805189"/>
    <w:rsid w:val="00823D51"/>
    <w:rsid w:val="00824800"/>
    <w:rsid w:val="00831545"/>
    <w:rsid w:val="00840D3D"/>
    <w:rsid w:val="008478C7"/>
    <w:rsid w:val="00852BDA"/>
    <w:rsid w:val="00861E19"/>
    <w:rsid w:val="008759D0"/>
    <w:rsid w:val="00876FC4"/>
    <w:rsid w:val="0088505C"/>
    <w:rsid w:val="008B2D9D"/>
    <w:rsid w:val="008B5307"/>
    <w:rsid w:val="008B67E4"/>
    <w:rsid w:val="008C6196"/>
    <w:rsid w:val="008E6DFB"/>
    <w:rsid w:val="009110D3"/>
    <w:rsid w:val="00913B1C"/>
    <w:rsid w:val="00925CBB"/>
    <w:rsid w:val="00926794"/>
    <w:rsid w:val="00934CCD"/>
    <w:rsid w:val="0094171D"/>
    <w:rsid w:val="009425BB"/>
    <w:rsid w:val="00945F09"/>
    <w:rsid w:val="00951F73"/>
    <w:rsid w:val="009620DE"/>
    <w:rsid w:val="00962D35"/>
    <w:rsid w:val="009754BB"/>
    <w:rsid w:val="00996EF9"/>
    <w:rsid w:val="0099746A"/>
    <w:rsid w:val="0099769F"/>
    <w:rsid w:val="009A0EC0"/>
    <w:rsid w:val="009A31D6"/>
    <w:rsid w:val="009A61A4"/>
    <w:rsid w:val="009B2381"/>
    <w:rsid w:val="009B42B7"/>
    <w:rsid w:val="009C173B"/>
    <w:rsid w:val="009C2120"/>
    <w:rsid w:val="009E6EFA"/>
    <w:rsid w:val="009F1047"/>
    <w:rsid w:val="009F2311"/>
    <w:rsid w:val="009F7C7E"/>
    <w:rsid w:val="00A04C11"/>
    <w:rsid w:val="00A10F24"/>
    <w:rsid w:val="00A233A5"/>
    <w:rsid w:val="00A312C1"/>
    <w:rsid w:val="00A409B6"/>
    <w:rsid w:val="00A50F5F"/>
    <w:rsid w:val="00A56B31"/>
    <w:rsid w:val="00A60538"/>
    <w:rsid w:val="00A60B76"/>
    <w:rsid w:val="00A725C8"/>
    <w:rsid w:val="00AA4989"/>
    <w:rsid w:val="00AA76DF"/>
    <w:rsid w:val="00AB5BD5"/>
    <w:rsid w:val="00AE691B"/>
    <w:rsid w:val="00AF6D73"/>
    <w:rsid w:val="00B0412D"/>
    <w:rsid w:val="00B045D5"/>
    <w:rsid w:val="00B05A9D"/>
    <w:rsid w:val="00B11A0B"/>
    <w:rsid w:val="00B34850"/>
    <w:rsid w:val="00B40630"/>
    <w:rsid w:val="00B441A2"/>
    <w:rsid w:val="00B502EC"/>
    <w:rsid w:val="00B50A6E"/>
    <w:rsid w:val="00B5508F"/>
    <w:rsid w:val="00B74227"/>
    <w:rsid w:val="00B84B10"/>
    <w:rsid w:val="00BA02C0"/>
    <w:rsid w:val="00BB0AFE"/>
    <w:rsid w:val="00BB4003"/>
    <w:rsid w:val="00BB6105"/>
    <w:rsid w:val="00BC1195"/>
    <w:rsid w:val="00BD5FC6"/>
    <w:rsid w:val="00BF3B5B"/>
    <w:rsid w:val="00C13972"/>
    <w:rsid w:val="00C13C6F"/>
    <w:rsid w:val="00C359DC"/>
    <w:rsid w:val="00C53CB7"/>
    <w:rsid w:val="00C55129"/>
    <w:rsid w:val="00C65161"/>
    <w:rsid w:val="00C8768E"/>
    <w:rsid w:val="00C91569"/>
    <w:rsid w:val="00CA2EA4"/>
    <w:rsid w:val="00CB74D5"/>
    <w:rsid w:val="00CC43B7"/>
    <w:rsid w:val="00CD26F1"/>
    <w:rsid w:val="00CD2C13"/>
    <w:rsid w:val="00CD3F36"/>
    <w:rsid w:val="00CE4BC8"/>
    <w:rsid w:val="00CE5893"/>
    <w:rsid w:val="00CF4F96"/>
    <w:rsid w:val="00D0794F"/>
    <w:rsid w:val="00D14D3B"/>
    <w:rsid w:val="00D27CF8"/>
    <w:rsid w:val="00D341B3"/>
    <w:rsid w:val="00D40489"/>
    <w:rsid w:val="00D41B73"/>
    <w:rsid w:val="00D51BBC"/>
    <w:rsid w:val="00D552A2"/>
    <w:rsid w:val="00D62285"/>
    <w:rsid w:val="00D6245D"/>
    <w:rsid w:val="00D6258D"/>
    <w:rsid w:val="00D65216"/>
    <w:rsid w:val="00D71AB0"/>
    <w:rsid w:val="00D80341"/>
    <w:rsid w:val="00DA62C1"/>
    <w:rsid w:val="00DA62EF"/>
    <w:rsid w:val="00DD68BB"/>
    <w:rsid w:val="00DE2C7F"/>
    <w:rsid w:val="00DE6810"/>
    <w:rsid w:val="00DE7A6E"/>
    <w:rsid w:val="00DE7B94"/>
    <w:rsid w:val="00DF1803"/>
    <w:rsid w:val="00E07DF5"/>
    <w:rsid w:val="00E2153B"/>
    <w:rsid w:val="00E5025F"/>
    <w:rsid w:val="00E5405A"/>
    <w:rsid w:val="00E956DE"/>
    <w:rsid w:val="00E97367"/>
    <w:rsid w:val="00EA20C0"/>
    <w:rsid w:val="00EA252B"/>
    <w:rsid w:val="00EA4838"/>
    <w:rsid w:val="00EB47C2"/>
    <w:rsid w:val="00EC4AE1"/>
    <w:rsid w:val="00EC73B2"/>
    <w:rsid w:val="00EE781C"/>
    <w:rsid w:val="00EF4CC2"/>
    <w:rsid w:val="00EF75B3"/>
    <w:rsid w:val="00F33F4A"/>
    <w:rsid w:val="00F40F34"/>
    <w:rsid w:val="00F4335D"/>
    <w:rsid w:val="00F44C4F"/>
    <w:rsid w:val="00F569A1"/>
    <w:rsid w:val="00F63E35"/>
    <w:rsid w:val="00F64E0A"/>
    <w:rsid w:val="00F90F26"/>
    <w:rsid w:val="00F939D1"/>
    <w:rsid w:val="00FA2063"/>
    <w:rsid w:val="00FA40AB"/>
    <w:rsid w:val="00FA4EF5"/>
    <w:rsid w:val="00FB139D"/>
    <w:rsid w:val="00FB1A45"/>
    <w:rsid w:val="00FC2C34"/>
    <w:rsid w:val="00FC35A8"/>
    <w:rsid w:val="00FC39BB"/>
    <w:rsid w:val="00FD72AB"/>
    <w:rsid w:val="00FD7F95"/>
    <w:rsid w:val="00FE2DF8"/>
    <w:rsid w:val="00FE52A2"/>
    <w:rsid w:val="00FE782A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625A8B"/>
  <w15:docId w15:val="{CB3BA591-963E-4258-BB0F-84BEFD926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47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B47C2"/>
    <w:rPr>
      <w:kern w:val="2"/>
      <w:sz w:val="21"/>
      <w:szCs w:val="24"/>
    </w:rPr>
  </w:style>
  <w:style w:type="paragraph" w:styleId="a5">
    <w:name w:val="footer"/>
    <w:basedOn w:val="a"/>
    <w:link w:val="a6"/>
    <w:rsid w:val="00EB47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B47C2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CD2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CD2C1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工事等仕様書に係る質問書</vt:lpstr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鈴木　規夫</cp:lastModifiedBy>
  <cp:revision>3</cp:revision>
  <cp:lastPrinted>2020-06-03T02:36:00Z</cp:lastPrinted>
  <dcterms:created xsi:type="dcterms:W3CDTF">2019-05-13T00:59:00Z</dcterms:created>
  <dcterms:modified xsi:type="dcterms:W3CDTF">2025-08-03T01:23:00Z</dcterms:modified>
</cp:coreProperties>
</file>