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7015" w14:textId="5709AB7D" w:rsidR="002E65CB" w:rsidRPr="008D6C37" w:rsidRDefault="00A13156" w:rsidP="0040647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D6C37">
        <w:rPr>
          <w:rFonts w:ascii="ＭＳ ゴシック" w:eastAsia="ＭＳ ゴシック" w:hAnsi="ＭＳ ゴシック" w:hint="eastAsia"/>
          <w:sz w:val="24"/>
          <w:szCs w:val="28"/>
        </w:rPr>
        <w:t>＜</w:t>
      </w:r>
      <w:r w:rsidR="00BE78E5">
        <w:rPr>
          <w:rFonts w:ascii="ＭＳ ゴシック" w:eastAsia="ＭＳ ゴシック" w:hAnsi="ＭＳ ゴシック" w:hint="eastAsia"/>
          <w:sz w:val="24"/>
          <w:szCs w:val="28"/>
        </w:rPr>
        <w:t>ピアザ淡海利活用</w:t>
      </w:r>
      <w:r w:rsidR="00BE78E5" w:rsidRPr="008D6C37">
        <w:rPr>
          <w:rFonts w:ascii="ＭＳ ゴシック" w:eastAsia="ＭＳ ゴシック" w:hAnsi="ＭＳ ゴシック" w:hint="eastAsia"/>
          <w:sz w:val="24"/>
          <w:szCs w:val="28"/>
        </w:rPr>
        <w:t>事業に係る</w:t>
      </w:r>
      <w:r w:rsidR="00BE78E5">
        <w:rPr>
          <w:rFonts w:ascii="ＭＳ ゴシック" w:eastAsia="ＭＳ ゴシック" w:hAnsi="ＭＳ ゴシック" w:hint="eastAsia"/>
          <w:sz w:val="24"/>
          <w:szCs w:val="28"/>
        </w:rPr>
        <w:t>情報希望申込</w:t>
      </w:r>
      <w:r w:rsidRPr="008D6C37">
        <w:rPr>
          <w:rFonts w:ascii="ＭＳ ゴシック" w:eastAsia="ＭＳ ゴシック" w:hAnsi="ＭＳ ゴシック" w:hint="eastAsia"/>
          <w:sz w:val="24"/>
          <w:szCs w:val="28"/>
        </w:rPr>
        <w:t>書＞</w:t>
      </w:r>
    </w:p>
    <w:p w14:paraId="64A4EFFC" w14:textId="106393CF" w:rsidR="00A13156" w:rsidRPr="008D6C37" w:rsidRDefault="00A13156" w:rsidP="00A13156">
      <w:pPr>
        <w:jc w:val="right"/>
        <w:rPr>
          <w:rFonts w:ascii="ＭＳ ゴシック" w:eastAsia="ＭＳ ゴシック" w:hAnsi="ＭＳ ゴシック"/>
          <w:lang w:eastAsia="zh-CN"/>
        </w:rPr>
      </w:pPr>
      <w:r w:rsidRPr="008D6C37">
        <w:rPr>
          <w:rFonts w:ascii="ＭＳ ゴシック" w:eastAsia="ＭＳ ゴシック" w:hAnsi="ＭＳ ゴシック" w:hint="eastAsia"/>
          <w:lang w:eastAsia="zh-CN"/>
        </w:rPr>
        <w:t>記入日：令和</w:t>
      </w:r>
      <w:r w:rsidR="00406474" w:rsidRPr="008D6C37">
        <w:rPr>
          <w:rFonts w:ascii="ＭＳ ゴシック" w:eastAsia="ＭＳ ゴシック" w:hAnsi="ＭＳ ゴシック" w:hint="eastAsia"/>
          <w:lang w:eastAsia="zh-CN"/>
        </w:rPr>
        <w:t>７</w:t>
      </w:r>
      <w:r w:rsidRPr="008D6C37">
        <w:rPr>
          <w:rFonts w:ascii="ＭＳ ゴシック" w:eastAsia="ＭＳ ゴシック" w:hAnsi="ＭＳ ゴシック" w:hint="eastAsia"/>
          <w:lang w:eastAsia="zh-CN"/>
        </w:rPr>
        <w:t>年</w:t>
      </w:r>
      <w:r w:rsidR="001F0E1B" w:rsidRPr="008D6C37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8D6C37">
        <w:rPr>
          <w:rFonts w:ascii="ＭＳ ゴシック" w:eastAsia="ＭＳ ゴシック" w:hAnsi="ＭＳ ゴシック" w:hint="eastAsia"/>
          <w:lang w:eastAsia="zh-CN"/>
        </w:rPr>
        <w:t xml:space="preserve">　月</w:t>
      </w:r>
      <w:r w:rsidR="001F0E1B" w:rsidRPr="008D6C37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8D6C37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691"/>
        <w:gridCol w:w="1559"/>
        <w:gridCol w:w="4803"/>
      </w:tblGrid>
      <w:tr w:rsidR="006B35E9" w:rsidRPr="008D6C37" w14:paraId="2AE7C59E" w14:textId="77777777" w:rsidTr="006B35E9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CE4A5" w14:textId="547746A3" w:rsidR="006B35E9" w:rsidRPr="00F604C3" w:rsidRDefault="00BE78E5" w:rsidP="00F604C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基本情報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C88C0" w14:textId="6A1380F9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代表企業名　</w:t>
            </w:r>
          </w:p>
        </w:tc>
        <w:tc>
          <w:tcPr>
            <w:tcW w:w="6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1190AB" w14:textId="0F24E423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224B6D2D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4FB8B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682BF5E" w14:textId="570481E1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企業所在地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  <w:vAlign w:val="center"/>
          </w:tcPr>
          <w:p w14:paraId="33215F22" w14:textId="4C63EBC5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7EC5C392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CEF8A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left w:val="single" w:sz="12" w:space="0" w:color="auto"/>
            </w:tcBorders>
            <w:vAlign w:val="center"/>
          </w:tcPr>
          <w:p w14:paraId="3EF3AF0E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担当者</w:t>
            </w:r>
          </w:p>
          <w:p w14:paraId="4EDE6EAD" w14:textId="73BB1598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4648D244" w14:textId="57CF69E6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72B7585C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13B1A946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CA583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2896549A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0F4556DD" w14:textId="68AD5699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所属企業名・</w:t>
            </w:r>
          </w:p>
          <w:p w14:paraId="2A3872C3" w14:textId="70D7DAF5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部署・役職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52975C02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20FA520C" w14:textId="77777777" w:rsidTr="006B35E9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78F2A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19FC0298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</w:tcPr>
          <w:p w14:paraId="73FC4DDE" w14:textId="41B6DADA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電話番号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314436E2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B35E9" w:rsidRPr="008D6C37" w14:paraId="5755135D" w14:textId="77777777" w:rsidTr="006B35E9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E4B53" w14:textId="77777777" w:rsidR="006B35E9" w:rsidRPr="008D6C37" w:rsidRDefault="006B35E9" w:rsidP="00F604C3">
            <w:pPr>
              <w:pStyle w:val="a8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CB4FA" w14:textId="77777777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A879E2E" w14:textId="7AEBB80C" w:rsidR="006B35E9" w:rsidRPr="008D6C37" w:rsidRDefault="006B35E9" w:rsidP="00A13156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D6C3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メールアドレス</w:t>
            </w:r>
          </w:p>
        </w:tc>
        <w:tc>
          <w:tcPr>
            <w:tcW w:w="4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C2FDC" w14:textId="77777777" w:rsidR="006B35E9" w:rsidRPr="008D6C37" w:rsidRDefault="006B35E9" w:rsidP="006A2DD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1A4665DD" w14:textId="65421621" w:rsidR="00A13156" w:rsidRPr="008D6C37" w:rsidRDefault="001754A5" w:rsidP="00A13156">
      <w:pPr>
        <w:pStyle w:val="a8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情報希望</w:t>
      </w:r>
      <w:r w:rsidR="00A13156" w:rsidRPr="008D6C37">
        <w:rPr>
          <w:rFonts w:ascii="ＭＳ ゴシック" w:eastAsia="ＭＳ ゴシック" w:hAnsi="ＭＳ ゴシック" w:hint="eastAsia"/>
        </w:rPr>
        <w:t>申込の受付：</w:t>
      </w:r>
      <w:r>
        <w:rPr>
          <w:rFonts w:ascii="ＭＳ ゴシック" w:eastAsia="ＭＳ ゴシック" w:hAnsi="ＭＳ ゴシック" w:hint="eastAsia"/>
          <w:b/>
          <w:bCs/>
          <w:u w:val="single"/>
        </w:rPr>
        <w:t>随時受付けております。</w:t>
      </w:r>
    </w:p>
    <w:p w14:paraId="25C87203" w14:textId="00C9264E" w:rsidR="003659FB" w:rsidRDefault="001754A5" w:rsidP="00A13156">
      <w:pPr>
        <w:pStyle w:val="a8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情報希望申込</w:t>
      </w:r>
      <w:r w:rsidR="00406474" w:rsidRPr="008D6C37">
        <w:rPr>
          <w:rFonts w:ascii="ＭＳ ゴシック" w:eastAsia="ＭＳ ゴシック" w:hAnsi="ＭＳ ゴシック" w:hint="eastAsia"/>
        </w:rPr>
        <w:t>書を受領後</w:t>
      </w:r>
      <w:r w:rsidR="00693EBC">
        <w:rPr>
          <w:rFonts w:ascii="ＭＳ ゴシック" w:eastAsia="ＭＳ ゴシック" w:hAnsi="ＭＳ ゴシック" w:hint="eastAsia"/>
        </w:rPr>
        <w:t>、</w:t>
      </w:r>
      <w:r w:rsidR="00991B08" w:rsidRPr="00991B08">
        <w:rPr>
          <w:rFonts w:ascii="ＭＳ ゴシック" w:eastAsia="ＭＳ ゴシック" w:hAnsi="ＭＳ ゴシック" w:hint="eastAsia"/>
        </w:rPr>
        <w:t>現地での説明会に関する情報</w:t>
      </w:r>
      <w:r w:rsidR="00A9235B" w:rsidRPr="008D6C37">
        <w:rPr>
          <w:rFonts w:ascii="ＭＳ ゴシック" w:eastAsia="ＭＳ ゴシック" w:hAnsi="ＭＳ ゴシック" w:hint="eastAsia"/>
        </w:rPr>
        <w:t>等</w:t>
      </w:r>
      <w:r w:rsidR="00406474" w:rsidRPr="008D6C37">
        <w:rPr>
          <w:rFonts w:ascii="ＭＳ ゴシック" w:eastAsia="ＭＳ ゴシック" w:hAnsi="ＭＳ ゴシック" w:hint="eastAsia"/>
        </w:rPr>
        <w:t>を</w:t>
      </w:r>
      <w:r w:rsidR="002E3487">
        <w:rPr>
          <w:rFonts w:ascii="ＭＳ ゴシック" w:eastAsia="ＭＳ ゴシック" w:hAnsi="ＭＳ ゴシック" w:hint="eastAsia"/>
        </w:rPr>
        <w:t>電子</w:t>
      </w:r>
      <w:r w:rsidR="00406474" w:rsidRPr="008D6C37">
        <w:rPr>
          <w:rFonts w:ascii="ＭＳ ゴシック" w:eastAsia="ＭＳ ゴシック" w:hAnsi="ＭＳ ゴシック" w:hint="eastAsia"/>
        </w:rPr>
        <w:t>メールにてご連絡します。</w:t>
      </w:r>
    </w:p>
    <w:p w14:paraId="1BC130D5" w14:textId="7D2EFB45" w:rsidR="00E2152A" w:rsidRPr="0068160A" w:rsidRDefault="00E2152A" w:rsidP="0068160A">
      <w:pPr>
        <w:jc w:val="left"/>
        <w:rPr>
          <w:rFonts w:ascii="ＭＳ ゴシック" w:eastAsia="ＭＳ ゴシック" w:hAnsi="ＭＳ ゴシック"/>
        </w:rPr>
      </w:pPr>
    </w:p>
    <w:p w14:paraId="631809B6" w14:textId="00DDD343" w:rsidR="00406474" w:rsidRDefault="00E2152A" w:rsidP="000C42DC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E2152A">
        <w:rPr>
          <w:rFonts w:ascii="ＭＳ ゴシック" w:eastAsia="ＭＳ ゴシック" w:hAnsi="ＭＳ ゴシック" w:hint="eastAsia"/>
        </w:rPr>
        <w:t>返送先（本業務の受託業者）</w:t>
      </w:r>
    </w:p>
    <w:p w14:paraId="2163B44E" w14:textId="4EAACB26" w:rsidR="00FE5267" w:rsidRPr="00DD37E3" w:rsidRDefault="00FE5267" w:rsidP="00FE5267">
      <w:pPr>
        <w:spacing w:beforeLines="50" w:before="180"/>
        <w:ind w:firstLineChars="100" w:firstLine="28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05AFB" wp14:editId="1D96AF63">
                <wp:simplePos x="0" y="0"/>
                <wp:positionH relativeFrom="column">
                  <wp:posOffset>0</wp:posOffset>
                </wp:positionH>
                <wp:positionV relativeFrom="paragraph">
                  <wp:posOffset>83513</wp:posOffset>
                </wp:positionV>
                <wp:extent cx="5295900" cy="504825"/>
                <wp:effectExtent l="0" t="0" r="19050" b="28575"/>
                <wp:wrapNone/>
                <wp:docPr id="548168629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2F09" id="正方形/長方形 27" o:spid="_x0000_s1026" style="position:absolute;margin-left:0;margin-top:6.6pt;width:41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</w:rPr>
        <w:t>日本工営都市空間株式会社　官民連携部　電話：052-979-3788（担当：川口・青山）</w:t>
      </w:r>
    </w:p>
    <w:p w14:paraId="0908E856" w14:textId="17BB525A" w:rsidR="00FE5267" w:rsidRPr="004024AE" w:rsidRDefault="00FE5267" w:rsidP="00FE5267">
      <w:pPr>
        <w:spacing w:afterLines="50" w:after="180"/>
        <w:ind w:firstLineChars="100" w:firstLine="21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提出メールアドレス：</w:t>
      </w:r>
      <w:r w:rsidR="00AF2ADA" w:rsidRPr="00AF2ADA">
        <w:rPr>
          <w:rFonts w:ascii="游明朝" w:eastAsia="游明朝" w:hAnsi="游明朝" w:cs="Times New Roman" w:hint="eastAsia"/>
          <w:szCs w:val="32"/>
        </w:rPr>
        <w:t>ml-shigapiaza</w:t>
      </w:r>
      <w:r w:rsidR="00AF2ADA" w:rsidRPr="00AF2ADA">
        <w:rPr>
          <w:rFonts w:ascii="游明朝" w:eastAsia="游明朝" w:hAnsi="游明朝" w:cs="Times New Roman" w:hint="eastAsia"/>
        </w:rPr>
        <w:t>@n-koei.co.jp</w:t>
      </w:r>
    </w:p>
    <w:p w14:paraId="3243598A" w14:textId="77777777" w:rsidR="00FE5267" w:rsidRDefault="00FE5267" w:rsidP="000C42D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07F80E2A" w14:textId="77777777" w:rsidR="002D06E0" w:rsidRPr="00FE5267" w:rsidRDefault="002D06E0" w:rsidP="000C42D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sectPr w:rsidR="002D06E0" w:rsidRPr="00FE526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855C" w14:textId="77777777" w:rsidR="00A35655" w:rsidRDefault="00A35655" w:rsidP="00A13156">
      <w:r>
        <w:separator/>
      </w:r>
    </w:p>
  </w:endnote>
  <w:endnote w:type="continuationSeparator" w:id="0">
    <w:p w14:paraId="55E176B3" w14:textId="77777777" w:rsidR="00A35655" w:rsidRDefault="00A35655" w:rsidP="00A13156">
      <w:r>
        <w:continuationSeparator/>
      </w:r>
    </w:p>
  </w:endnote>
  <w:endnote w:type="continuationNotice" w:id="1">
    <w:p w14:paraId="49B8E782" w14:textId="77777777" w:rsidR="00A35655" w:rsidRDefault="00A35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7ACA" w14:textId="77777777" w:rsidR="00A35655" w:rsidRDefault="00A35655" w:rsidP="00A13156">
      <w:r>
        <w:separator/>
      </w:r>
    </w:p>
  </w:footnote>
  <w:footnote w:type="continuationSeparator" w:id="0">
    <w:p w14:paraId="673A1999" w14:textId="77777777" w:rsidR="00A35655" w:rsidRDefault="00A35655" w:rsidP="00A13156">
      <w:r>
        <w:continuationSeparator/>
      </w:r>
    </w:p>
  </w:footnote>
  <w:footnote w:type="continuationNotice" w:id="1">
    <w:p w14:paraId="63CC3273" w14:textId="77777777" w:rsidR="00A35655" w:rsidRDefault="00A35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884D" w14:textId="689B01E1" w:rsidR="00584EF5" w:rsidRPr="00F0261F" w:rsidRDefault="00584EF5" w:rsidP="00584EF5">
    <w:pPr>
      <w:pStyle w:val="a3"/>
      <w:jc w:val="right"/>
      <w:rPr>
        <w:rFonts w:asciiTheme="minorEastAsia" w:hAnsiTheme="minorEastAsia"/>
      </w:rPr>
    </w:pPr>
    <w:r w:rsidRPr="00F0261F">
      <w:rPr>
        <w:rFonts w:asciiTheme="minorEastAsia" w:hAnsiTheme="minorEastAsia" w:hint="eastAsia"/>
      </w:rPr>
      <w:t>様式</w:t>
    </w:r>
    <w:r w:rsidR="00F0261F">
      <w:rPr>
        <w:rFonts w:asciiTheme="minorEastAsia" w:hAnsiTheme="minorEastAsia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5EAA"/>
    <w:multiLevelType w:val="hybridMultilevel"/>
    <w:tmpl w:val="DAC44B7A"/>
    <w:lvl w:ilvl="0" w:tplc="04243B40">
      <w:start w:val="1"/>
      <w:numFmt w:val="decimalFullWidth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652B66AE"/>
    <w:multiLevelType w:val="hybridMultilevel"/>
    <w:tmpl w:val="EB1C5404"/>
    <w:lvl w:ilvl="0" w:tplc="A5BA503E">
      <w:start w:val="1"/>
      <w:numFmt w:val="decimalFullWidth"/>
      <w:lvlText w:val="※%1"/>
      <w:lvlJc w:val="left"/>
      <w:pPr>
        <w:ind w:left="582" w:hanging="44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510073">
    <w:abstractNumId w:val="0"/>
  </w:num>
  <w:num w:numId="2" w16cid:durableId="10240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6"/>
    <w:rsid w:val="0004090F"/>
    <w:rsid w:val="0005417C"/>
    <w:rsid w:val="00054711"/>
    <w:rsid w:val="00055282"/>
    <w:rsid w:val="00083830"/>
    <w:rsid w:val="000A2A18"/>
    <w:rsid w:val="000A5141"/>
    <w:rsid w:val="000C42DC"/>
    <w:rsid w:val="00105FB3"/>
    <w:rsid w:val="001401F7"/>
    <w:rsid w:val="001458E1"/>
    <w:rsid w:val="001754A5"/>
    <w:rsid w:val="00177A35"/>
    <w:rsid w:val="001823B1"/>
    <w:rsid w:val="00193296"/>
    <w:rsid w:val="001A6898"/>
    <w:rsid w:val="001B4729"/>
    <w:rsid w:val="001D602C"/>
    <w:rsid w:val="001E565E"/>
    <w:rsid w:val="001F0E1B"/>
    <w:rsid w:val="001F7218"/>
    <w:rsid w:val="00231F9F"/>
    <w:rsid w:val="00246E34"/>
    <w:rsid w:val="002D06E0"/>
    <w:rsid w:val="002E3487"/>
    <w:rsid w:val="002E65CB"/>
    <w:rsid w:val="00307576"/>
    <w:rsid w:val="00337A4E"/>
    <w:rsid w:val="0034363F"/>
    <w:rsid w:val="003659FB"/>
    <w:rsid w:val="003813F0"/>
    <w:rsid w:val="003A4E76"/>
    <w:rsid w:val="003B35F1"/>
    <w:rsid w:val="003C7FBB"/>
    <w:rsid w:val="003D6C86"/>
    <w:rsid w:val="00406474"/>
    <w:rsid w:val="00413564"/>
    <w:rsid w:val="00461D2A"/>
    <w:rsid w:val="004666DC"/>
    <w:rsid w:val="004A5650"/>
    <w:rsid w:val="004D7C70"/>
    <w:rsid w:val="004E0D60"/>
    <w:rsid w:val="00516A76"/>
    <w:rsid w:val="00520A9B"/>
    <w:rsid w:val="00544AEF"/>
    <w:rsid w:val="00566C88"/>
    <w:rsid w:val="00577E02"/>
    <w:rsid w:val="00584EF5"/>
    <w:rsid w:val="0059104A"/>
    <w:rsid w:val="005A0A56"/>
    <w:rsid w:val="005B1EBD"/>
    <w:rsid w:val="00626103"/>
    <w:rsid w:val="00626D7C"/>
    <w:rsid w:val="0063003B"/>
    <w:rsid w:val="00640863"/>
    <w:rsid w:val="0065117B"/>
    <w:rsid w:val="00674AE4"/>
    <w:rsid w:val="0068160A"/>
    <w:rsid w:val="00681960"/>
    <w:rsid w:val="00693EBC"/>
    <w:rsid w:val="006A0943"/>
    <w:rsid w:val="006A2DD5"/>
    <w:rsid w:val="006B35E9"/>
    <w:rsid w:val="006B5AFB"/>
    <w:rsid w:val="006C5DA6"/>
    <w:rsid w:val="006F45C7"/>
    <w:rsid w:val="006F4A7B"/>
    <w:rsid w:val="00762353"/>
    <w:rsid w:val="007855F9"/>
    <w:rsid w:val="007F2D80"/>
    <w:rsid w:val="008170BE"/>
    <w:rsid w:val="00824903"/>
    <w:rsid w:val="00856E96"/>
    <w:rsid w:val="008A0057"/>
    <w:rsid w:val="008B352B"/>
    <w:rsid w:val="008B7003"/>
    <w:rsid w:val="008D6C37"/>
    <w:rsid w:val="008E702E"/>
    <w:rsid w:val="009148D3"/>
    <w:rsid w:val="009259F8"/>
    <w:rsid w:val="00930A5C"/>
    <w:rsid w:val="00932F6D"/>
    <w:rsid w:val="009378AF"/>
    <w:rsid w:val="00972154"/>
    <w:rsid w:val="00977C96"/>
    <w:rsid w:val="00991B08"/>
    <w:rsid w:val="009A1905"/>
    <w:rsid w:val="009D722C"/>
    <w:rsid w:val="00A13156"/>
    <w:rsid w:val="00A27336"/>
    <w:rsid w:val="00A35655"/>
    <w:rsid w:val="00A62610"/>
    <w:rsid w:val="00A9235B"/>
    <w:rsid w:val="00AD4740"/>
    <w:rsid w:val="00AE5F81"/>
    <w:rsid w:val="00AF2ADA"/>
    <w:rsid w:val="00AF2D72"/>
    <w:rsid w:val="00B53EDD"/>
    <w:rsid w:val="00B929F4"/>
    <w:rsid w:val="00B95A2C"/>
    <w:rsid w:val="00BB79ED"/>
    <w:rsid w:val="00BC3F53"/>
    <w:rsid w:val="00BE78E5"/>
    <w:rsid w:val="00C27C72"/>
    <w:rsid w:val="00C32ED6"/>
    <w:rsid w:val="00C37949"/>
    <w:rsid w:val="00C47224"/>
    <w:rsid w:val="00C60E19"/>
    <w:rsid w:val="00C629D4"/>
    <w:rsid w:val="00C917E7"/>
    <w:rsid w:val="00CA179A"/>
    <w:rsid w:val="00CD2C9C"/>
    <w:rsid w:val="00CF503D"/>
    <w:rsid w:val="00D162F6"/>
    <w:rsid w:val="00D860BD"/>
    <w:rsid w:val="00DA2DB6"/>
    <w:rsid w:val="00DA73BB"/>
    <w:rsid w:val="00DB1BB4"/>
    <w:rsid w:val="00DC6B55"/>
    <w:rsid w:val="00E20713"/>
    <w:rsid w:val="00E2152A"/>
    <w:rsid w:val="00E37F02"/>
    <w:rsid w:val="00E72D50"/>
    <w:rsid w:val="00F0261F"/>
    <w:rsid w:val="00F14C01"/>
    <w:rsid w:val="00F201AC"/>
    <w:rsid w:val="00F34189"/>
    <w:rsid w:val="00F604C3"/>
    <w:rsid w:val="00FC2F05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BA7A1"/>
  <w15:chartTrackingRefBased/>
  <w15:docId w15:val="{485BBFFD-55E2-4CC6-B0AC-2ECC9AE4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56"/>
  </w:style>
  <w:style w:type="paragraph" w:styleId="a5">
    <w:name w:val="footer"/>
    <w:basedOn w:val="a"/>
    <w:link w:val="a6"/>
    <w:uiPriority w:val="99"/>
    <w:unhideWhenUsed/>
    <w:rsid w:val="00A1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56"/>
  </w:style>
  <w:style w:type="table" w:styleId="a7">
    <w:name w:val="Table Grid"/>
    <w:basedOn w:val="a1"/>
    <w:uiPriority w:val="39"/>
    <w:rsid w:val="00A1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15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6235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6235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623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23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2353"/>
    <w:rPr>
      <w:b/>
      <w:bCs/>
    </w:rPr>
  </w:style>
  <w:style w:type="paragraph" w:styleId="ae">
    <w:name w:val="Revision"/>
    <w:hidden/>
    <w:uiPriority w:val="99"/>
    <w:semiHidden/>
    <w:rsid w:val="009148D3"/>
  </w:style>
  <w:style w:type="paragraph" w:styleId="af">
    <w:name w:val="Body Text"/>
    <w:basedOn w:val="a"/>
    <w:link w:val="af0"/>
    <w:uiPriority w:val="1"/>
    <w:qFormat/>
    <w:rsid w:val="00E2152A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E2152A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9C729987799C4A9A86CC18DB86393E" ma:contentTypeVersion="10" ma:contentTypeDescription="新しいドキュメントを作成します。" ma:contentTypeScope="" ma:versionID="e1d711d3c5b2a2e83ccc5af28b1a3020">
  <xsd:schema xmlns:xsd="http://www.w3.org/2001/XMLSchema" xmlns:xs="http://www.w3.org/2001/XMLSchema" xmlns:p="http://schemas.microsoft.com/office/2006/metadata/properties" xmlns:ns2="5af016ce-b419-4bfe-95f8-a572e16efeb7" targetNamespace="http://schemas.microsoft.com/office/2006/metadata/properties" ma:root="true" ma:fieldsID="b87a6c14fc5466fcd096f1334f423c2f" ns2:_="">
    <xsd:import namespace="5af016ce-b419-4bfe-95f8-a572e16ef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16ce-b419-4bfe-95f8-a572e16ef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016ce-b419-4bfe-95f8-a572e16efe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3C52A0-3292-4E75-BF3E-7869DD53E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BE986-1745-48CE-9A57-D90F167B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016ce-b419-4bfe-95f8-a572e16ef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F4E4C-7A33-4C88-B577-B2535CE84928}">
  <ds:schemaRefs>
    <ds:schemaRef ds:uri="http://purl.org/dc/terms/"/>
    <ds:schemaRef ds:uri="http://purl.org/dc/elements/1.1/"/>
    <ds:schemaRef ds:uri="5af016ce-b419-4bfe-95f8-a572e16efeb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Aoyama(青山　柊)</dc:creator>
  <cp:keywords/>
  <dc:description/>
  <cp:lastModifiedBy>Shu Aoyama(青山　柊)</cp:lastModifiedBy>
  <cp:revision>6</cp:revision>
  <cp:lastPrinted>2025-05-20T23:32:00Z</cp:lastPrinted>
  <dcterms:created xsi:type="dcterms:W3CDTF">2025-07-09T08:12:00Z</dcterms:created>
  <dcterms:modified xsi:type="dcterms:W3CDTF">2025-07-29T05:51:00Z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0x010100459C729987799C4A9A86CC18DB86393E</vt:lpwstr>
  </property>
  <property fmtid="{D5CDD505-2E9C-101B-9397-08002B2CF9AE}" pid="3" name="MediaServiceImageTags">
    <vt:lpwstr/>
  </property>
</Properties>
</file>