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B354" w14:textId="77777777" w:rsidR="001173C6" w:rsidRPr="00A94950" w:rsidRDefault="00160DC4" w:rsidP="000B5143">
      <w:pPr>
        <w:jc w:val="center"/>
        <w:rPr>
          <w:rFonts w:ascii="BIZ UDゴシック" w:eastAsia="BIZ UDゴシック" w:hAnsi="BIZ UDゴシック" w:hint="eastAsia"/>
          <w:sz w:val="40"/>
          <w:szCs w:val="40"/>
        </w:rPr>
      </w:pPr>
      <w:r w:rsidRPr="00A94950">
        <w:rPr>
          <w:rFonts w:ascii="BIZ UDゴシック" w:eastAsia="BIZ UDゴシック" w:hAnsi="BIZ UDゴシック" w:hint="eastAsia"/>
          <w:sz w:val="40"/>
          <w:szCs w:val="40"/>
        </w:rPr>
        <w:t>同等品等規格確認票</w:t>
      </w:r>
    </w:p>
    <w:p w14:paraId="6F2B594E" w14:textId="77777777" w:rsidR="00F059D6" w:rsidRPr="00A94950" w:rsidRDefault="00F059D6" w:rsidP="00F059D6">
      <w:pPr>
        <w:rPr>
          <w:rFonts w:ascii="BIZ UDゴシック" w:eastAsia="BIZ UDゴシック" w:hAnsi="BIZ UDゴシック" w:hint="eastAsia"/>
          <w:sz w:val="40"/>
          <w:szCs w:val="40"/>
        </w:rPr>
      </w:pPr>
      <w:r w:rsidRPr="00A94950">
        <w:rPr>
          <w:rFonts w:ascii="BIZ UDゴシック" w:eastAsia="BIZ UDゴシック" w:hAnsi="BIZ UDゴシック" w:hint="eastAsia"/>
          <w:sz w:val="24"/>
          <w:szCs w:val="40"/>
        </w:rPr>
        <w:t>１　備蓄食料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2225"/>
        <w:gridCol w:w="1932"/>
        <w:gridCol w:w="1385"/>
        <w:gridCol w:w="1384"/>
        <w:gridCol w:w="1199"/>
        <w:gridCol w:w="681"/>
      </w:tblGrid>
      <w:tr w:rsidR="00F059D6" w:rsidRPr="00A94950" w14:paraId="787E34DC" w14:textId="77777777" w:rsidTr="00F059D6">
        <w:tc>
          <w:tcPr>
            <w:tcW w:w="690" w:type="dxa"/>
            <w:vMerge w:val="restart"/>
            <w:vAlign w:val="center"/>
          </w:tcPr>
          <w:p w14:paraId="6D0E0396" w14:textId="77777777" w:rsidR="00F059D6" w:rsidRPr="00A94950" w:rsidRDefault="00F059D6" w:rsidP="000B5143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整理番号</w:t>
            </w:r>
          </w:p>
        </w:tc>
        <w:tc>
          <w:tcPr>
            <w:tcW w:w="2287" w:type="dxa"/>
            <w:vMerge w:val="restart"/>
            <w:vAlign w:val="center"/>
          </w:tcPr>
          <w:p w14:paraId="4DAC943E" w14:textId="77777777" w:rsidR="00F059D6" w:rsidRPr="00A94950" w:rsidRDefault="00F059D6" w:rsidP="000B5143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品名</w:t>
            </w:r>
          </w:p>
        </w:tc>
        <w:tc>
          <w:tcPr>
            <w:tcW w:w="6045" w:type="dxa"/>
            <w:gridSpan w:val="4"/>
            <w:vAlign w:val="center"/>
          </w:tcPr>
          <w:p w14:paraId="70BFE703" w14:textId="77777777" w:rsidR="00F059D6" w:rsidRPr="00A94950" w:rsidRDefault="00F059D6" w:rsidP="000B5143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応札予定品規格</w:t>
            </w:r>
          </w:p>
        </w:tc>
        <w:tc>
          <w:tcPr>
            <w:tcW w:w="690" w:type="dxa"/>
            <w:vMerge w:val="restart"/>
            <w:vAlign w:val="center"/>
          </w:tcPr>
          <w:p w14:paraId="0D0E4BCA" w14:textId="77777777" w:rsidR="00F059D6" w:rsidRPr="00A94950" w:rsidRDefault="00F059D6" w:rsidP="000B5143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確認</w:t>
            </w:r>
          </w:p>
        </w:tc>
      </w:tr>
      <w:tr w:rsidR="00F059D6" w:rsidRPr="00A94950" w14:paraId="6BAF1E2D" w14:textId="77777777" w:rsidTr="00F059D6">
        <w:tc>
          <w:tcPr>
            <w:tcW w:w="690" w:type="dxa"/>
            <w:vMerge/>
          </w:tcPr>
          <w:p w14:paraId="1CBEC9C5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  <w:vMerge/>
          </w:tcPr>
          <w:p w14:paraId="5E4F4921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  <w:vAlign w:val="center"/>
          </w:tcPr>
          <w:p w14:paraId="22B56A88" w14:textId="77777777" w:rsidR="00F059D6" w:rsidRPr="00A94950" w:rsidRDefault="00F059D6" w:rsidP="000B5143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規格品番号等</w:t>
            </w:r>
          </w:p>
        </w:tc>
        <w:tc>
          <w:tcPr>
            <w:tcW w:w="1418" w:type="dxa"/>
            <w:vAlign w:val="center"/>
          </w:tcPr>
          <w:p w14:paraId="24C49A55" w14:textId="77777777" w:rsidR="00F059D6" w:rsidRPr="00A94950" w:rsidRDefault="00F059D6" w:rsidP="00F059D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ｶﾀﾛｸﾞﾍﾟｰｼﾞ</w:t>
            </w:r>
          </w:p>
        </w:tc>
        <w:tc>
          <w:tcPr>
            <w:tcW w:w="1417" w:type="dxa"/>
            <w:vAlign w:val="center"/>
          </w:tcPr>
          <w:p w14:paraId="256167D4" w14:textId="77777777" w:rsidR="00F059D6" w:rsidRPr="00A94950" w:rsidRDefault="00F059D6" w:rsidP="00F059D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保管寸法</w:t>
            </w:r>
          </w:p>
        </w:tc>
        <w:tc>
          <w:tcPr>
            <w:tcW w:w="1226" w:type="dxa"/>
          </w:tcPr>
          <w:p w14:paraId="24D8E54B" w14:textId="77777777" w:rsidR="00F059D6" w:rsidRPr="00A94950" w:rsidRDefault="00F059D6" w:rsidP="00F059D6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賞味期限</w:t>
            </w:r>
          </w:p>
        </w:tc>
        <w:tc>
          <w:tcPr>
            <w:tcW w:w="690" w:type="dxa"/>
            <w:vMerge/>
          </w:tcPr>
          <w:p w14:paraId="2FE12758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2B298BAA" w14:textId="77777777" w:rsidTr="00F059D6">
        <w:trPr>
          <w:trHeight w:val="730"/>
        </w:trPr>
        <w:tc>
          <w:tcPr>
            <w:tcW w:w="690" w:type="dxa"/>
          </w:tcPr>
          <w:p w14:paraId="3825A1EE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16C1EB6C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28715E69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203FA342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4466EEE5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3BE7B1D1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429D649C" w14:textId="77777777" w:rsidR="00F059D6" w:rsidRPr="00A94950" w:rsidRDefault="00F059D6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19C0BE8E" w14:textId="77777777" w:rsidTr="00F059D6">
        <w:trPr>
          <w:trHeight w:val="730"/>
        </w:trPr>
        <w:tc>
          <w:tcPr>
            <w:tcW w:w="690" w:type="dxa"/>
          </w:tcPr>
          <w:p w14:paraId="73DFCE2C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6BF570E2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41F87487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739B4491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26A2739A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4139976A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59728763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63A0F1DE" w14:textId="77777777" w:rsidTr="00F059D6">
        <w:trPr>
          <w:trHeight w:val="730"/>
        </w:trPr>
        <w:tc>
          <w:tcPr>
            <w:tcW w:w="690" w:type="dxa"/>
          </w:tcPr>
          <w:p w14:paraId="125AFC0B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4783FD26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2D937BC3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0DFFC355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27F53F0A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06802E17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7E74D875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3CAEFA75" w14:textId="77777777" w:rsidTr="00F059D6">
        <w:trPr>
          <w:trHeight w:val="730"/>
        </w:trPr>
        <w:tc>
          <w:tcPr>
            <w:tcW w:w="690" w:type="dxa"/>
          </w:tcPr>
          <w:p w14:paraId="306BCB1C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325BB582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034F08E2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0A14729D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4D7DA077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6781E53D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7D4434EA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75350E27" w14:textId="77777777" w:rsidTr="00F059D6">
        <w:trPr>
          <w:trHeight w:val="730"/>
        </w:trPr>
        <w:tc>
          <w:tcPr>
            <w:tcW w:w="690" w:type="dxa"/>
          </w:tcPr>
          <w:p w14:paraId="1FCB2150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4EC9C67D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2DD08DBE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34DA6DD1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3AB3C2D1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1D45A83D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1453FD9C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0BA08D96" w14:textId="77777777" w:rsidTr="00F059D6">
        <w:trPr>
          <w:trHeight w:val="730"/>
        </w:trPr>
        <w:tc>
          <w:tcPr>
            <w:tcW w:w="690" w:type="dxa"/>
          </w:tcPr>
          <w:p w14:paraId="0F6CEF1F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611E42F7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60FBDB3D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3916A760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351FDD26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2273DB64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51B443F9" w14:textId="77777777" w:rsidR="00F059D6" w:rsidRPr="00A94950" w:rsidRDefault="00F059D6" w:rsidP="00815529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29647D13" w14:textId="77777777" w:rsidR="00160DC4" w:rsidRPr="00A94950" w:rsidRDefault="00160DC4">
      <w:pPr>
        <w:rPr>
          <w:rFonts w:ascii="BIZ UDゴシック" w:eastAsia="BIZ UDゴシック" w:hAnsi="BIZ UDゴシック" w:hint="eastAsia"/>
        </w:rPr>
      </w:pPr>
    </w:p>
    <w:p w14:paraId="0F1F039E" w14:textId="77777777" w:rsidR="00160DC4" w:rsidRPr="00A94950" w:rsidRDefault="00160DC4">
      <w:pPr>
        <w:rPr>
          <w:rFonts w:ascii="BIZ UDゴシック" w:eastAsia="BIZ UDゴシック" w:hAnsi="BIZ UDゴシック" w:hint="eastAsia"/>
        </w:rPr>
      </w:pPr>
    </w:p>
    <w:p w14:paraId="33DA8357" w14:textId="77777777" w:rsidR="00F059D6" w:rsidRPr="00A94950" w:rsidRDefault="00F059D6" w:rsidP="00F059D6">
      <w:pPr>
        <w:rPr>
          <w:rFonts w:ascii="BIZ UDゴシック" w:eastAsia="BIZ UDゴシック" w:hAnsi="BIZ UDゴシック" w:hint="eastAsia"/>
          <w:sz w:val="24"/>
          <w:szCs w:val="40"/>
        </w:rPr>
      </w:pPr>
      <w:r w:rsidRPr="00A94950">
        <w:rPr>
          <w:rFonts w:ascii="BIZ UDゴシック" w:eastAsia="BIZ UDゴシック" w:hAnsi="BIZ UDゴシック" w:hint="eastAsia"/>
          <w:sz w:val="24"/>
          <w:szCs w:val="40"/>
        </w:rPr>
        <w:t>２　保存水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2225"/>
        <w:gridCol w:w="1932"/>
        <w:gridCol w:w="1385"/>
        <w:gridCol w:w="1384"/>
        <w:gridCol w:w="1199"/>
        <w:gridCol w:w="681"/>
      </w:tblGrid>
      <w:tr w:rsidR="00F059D6" w:rsidRPr="00A94950" w14:paraId="6E036C10" w14:textId="77777777" w:rsidTr="00F059D6">
        <w:tc>
          <w:tcPr>
            <w:tcW w:w="690" w:type="dxa"/>
            <w:vMerge w:val="restart"/>
            <w:vAlign w:val="center"/>
          </w:tcPr>
          <w:p w14:paraId="60ED6A42" w14:textId="77777777" w:rsidR="00F059D6" w:rsidRPr="00A94950" w:rsidRDefault="00F059D6" w:rsidP="0068673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整理番号</w:t>
            </w:r>
          </w:p>
        </w:tc>
        <w:tc>
          <w:tcPr>
            <w:tcW w:w="2287" w:type="dxa"/>
            <w:vMerge w:val="restart"/>
            <w:vAlign w:val="center"/>
          </w:tcPr>
          <w:p w14:paraId="0F125506" w14:textId="77777777" w:rsidR="00F059D6" w:rsidRPr="00A94950" w:rsidRDefault="00F059D6" w:rsidP="0068673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品名</w:t>
            </w:r>
          </w:p>
        </w:tc>
        <w:tc>
          <w:tcPr>
            <w:tcW w:w="6045" w:type="dxa"/>
            <w:gridSpan w:val="4"/>
            <w:vAlign w:val="center"/>
          </w:tcPr>
          <w:p w14:paraId="4D5481FF" w14:textId="77777777" w:rsidR="00F059D6" w:rsidRPr="00A94950" w:rsidRDefault="00F059D6" w:rsidP="0068673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応札予定品規格</w:t>
            </w:r>
          </w:p>
        </w:tc>
        <w:tc>
          <w:tcPr>
            <w:tcW w:w="690" w:type="dxa"/>
            <w:vMerge w:val="restart"/>
            <w:vAlign w:val="center"/>
          </w:tcPr>
          <w:p w14:paraId="3E0C0408" w14:textId="77777777" w:rsidR="00F059D6" w:rsidRPr="00A94950" w:rsidRDefault="00F059D6" w:rsidP="0068673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確認</w:t>
            </w:r>
          </w:p>
        </w:tc>
      </w:tr>
      <w:tr w:rsidR="00F059D6" w:rsidRPr="00A94950" w14:paraId="2848A4A8" w14:textId="77777777" w:rsidTr="00F059D6">
        <w:tc>
          <w:tcPr>
            <w:tcW w:w="690" w:type="dxa"/>
            <w:vMerge/>
          </w:tcPr>
          <w:p w14:paraId="145594C1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  <w:vMerge/>
          </w:tcPr>
          <w:p w14:paraId="32387C2B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  <w:vAlign w:val="center"/>
          </w:tcPr>
          <w:p w14:paraId="3C003F1C" w14:textId="77777777" w:rsidR="00F059D6" w:rsidRPr="00A94950" w:rsidRDefault="00F059D6" w:rsidP="0068673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規格品番号等</w:t>
            </w:r>
          </w:p>
        </w:tc>
        <w:tc>
          <w:tcPr>
            <w:tcW w:w="1418" w:type="dxa"/>
            <w:vAlign w:val="center"/>
          </w:tcPr>
          <w:p w14:paraId="7081E591" w14:textId="77777777" w:rsidR="00F059D6" w:rsidRPr="00A94950" w:rsidRDefault="00F059D6" w:rsidP="0068673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ｶﾀﾛｸﾞﾍﾟｰｼﾞ</w:t>
            </w:r>
          </w:p>
        </w:tc>
        <w:tc>
          <w:tcPr>
            <w:tcW w:w="1417" w:type="dxa"/>
            <w:vAlign w:val="center"/>
          </w:tcPr>
          <w:p w14:paraId="4250E80F" w14:textId="77777777" w:rsidR="00F059D6" w:rsidRPr="00A94950" w:rsidRDefault="00F059D6" w:rsidP="0068673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保管寸法</w:t>
            </w:r>
          </w:p>
        </w:tc>
        <w:tc>
          <w:tcPr>
            <w:tcW w:w="1226" w:type="dxa"/>
          </w:tcPr>
          <w:p w14:paraId="34E34F02" w14:textId="77777777" w:rsidR="00F059D6" w:rsidRPr="00A94950" w:rsidRDefault="00F059D6" w:rsidP="0068673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A94950">
              <w:rPr>
                <w:rFonts w:ascii="BIZ UDゴシック" w:eastAsia="BIZ UDゴシック" w:hAnsi="BIZ UDゴシック" w:hint="eastAsia"/>
              </w:rPr>
              <w:t>賞味期限</w:t>
            </w:r>
          </w:p>
        </w:tc>
        <w:tc>
          <w:tcPr>
            <w:tcW w:w="690" w:type="dxa"/>
            <w:vMerge/>
          </w:tcPr>
          <w:p w14:paraId="0F5AC51D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303E9AB1" w14:textId="77777777" w:rsidTr="00F059D6">
        <w:trPr>
          <w:trHeight w:val="730"/>
        </w:trPr>
        <w:tc>
          <w:tcPr>
            <w:tcW w:w="690" w:type="dxa"/>
          </w:tcPr>
          <w:p w14:paraId="05E18093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370E3C14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38239957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48BE82C9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4FAC2D3D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1B505D4C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7517E1CE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29AD7BC2" w14:textId="77777777" w:rsidTr="00F059D6">
        <w:trPr>
          <w:trHeight w:val="730"/>
        </w:trPr>
        <w:tc>
          <w:tcPr>
            <w:tcW w:w="690" w:type="dxa"/>
          </w:tcPr>
          <w:p w14:paraId="6CC13FB4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4CB5E090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7874DE08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3676E46C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0A25E578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6AE0E516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50C17B8C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3373BC56" w14:textId="77777777" w:rsidTr="00F059D6">
        <w:trPr>
          <w:trHeight w:val="730"/>
        </w:trPr>
        <w:tc>
          <w:tcPr>
            <w:tcW w:w="690" w:type="dxa"/>
          </w:tcPr>
          <w:p w14:paraId="7F718967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41B14302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486470AD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50438B97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4A4F0B87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557A148E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4773759C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059D6" w:rsidRPr="00A94950" w14:paraId="77D9837A" w14:textId="77777777" w:rsidTr="00F059D6">
        <w:trPr>
          <w:trHeight w:val="730"/>
        </w:trPr>
        <w:tc>
          <w:tcPr>
            <w:tcW w:w="690" w:type="dxa"/>
          </w:tcPr>
          <w:p w14:paraId="7A0D00D6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287" w:type="dxa"/>
          </w:tcPr>
          <w:p w14:paraId="5FE60A86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984" w:type="dxa"/>
          </w:tcPr>
          <w:p w14:paraId="172EAF64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8" w:type="dxa"/>
          </w:tcPr>
          <w:p w14:paraId="750B5AB4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417" w:type="dxa"/>
          </w:tcPr>
          <w:p w14:paraId="4FA3A141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26" w:type="dxa"/>
          </w:tcPr>
          <w:p w14:paraId="536E09D0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690" w:type="dxa"/>
          </w:tcPr>
          <w:p w14:paraId="3F7B4A2D" w14:textId="77777777" w:rsidR="00F059D6" w:rsidRPr="00A94950" w:rsidRDefault="00F059D6" w:rsidP="00686732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6E95C512" w14:textId="77777777" w:rsidR="00F059D6" w:rsidRPr="00A94950" w:rsidRDefault="00F059D6" w:rsidP="00F059D6">
      <w:pPr>
        <w:rPr>
          <w:rFonts w:ascii="BIZ UDゴシック" w:eastAsia="BIZ UDゴシック" w:hAnsi="BIZ UDゴシック" w:hint="eastAsia"/>
          <w:sz w:val="24"/>
          <w:szCs w:val="40"/>
        </w:rPr>
      </w:pPr>
    </w:p>
    <w:p w14:paraId="02B63728" w14:textId="77777777" w:rsidR="004A5D24" w:rsidRPr="00A94950" w:rsidRDefault="004A5D24" w:rsidP="004A5D24">
      <w:pPr>
        <w:rPr>
          <w:rFonts w:ascii="BIZ UDゴシック" w:eastAsia="BIZ UDゴシック" w:hAnsi="BIZ UDゴシック" w:hint="eastAsia"/>
        </w:rPr>
      </w:pPr>
      <w:r w:rsidRPr="00A94950">
        <w:rPr>
          <w:rFonts w:ascii="BIZ UDゴシック" w:eastAsia="BIZ UDゴシック" w:hAnsi="BIZ UDゴシック" w:hint="eastAsia"/>
        </w:rPr>
        <w:t xml:space="preserve">　</w:t>
      </w:r>
      <w:r w:rsidR="000B5143" w:rsidRPr="00A94950">
        <w:rPr>
          <w:rFonts w:ascii="BIZ UDゴシック" w:eastAsia="BIZ UDゴシック" w:hAnsi="BIZ UDゴシック" w:hint="eastAsia"/>
        </w:rPr>
        <w:t xml:space="preserve">　</w:t>
      </w:r>
      <w:r w:rsidRPr="00A94950">
        <w:rPr>
          <w:rFonts w:ascii="BIZ UDゴシック" w:eastAsia="BIZ UDゴシック" w:hAnsi="BIZ UDゴシック" w:hint="eastAsia"/>
        </w:rPr>
        <w:t xml:space="preserve">　　年　　月　　日</w:t>
      </w:r>
    </w:p>
    <w:p w14:paraId="236EB780" w14:textId="77777777" w:rsidR="004A5D24" w:rsidRPr="00A94950" w:rsidRDefault="004A5D24" w:rsidP="004A5D24">
      <w:pPr>
        <w:rPr>
          <w:rFonts w:ascii="BIZ UDゴシック" w:eastAsia="BIZ UDゴシック" w:hAnsi="BIZ UDゴシック"/>
        </w:rPr>
      </w:pPr>
    </w:p>
    <w:p w14:paraId="6982654B" w14:textId="77777777" w:rsidR="004A5D24" w:rsidRPr="00A94950" w:rsidRDefault="004A5D24" w:rsidP="000B5143">
      <w:pPr>
        <w:ind w:firstLineChars="1000" w:firstLine="2100"/>
        <w:rPr>
          <w:rFonts w:ascii="BIZ UDゴシック" w:eastAsia="BIZ UDゴシック" w:hAnsi="BIZ UDゴシック" w:hint="eastAsia"/>
        </w:rPr>
      </w:pPr>
      <w:r w:rsidRPr="00A94950">
        <w:rPr>
          <w:rFonts w:ascii="BIZ UDゴシック" w:eastAsia="BIZ UDゴシック" w:hAnsi="BIZ UDゴシック" w:hint="eastAsia"/>
        </w:rPr>
        <w:t>商　　号</w:t>
      </w:r>
    </w:p>
    <w:p w14:paraId="4A74DD24" w14:textId="77777777" w:rsidR="004A5D24" w:rsidRPr="00A94950" w:rsidRDefault="004A5D24" w:rsidP="000B5143">
      <w:pPr>
        <w:ind w:firstLineChars="1000" w:firstLine="2100"/>
        <w:rPr>
          <w:rFonts w:ascii="BIZ UDゴシック" w:eastAsia="BIZ UDゴシック" w:hAnsi="BIZ UDゴシック" w:hint="eastAsia"/>
        </w:rPr>
      </w:pPr>
      <w:r w:rsidRPr="00A94950">
        <w:rPr>
          <w:rFonts w:ascii="BIZ UDゴシック" w:eastAsia="BIZ UDゴシック" w:hAnsi="BIZ UDゴシック" w:hint="eastAsia"/>
        </w:rPr>
        <w:t>住　　所</w:t>
      </w:r>
    </w:p>
    <w:p w14:paraId="00548154" w14:textId="77777777" w:rsidR="004A5D24" w:rsidRPr="00A94950" w:rsidRDefault="004A5D24" w:rsidP="000B5143">
      <w:pPr>
        <w:ind w:firstLineChars="1000" w:firstLine="2100"/>
        <w:rPr>
          <w:rFonts w:ascii="BIZ UDゴシック" w:eastAsia="BIZ UDゴシック" w:hAnsi="BIZ UDゴシック" w:hint="eastAsia"/>
        </w:rPr>
      </w:pPr>
      <w:r w:rsidRPr="00A94950">
        <w:rPr>
          <w:rFonts w:ascii="BIZ UDゴシック" w:eastAsia="BIZ UDゴシック" w:hAnsi="BIZ UDゴシック" w:hint="eastAsia"/>
        </w:rPr>
        <w:t>代表者名</w:t>
      </w:r>
      <w:r w:rsidR="0059427B" w:rsidRPr="00A94950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</w:p>
    <w:p w14:paraId="44F21F6C" w14:textId="77777777" w:rsidR="004A5D24" w:rsidRPr="00A94950" w:rsidRDefault="004A5D24" w:rsidP="004A5D24">
      <w:pPr>
        <w:rPr>
          <w:rFonts w:ascii="BIZ UDゴシック" w:eastAsia="BIZ UDゴシック" w:hAnsi="BIZ UDゴシック"/>
        </w:rPr>
      </w:pPr>
    </w:p>
    <w:p w14:paraId="17AC5D03" w14:textId="77777777" w:rsidR="00160DC4" w:rsidRPr="00A94950" w:rsidRDefault="004A5D24" w:rsidP="00F059D6">
      <w:pPr>
        <w:ind w:firstLineChars="100" w:firstLine="210"/>
        <w:rPr>
          <w:rFonts w:ascii="BIZ UDゴシック" w:eastAsia="BIZ UDゴシック" w:hAnsi="BIZ UDゴシック"/>
        </w:rPr>
      </w:pPr>
      <w:r w:rsidRPr="00A94950">
        <w:rPr>
          <w:rFonts w:ascii="BIZ UDゴシック" w:eastAsia="BIZ UDゴシック" w:hAnsi="BIZ UDゴシック" w:hint="eastAsia"/>
        </w:rPr>
        <w:t>※基準品で入札する場合は、同等品等規格確認票の提出は不要です。</w:t>
      </w:r>
    </w:p>
    <w:sectPr w:rsidR="00160DC4" w:rsidRPr="00A94950" w:rsidSect="004A5D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EE4C" w14:textId="77777777" w:rsidR="00232A15" w:rsidRDefault="00232A15" w:rsidP="00F059D6">
      <w:r>
        <w:separator/>
      </w:r>
    </w:p>
  </w:endnote>
  <w:endnote w:type="continuationSeparator" w:id="0">
    <w:p w14:paraId="1E730E3E" w14:textId="77777777" w:rsidR="00232A15" w:rsidRDefault="00232A15" w:rsidP="00F0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F7BC" w14:textId="77777777" w:rsidR="00232A15" w:rsidRDefault="00232A15" w:rsidP="00F059D6">
      <w:r>
        <w:separator/>
      </w:r>
    </w:p>
  </w:footnote>
  <w:footnote w:type="continuationSeparator" w:id="0">
    <w:p w14:paraId="1DD0C8CE" w14:textId="77777777" w:rsidR="00232A15" w:rsidRDefault="00232A15" w:rsidP="00F0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C4"/>
    <w:rsid w:val="000B5143"/>
    <w:rsid w:val="001173C6"/>
    <w:rsid w:val="00160DC4"/>
    <w:rsid w:val="00193FC6"/>
    <w:rsid w:val="00232A15"/>
    <w:rsid w:val="0026572C"/>
    <w:rsid w:val="0034036F"/>
    <w:rsid w:val="004A5D24"/>
    <w:rsid w:val="0059427B"/>
    <w:rsid w:val="00601FCB"/>
    <w:rsid w:val="0067109D"/>
    <w:rsid w:val="0067523E"/>
    <w:rsid w:val="00686732"/>
    <w:rsid w:val="00756C87"/>
    <w:rsid w:val="007B6F55"/>
    <w:rsid w:val="00815529"/>
    <w:rsid w:val="00A94950"/>
    <w:rsid w:val="00D52DF3"/>
    <w:rsid w:val="00DE39A7"/>
    <w:rsid w:val="00E52DD8"/>
    <w:rsid w:val="00F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9915FA"/>
  <w15:chartTrackingRefBased/>
  <w15:docId w15:val="{E355BE20-B652-449A-9E21-FE870842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D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05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59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05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59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ua080001</dc:creator>
  <cp:keywords/>
  <cp:lastModifiedBy>森下　玄</cp:lastModifiedBy>
  <cp:revision>2</cp:revision>
  <cp:lastPrinted>2024-09-20T06:35:00Z</cp:lastPrinted>
  <dcterms:created xsi:type="dcterms:W3CDTF">2025-07-30T07:08:00Z</dcterms:created>
  <dcterms:modified xsi:type="dcterms:W3CDTF">2025-07-30T07:08:00Z</dcterms:modified>
</cp:coreProperties>
</file>